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57802580" w:rsidR="00615ACF" w:rsidRPr="00D95181" w:rsidRDefault="00C016C6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0F0988" wp14:editId="710D1EDB">
                <wp:simplePos x="0" y="0"/>
                <wp:positionH relativeFrom="column">
                  <wp:posOffset>1898073</wp:posOffset>
                </wp:positionH>
                <wp:positionV relativeFrom="paragraph">
                  <wp:posOffset>8395855</wp:posOffset>
                </wp:positionV>
                <wp:extent cx="4031788" cy="751840"/>
                <wp:effectExtent l="0" t="0" r="0" b="0"/>
                <wp:wrapNone/>
                <wp:docPr id="1001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1788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06158466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C016C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/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70F0988" id="_x0000_t202" coordsize="21600,21600" o:spt="202" path="m,l,21600r21600,l21600,xe">
                <v:stroke joinstyle="miter"/>
                <v:path gradientshapeok="t" o:connecttype="rect"/>
              </v:shapetype>
              <v:shape id="Text Box 214" o:spid="_x0000_s1026" type="#_x0000_t202" style="position:absolute;left:0;text-align:left;margin-left:149.45pt;margin-top:661.1pt;width:317.45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06158466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C016C6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/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 xml:space="preserve"> 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831D90E" wp14:editId="0C6F57CC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795" cy="1031240"/>
                <wp:effectExtent l="0" t="0" r="0" b="0"/>
                <wp:wrapNone/>
                <wp:docPr id="1002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795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831D90E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left:0;text-align:left;margin-left:0;margin-top:71.1pt;width:450.85pt;height:81.2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26F8DE" wp14:editId="7FBA9EE7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0995"/>
                <wp:effectExtent l="0" t="0" r="0" b="0"/>
                <wp:wrapNone/>
                <wp:docPr id="1003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8120" cy="1610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6F8DE" id="Text Box 217" o:spid="_x0000_s1027" type="#_x0000_t202" style="position:absolute;left:0;text-align:left;margin-left:0;margin-top:323.25pt;width:415.6pt;height:126.8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F1760E" wp14:editId="70118DA1">
                <wp:simplePos x="0" y="0"/>
                <wp:positionH relativeFrom="column">
                  <wp:posOffset>10795</wp:posOffset>
                </wp:positionH>
                <wp:positionV relativeFrom="paragraph">
                  <wp:posOffset>2719705</wp:posOffset>
                </wp:positionV>
                <wp:extent cx="6035040" cy="798830"/>
                <wp:effectExtent l="0" t="0" r="0" b="0"/>
                <wp:wrapNone/>
                <wp:docPr id="1004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798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4BB113CD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ประจำเดือน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C016C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1760E" id="Text Box 216" o:spid="_x0000_s1029" type="#_x0000_t202" style="position:absolute;left:0;text-align:left;margin-left:.85pt;margin-top:214.15pt;width:475.2pt;height:62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" filled="f" stroked="f">
                <v:textbox style="mso-fit-shape-to-text:t" inset="0,0,0,0">
                  <w:txbxContent>
                    <w:p w14:paraId="5C311121" w14:textId="4BB113CD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ประจำเดือน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C016C6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D607D88" wp14:editId="0C165397">
                <wp:simplePos x="0" y="0"/>
                <wp:positionH relativeFrom="column">
                  <wp:posOffset>10795</wp:posOffset>
                </wp:positionH>
                <wp:positionV relativeFrom="paragraph">
                  <wp:posOffset>1740535</wp:posOffset>
                </wp:positionV>
                <wp:extent cx="6035040" cy="1031240"/>
                <wp:effectExtent l="0" t="0" r="0" b="0"/>
                <wp:wrapNone/>
                <wp:docPr id="1005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1031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07D88" id="Text Box 215" o:spid="_x0000_s1030" type="#_x0000_t202" style="position:absolute;left:0;text-align:left;margin-left:.85pt;margin-top:137.05pt;width:475.2pt;height:8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20CDB41" wp14:editId="58FB535B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C9AD0" id="Freeform: Shape 213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" path="m,l3479800,r,178073l,178073,,xe" fillcolor="#4face6" stroked="f">
                <v:path arrowok="t"/>
              </v:shap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298" distR="114298" simplePos="0" relativeHeight="251656192" behindDoc="0" locked="0" layoutInCell="1" allowOverlap="1" wp14:anchorId="73655365" wp14:editId="75855FCD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Straight Connector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6268CA" id="Straight Connector 212" o:spid="_x0000_s1026" style="position:absolute;flip:y;z-index:251656192;visibility:visible;mso-wrap-style:square;mso-width-percent:0;mso-height-percent:0;mso-wrap-distance-left:3.17494mm;mso-wrap-distance-top:0;mso-wrap-distance-right:3.17494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AA7B5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17098F" wp14:editId="1C5ADA32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7098F" id="Text Box 211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AA7B53"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4461342" wp14:editId="7B5851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210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3D68E3" id="Group 209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0DF175B4" w:rsidR="00D074B7" w:rsidRDefault="00AA7B53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A85D62" wp14:editId="10259C7F">
                <wp:simplePos x="0" y="0"/>
                <wp:positionH relativeFrom="margin">
                  <wp:posOffset>-2602865</wp:posOffset>
                </wp:positionH>
                <wp:positionV relativeFrom="paragraph">
                  <wp:posOffset>2782570</wp:posOffset>
                </wp:positionV>
                <wp:extent cx="6788785" cy="1750695"/>
                <wp:effectExtent l="1905" t="0" r="0" b="3175"/>
                <wp:wrapNone/>
                <wp:docPr id="101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788785" cy="1750695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609CFA" w14:textId="263B6C37" w:rsidR="00010B60" w:rsidRPr="00250281" w:rsidRDefault="00010B60" w:rsidP="00111EB9">
                            <w:pPr>
                              <w:spacing w:before="240" w:after="0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85D62" id="Text Box 13" o:spid="_x0000_s1032" type="#_x0000_t202" style="position:absolute;left:0;text-align:left;margin-left:-204.95pt;margin-top:219.1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" fillcolor="white [3201]" stroked="f" strokeweight=".5pt">
                <v:textbox style="layout-flow:vertical;mso-layout-flow-alt:bottom-to-top">
                  <w:txbxContent>
                    <w:p w14:paraId="0C609CFA" w14:textId="263B6C37" w:rsidR="00010B60" w:rsidRPr="00250281" w:rsidRDefault="00010B60" w:rsidP="00111EB9">
                      <w:pPr>
                        <w:spacing w:before="240" w:after="0"/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6490A01C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53E77C0B" w:rsidR="00587B28" w:rsidRPr="00A077BA" w:rsidRDefault="00AA7B53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A25678" wp14:editId="53B14D18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20"/>
                <wp:effectExtent l="0" t="0" r="0" b="0"/>
                <wp:wrapNone/>
                <wp:docPr id="1011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282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90F2F" id="Rectangle 207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3F1337B" wp14:editId="004F293C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628015" cy="353695"/>
                <wp:effectExtent l="0" t="0" r="0" b="0"/>
                <wp:wrapNone/>
                <wp:docPr id="1012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8015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1337B" id="Text Box 206" o:spid="_x0000_s1033" type="#_x0000_t202" style="position:absolute;margin-left:420.1pt;margin-top:1.2pt;width:49.45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0401DED" wp14:editId="0FA60D71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704850" cy="359410"/>
                <wp:effectExtent l="0" t="0" r="0" b="0"/>
                <wp:wrapNone/>
                <wp:docPr id="1013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485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1DED" id="Text Box 205" o:spid="_x0000_s1034" type="#_x0000_t202" style="position:absolute;margin-left:341.25pt;margin-top:1pt;width:55.5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 w:rsidR="007939EC"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9EC"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 w:rsidR="007939EC"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16A825DC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1016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D64A13">
        <w:rPr>
          <w:rFonts w:ascii="TH SarabunPSK" w:eastAsia="Times New Roman" w:hAnsi="TH SarabunPSK" w:cs="TH SarabunPSK" w:hint="cs"/>
          <w:b/>
          <w:bCs/>
          <w:color w:val="000000"/>
          <w:spacing w:val="-4"/>
          <w:sz w:val="32"/>
          <w:szCs w:val="32"/>
          <w:cs/>
          <w:lang w:val="en-US"/>
        </w:rPr>
        <w:t>พฤศจิกายน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Data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1017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796543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1018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796543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4A305EE4" w:rsidR="00D074B7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2A245A" wp14:editId="7D769B4A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19" name="Freeform: 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C8D3F" id="Freeform: Shape 204" o:spid="_x0000_s1026" style="position:absolute;margin-left:-250.95pt;margin-top:-357.35pt;width:390.65pt;height:712.95pt;rotation:-11430969fd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HFIn3bkAAAADQEAAA8AAABkcnMvZG93bnJldi54&#10;bWxMj8tOwzAQRfdI/IM1SOxax1HATYhTAYIFiC4oIGDnxiaJ8COy3Sb9e4YV7GY0R3fOrdezNeSg&#10;Qxy8E8CWGRDtWq8G1wl4fblfrIDEJJ2Sxjst4KgjrJvTk1pWyk/uWR+2qSMY4mIlBfQpjRWlse21&#10;lXHpR+3w9uWDlQnX0FEV5ITh1tA8yy6plYPDD70c9W2v2+/t3gowD28fN0FNn/z9cXO8WxWb8ERL&#10;Ic7P5usrIEnP6Q+GX31Uhwaddn7vVCRGwOIiYyWyOHFWcCDI5LwsgOwEcMZyoE1N/7d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6441D4B4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4A493F44" wp14:editId="7FDD34DC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50" cy="3042285"/>
                <wp:effectExtent l="0" t="0" r="0" b="0"/>
                <wp:wrapNone/>
                <wp:docPr id="1020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5650" cy="3042285"/>
                          <a:chOff x="0" y="0"/>
                          <a:chExt cx="3295646" cy="3042285"/>
                        </a:xfrm>
                      </wpg:grpSpPr>
                      <wps:wsp>
                        <wps:cNvPr id="202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4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203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421E4B" id="Group 201" o:spid="_x0000_s1026" style="position:absolute;margin-left:9.8pt;margin-top:8.25pt;width:259.5pt;height:239.55pt;z-index:251847680" coordsize="32956,30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" path="m,l2091760,r,3042559l,3042559,,xe" stroked="f">
                  <v:fill r:id="rId16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" path="m,l1568445,r,862645l,862645,,xe" stroked="f">
                  <v:fill r:id="rId17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69B0E6AC" w:rsidR="00B931AC" w:rsidRDefault="00AA7B53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5BE137" wp14:editId="418014F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21" name="Freeform: 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8F1F0" id="Freeform: Shape 200" o:spid="_x0000_s1026" style="position:absolute;margin-left:325.5pt;margin-top:24.4pt;width:391.6pt;height:714.6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a2Sa0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10381237" w:rsidR="00B931AC" w:rsidRPr="0052602A" w:rsidRDefault="00AA7B53" w:rsidP="0052602A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0709008" wp14:editId="6AE28C95">
                <wp:simplePos x="0" y="0"/>
                <wp:positionH relativeFrom="column">
                  <wp:posOffset>23495</wp:posOffset>
                </wp:positionH>
                <wp:positionV relativeFrom="paragraph">
                  <wp:posOffset>590550</wp:posOffset>
                </wp:positionV>
                <wp:extent cx="2663190" cy="48260"/>
                <wp:effectExtent l="0" t="0" r="0" b="0"/>
                <wp:wrapNone/>
                <wp:docPr id="1022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663190" cy="48260"/>
                          <a:chOff x="0" y="0"/>
                          <a:chExt cx="2375154" cy="45719"/>
                        </a:xfrm>
                      </wpg:grpSpPr>
                      <wps:wsp>
                        <wps:cNvPr id="198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04298F" id="Group 197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B931AC" w:rsidRPr="0052602A">
        <w:t>SERVER / VM</w:t>
      </w:r>
      <w:bookmarkEnd w:id="5"/>
    </w:p>
    <w:p w14:paraId="0D8D7865" w14:textId="0EF8F54E" w:rsidR="00BF2A38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F2A38" w:rsidSect="0052602A">
          <w:footerReference w:type="default" r:id="rId20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</w:t>
      </w:r>
      <w:r w:rsidR="00A219B5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>คต</w:t>
      </w:r>
    </w:p>
    <w:p w14:paraId="09336D77" w14:textId="6406653A" w:rsidR="00EF7B7C" w:rsidRPr="003B6FA4" w:rsidRDefault="00EF7B7C" w:rsidP="003B6FA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B672EC" w14:textId="77777777" w:rsidR="00DA2EAC" w:rsidRPr="00C0265C" w:rsidRDefault="00DA2EAC" w:rsidP="00C0265C">
      <w:pPr>
        <w:jc w:val="thaiDistribute"/>
        <w:rPr>
          <w:rFonts w:ascii="Sarabun" w:hAnsi="Sarabun" w:cs="Sarabun"/>
          <w:b/>
          <w:bCs/>
          <w:spacing w:val="-6"/>
          <w:sz w:val="30"/>
          <w:szCs w:val="30"/>
          <w:lang w:val="en-US"/>
        </w:rPr>
      </w:pPr>
    </w:p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B7363A8" w14:textId="00AAB22B" w:rsid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4CFBE52F" w14:textId="1AA5A02A" w:rsidR="00C425CB" w:rsidRPr="00964D7D" w:rsidRDefault="00C425CB" w:rsidP="00C425CB">
      <w:pPr>
        <w:spacing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C425CB" w14:paraId="1AFDBAAE" w14:textId="77777777" w:rsidTr="008F7BC3">
        <w:trPr>
          <w:trHeight w:val="25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9414DC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lastRenderedPageBreak/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29F1457E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2803B922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31E21655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bottom w:val="single" w:sz="24" w:space="0" w:color="F7C928"/>
              <w:right w:val="single" w:sz="24" w:space="0" w:color="F7C928"/>
            </w:tcBorders>
            <w:shd w:val="clear" w:color="auto" w:fill="F7C928"/>
            <w:vAlign w:val="center"/>
          </w:tcPr>
          <w:p w14:paraId="497F9192" w14:textId="77777777" w:rsidR="00C425CB" w:rsidRPr="00CB6A39" w:rsidRDefault="00C425C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3E006DF3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3186C9F0" w14:textId="77777777" w:rsidR="00C425CB" w:rsidRPr="00CB6A39" w:rsidRDefault="00C425CB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C425CB" w14:paraId="193FA29F" w14:textId="77777777" w:rsidTr="008F7BC3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2EF6B6C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05F8C948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344E87BA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43B9C9BB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bottom w:val="single" w:sz="24" w:space="0" w:color="F7C928"/>
            </w:tcBorders>
            <w:vAlign w:val="center"/>
          </w:tcPr>
          <w:p w14:paraId="497CD8A2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558FA68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02F5580D" w14:textId="77777777" w:rsidR="00C425CB" w:rsidRPr="008A3F1B" w:rsidRDefault="00C425C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425CB" w14:paraId="608EB023" w14:textId="77777777" w:rsidTr="008F7BC3">
        <w:trPr>
          <w:trHeight w:val="408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94E7492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11DAE879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16151EDC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  <w:vAlign w:val="center"/>
          </w:tcPr>
          <w:p w14:paraId="434D9A8A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7C928"/>
              <w:left w:val="single" w:sz="24" w:space="0" w:color="F7C928"/>
              <w:right w:val="single" w:sz="24" w:space="0" w:color="F7C928"/>
            </w:tcBorders>
            <w:vAlign w:val="center"/>
          </w:tcPr>
          <w:p w14:paraId="132E77F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3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  <w:vAlign w:val="center"/>
          </w:tcPr>
          <w:p w14:paraId="78BC7A9E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1B8FB54" w14:textId="77777777" w:rsidR="00C425CB" w:rsidRPr="00357721" w:rsidRDefault="00C425CB" w:rsidP="008F7BC3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1</w:t>
            </w:r>
          </w:p>
        </w:tc>
      </w:tr>
      <w:tr w:rsidR="00C425CB" w14:paraId="062D844C" w14:textId="77777777" w:rsidTr="008F7BC3">
        <w:trPr>
          <w:trHeight w:val="64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081AD6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1AFA61B4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28307B1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7C928"/>
            </w:tcBorders>
          </w:tcPr>
          <w:p w14:paraId="47CAC7D9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7C928"/>
              <w:bottom w:val="single" w:sz="24" w:space="0" w:color="F7C928"/>
              <w:right w:val="single" w:sz="24" w:space="0" w:color="F7C928"/>
            </w:tcBorders>
          </w:tcPr>
          <w:p w14:paraId="4961B2AA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7C928"/>
              <w:right w:val="single" w:sz="24" w:space="0" w:color="FF0000"/>
            </w:tcBorders>
          </w:tcPr>
          <w:p w14:paraId="440FEDA3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321C63CD" w14:textId="77777777" w:rsidR="00C425CB" w:rsidRPr="005C60F7" w:rsidRDefault="00C425CB" w:rsidP="008F7BC3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38FC67" w14:textId="77777777" w:rsidR="00C425CB" w:rsidRPr="00C131FD" w:rsidRDefault="00C425CB" w:rsidP="00C425C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425CB" w14:paraId="435E4094" w14:textId="77777777" w:rsidTr="008F7BC3">
        <w:tc>
          <w:tcPr>
            <w:tcW w:w="283" w:type="dxa"/>
            <w:shd w:val="clear" w:color="auto" w:fill="FF3131"/>
          </w:tcPr>
          <w:p w14:paraId="7437B602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84E6C94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3A83B5E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7FA313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3E909A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F3E2F53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FAA52A7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4319FC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ECC0165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425CB" w14:paraId="66EA8E2B" w14:textId="77777777" w:rsidTr="008F7BC3">
        <w:tc>
          <w:tcPr>
            <w:tcW w:w="283" w:type="dxa"/>
            <w:shd w:val="clear" w:color="auto" w:fill="auto"/>
          </w:tcPr>
          <w:p w14:paraId="11E05326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E28310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DCAE7BC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C28F8DB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ADFB011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725318" w14:textId="77777777" w:rsidR="00C425CB" w:rsidRPr="00C131FD" w:rsidRDefault="00C425C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F5CE847" w14:textId="77777777" w:rsidR="00C425CB" w:rsidRDefault="00C425CB" w:rsidP="00C425CB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3A47D1C5" w14:textId="0B1F2275" w:rsidR="00C425CB" w:rsidRDefault="00C425CB" w:rsidP="00C425CB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2EDDA53D" w14:textId="77777777" w:rsidTr="00C425CB">
        <w:trPr>
          <w:tblHeader/>
        </w:trPr>
        <w:tc>
          <w:tcPr>
            <w:tcW w:w="9016" w:type="dxa"/>
          </w:tcPr>
          <w:p w14:paraId="51F13DD3" w14:textId="14ECF03C" w:rsidR="00C425CB" w:rsidRPr="00C425CB" w:rsidRDefault="00C425CB" w:rsidP="00C425CB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D3609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C425CB" w14:paraId="3ED50D56" w14:textId="77777777" w:rsidTr="00C425CB">
        <w:tc>
          <w:tcPr>
            <w:tcW w:w="9016" w:type="dxa"/>
          </w:tcPr>
          <w:p w14:paraId="4CB43748" w14:textId="58E9C5F3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•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Server / VM Utilization </w:t>
            </w:r>
          </w:p>
          <w:p w14:paraId="38B9A79D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  <w:t xml:space="preserve">Avg.CPU  &lt;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75%: ปกติ</w:t>
            </w:r>
          </w:p>
          <w:p w14:paraId="455FFF7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อยู่ในเกณฑ์เสี่ยงเฝ้าระวัง 3 เครื่อง ดังนี้</w:t>
            </w:r>
          </w:p>
          <w:p w14:paraId="0ED7378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1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75.84 %</w:t>
            </w:r>
          </w:p>
          <w:p w14:paraId="717995E5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2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75.29 %</w:t>
            </w:r>
          </w:p>
          <w:p w14:paraId="60787550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Big Data DN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3 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75.10 %</w:t>
            </w:r>
          </w:p>
          <w:p w14:paraId="08397979" w14:textId="77777777" w:rsidR="00FA5596" w:rsidRPr="00FA5596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>o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Disk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อยู่ในเกณฑ์ทำงานหนัก 1 เครื่อง ดังนี้</w:t>
            </w:r>
          </w:p>
          <w:p w14:paraId="0818E9FC" w14:textId="1FF5D0A7" w:rsidR="00C425CB" w:rsidRDefault="00FA5596" w:rsidP="00FA5596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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BI Server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มีการใช้งาน </w:t>
            </w:r>
            <w:r w:rsidRPr="00FA5596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Memory </w:t>
            </w:r>
            <w:r w:rsidRPr="00FA5596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85.04 %</w:t>
            </w:r>
          </w:p>
        </w:tc>
      </w:tr>
    </w:tbl>
    <w:p w14:paraId="3A8726F2" w14:textId="6DEDE3CF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496A7E" w14:textId="4D874C00" w:rsidR="00DA2EAC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 w14:paraId="5A7B68E0" w14:textId="77777777" w:rsidR="00DA2EAC" w:rsidRPr="00A942DD" w:rsidRDefault="00DA2EAC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C425CB" w14:paraId="69A03182" w14:textId="77777777" w:rsidTr="00846F86">
        <w:trPr>
          <w:tblHeader/>
        </w:trPr>
        <w:tc>
          <w:tcPr>
            <w:tcW w:w="9016" w:type="dxa"/>
          </w:tcPr>
          <w:p w14:paraId="09C51AC2" w14:textId="29D85E12" w:rsidR="00C425CB" w:rsidRDefault="00846F86" w:rsidP="00846F8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D05A3D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หมายเหตุ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C425CB" w14:paraId="05540CDC" w14:textId="77777777" w:rsidTr="00846F86">
        <w:tc>
          <w:tcPr>
            <w:tcW w:w="9016" w:type="dxa"/>
          </w:tcPr>
          <w:p w14:paraId="448D66AE" w14:textId="77777777" w:rsidR="00FA5596" w:rsidRPr="003D6A77" w:rsidRDefault="00FA5596" w:rsidP="00FA559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cs/>
                <w:lang w:val="en-US"/>
              </w:rPr>
            </w:pP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บริษัททำการตรวจสอบเครื่องแม่ข่ายและพบว่าทรัพยากร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CPU, Memory,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Disk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ใน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 Server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 xml:space="preserve">อยู่ในระดับที่มีการใช้งานหนัก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และ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Big Data Data Node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1-3 </w:t>
            </w:r>
            <w:r w:rsidRPr="003D6A77">
              <w:rPr>
                <w:rFonts w:ascii="TH SarabunPSK" w:hAnsi="TH SarabunPSK" w:cs="TH SarabunPSK" w:hint="cs"/>
                <w:spacing w:val="-6"/>
                <w:sz w:val="30"/>
                <w:szCs w:val="30"/>
                <w:cs/>
                <w:lang w:val="en-US"/>
              </w:rPr>
              <w:t>เกิน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 xml:space="preserve">ระดับใช้งานเฉลี่ย 75% เพื่อให้ระบบสามารถทำงานได้อย่างต่อเนื่อง ต้องมีการเคลีย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lang w:val="en-US"/>
              </w:rPr>
              <w:t xml:space="preserve">Log </w:t>
            </w:r>
            <w:r w:rsidRPr="003D6A77">
              <w:rPr>
                <w:rFonts w:ascii="TH SarabunPSK" w:hAnsi="TH SarabunPSK" w:cs="TH SarabunPSK"/>
                <w:spacing w:val="-6"/>
                <w:sz w:val="30"/>
                <w:szCs w:val="30"/>
                <w:cs/>
                <w:lang w:val="en-US"/>
              </w:rPr>
              <w:t>ที่มีอายุเกิน 90 วัน หรือ ขยายขนาดพื้นที่การจัดเก็บให้เพียงพอ</w:t>
            </w:r>
          </w:p>
          <w:p w14:paraId="4198286F" w14:textId="7F9C2647" w:rsidR="00846F86" w:rsidRPr="00846F86" w:rsidRDefault="00846F86" w:rsidP="00846F86">
            <w:pPr>
              <w:jc w:val="thaiDistribute"/>
              <w:rPr>
                <w:rFonts w:ascii="Sarabun" w:hAnsi="Sarabun" w:cs="Sarabun"/>
                <w:b/>
                <w:bCs/>
                <w:spacing w:val="-6"/>
                <w:sz w:val="30"/>
                <w:szCs w:val="30"/>
                <w:lang w:val="en-US"/>
              </w:rPr>
            </w:pPr>
          </w:p>
        </w:tc>
      </w:tr>
    </w:tbl>
    <w:p w14:paraId="2E02A371" w14:textId="2D0C68A1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016A781" w14:textId="64A329C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2868418" w14:textId="5D866D86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924A199" w14:textId="77777777" w:rsidR="00414D3B" w:rsidRDefault="00414D3B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3CCEC9" w14:textId="77777777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89640E" w:rsidSect="00FC0870">
          <w:headerReference w:type="default" r:id="rId21"/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7D3510E9" w14:textId="3C7B939A" w:rsidR="0089640E" w:rsidRDefault="0089640E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14:paraId="56678ECD" w14:textId="77777777" w:rsidTr="00FA5596">
        <w:trPr>
          <w:tblHeader/>
        </w:trPr>
        <w:tc>
          <w:tcPr>
            <w:tcW w:w="9016" w:type="dxa"/>
          </w:tcPr>
          <w:p w14:paraId="70D5D55F" w14:textId="01790FDC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สรุปการดำเนินการ </w:t>
            </w: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Summary</w:t>
            </w:r>
          </w:p>
        </w:tc>
      </w:tr>
      <w:tr w:rsidR="00FA5596" w14:paraId="326C2C51" w14:textId="77777777" w:rsidTr="00FA5596">
        <w:tc>
          <w:tcPr>
            <w:tcW w:w="9016" w:type="dxa"/>
          </w:tcPr>
          <w:p w14:paraId="4ABA0D42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Debian: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11.6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11</w:t>
            </w:r>
          </w:p>
          <w:p w14:paraId="5E9B8833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CentOS: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Patch Level 7.9.2009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7</w:t>
            </w:r>
          </w:p>
          <w:p w14:paraId="0FC4E39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18.04.6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18.04</w:t>
            </w:r>
          </w:p>
          <w:p w14:paraId="0F5C1A9C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Ubuntu: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20.04.6 (LTS)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20.04</w:t>
            </w:r>
          </w:p>
          <w:p w14:paraId="5B7584B9" w14:textId="77777777" w:rsidR="00FA5596" w:rsidRPr="00FA5596" w:rsidRDefault="00FA5596" w:rsidP="00FA5596">
            <w:pPr>
              <w:ind w:firstLine="720"/>
              <w:jc w:val="left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Windows: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มีการอัพเดท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Level KB5020374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ซึ่งเป็น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 ของ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>Version 2019</w:t>
            </w:r>
          </w:p>
          <w:p w14:paraId="374ED61C" w14:textId="77777777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  <w:tab/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มีการตรวจสอบ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Operation System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มีการอั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ป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เดท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Patch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ล่าสุดในแต่ละ </w:t>
            </w:r>
            <w:r w:rsidRPr="00FA5596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Version 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ทั้งนี้เพื่อความปลอดภัย และสอดคล้องการทำงานในแต่ละระบบ</w:t>
            </w:r>
          </w:p>
          <w:p w14:paraId="5DDE40E3" w14:textId="7D8D7858" w:rsidR="00FA5596" w:rsidRPr="00FA5596" w:rsidRDefault="00FA5596" w:rsidP="00FF51CE">
            <w:pPr>
              <w:spacing w:before="120"/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</w:tr>
    </w:tbl>
    <w:p w14:paraId="6BDA5C6D" w14:textId="77777777" w:rsidR="00FA5596" w:rsidRDefault="00FA5596" w:rsidP="00FF51CE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p w14:paraId="1272108D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sectPr w:rsidR="00FA5596" w:rsidSect="0089640E">
          <w:headerReference w:type="default" r:id="rId22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60FF913" w14:textId="77777777" w:rsidR="00FA5596" w:rsidRPr="00A942DD" w:rsidRDefault="00FA5596" w:rsidP="00FA5596">
      <w:pPr>
        <w:spacing w:before="240"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lastRenderedPageBreak/>
        <w:t>อุปกรณ์เครื่องแม่ข่าย และอุปกรณ์ต่อพ่วง</w:t>
      </w:r>
    </w:p>
    <w:p w14:paraId="6DD3209F" w14:textId="77777777" w:rsidR="00FA5596" w:rsidRDefault="00FA5596" w:rsidP="00FA5596">
      <w:pPr>
        <w:spacing w:after="0" w:line="240" w:lineRule="auto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>1</w:t>
      </w:r>
      <w:r>
        <w:rPr>
          <w:rFonts w:ascii="TH SarabunPSK" w:hAnsi="TH SarabunPSK" w:cs="TH SarabunPSK"/>
          <w:sz w:val="36"/>
          <w:szCs w:val="36"/>
          <w:lang w:val="en-US"/>
        </w:rPr>
        <w:t>4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p w14:paraId="52D8D0D3" w14:textId="3C3D1959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FA5596" w:rsidRPr="00FA5596" w14:paraId="4B56B916" w14:textId="77777777" w:rsidTr="00FA5596">
        <w:trPr>
          <w:tblHeader/>
        </w:trPr>
        <w:tc>
          <w:tcPr>
            <w:tcW w:w="9016" w:type="dxa"/>
          </w:tcPr>
          <w:p w14:paraId="5C2D27A4" w14:textId="0B62F02A" w:rsidR="00FA5596" w:rsidRPr="00FA5596" w:rsidRDefault="00FA5596" w:rsidP="00FA5596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FA5596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FA5596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FA5596" w:rsidRPr="00FA5596" w14:paraId="0A1A9038" w14:textId="77777777" w:rsidTr="00FA5596">
        <w:tc>
          <w:tcPr>
            <w:tcW w:w="9016" w:type="dxa"/>
          </w:tcPr>
          <w:p w14:paraId="33C8DD0D" w14:textId="05819F79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การตรวจสอบอุปกรณ์เครื่องแม่ข่าย และอุปกรณ์ต่อพ่วง ณ วันที่ 3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0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</w:t>
            </w:r>
            <w:r w:rsidRPr="00FA5596"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พฤศจิกายน</w:t>
            </w:r>
            <w:r w:rsidRPr="00FA5596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 พ.ศ. 2566 อุปกรณ์ทั้งหมด อยู่ในสถานะพร้อมใช้งาน สามารถรองรับการทำงานได้อย่างเต็มประสิทธิภาพ</w:t>
            </w:r>
          </w:p>
          <w:p w14:paraId="3BD50BE6" w14:textId="58CF97E8" w:rsidR="00FA5596" w:rsidRPr="00FA5596" w:rsidRDefault="00FA5596" w:rsidP="00FA5596">
            <w:pPr>
              <w:spacing w:before="12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ยกเว้น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รายการที่ 7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Frontend server 1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หน้าจอบนหน้ากากเครื่องไม่แสดงผลแต่ไม่กระทบการใช้งาน</w:t>
            </w:r>
          </w:p>
          <w:p w14:paraId="59075A28" w14:textId="773637AA" w:rsidR="00FA5596" w:rsidRPr="00FA5596" w:rsidRDefault="00FA5596" w:rsidP="00FA5596">
            <w:pPr>
              <w:tabs>
                <w:tab w:val="left" w:pos="1448"/>
                <w:tab w:val="center" w:pos="4513"/>
              </w:tabs>
              <w:spacing w:before="240"/>
              <w:jc w:val="thaiDistribute"/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</w:pPr>
            <w:r w:rsidRPr="00FA5596">
              <w:rPr>
                <w:rFonts w:ascii="TH SarabunPSK" w:hAnsi="TH SarabunPSK" w:cs="TH SarabunPSK" w:hint="cs"/>
                <w:b/>
                <w:bCs/>
                <w:spacing w:val="4"/>
                <w:sz w:val="24"/>
                <w:szCs w:val="24"/>
                <w:u w:val="single"/>
                <w:cs/>
                <w:lang w:val="en-US"/>
              </w:rPr>
              <w:t>ความคืบหน้าการดำเนินการ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 เมื่อวันที่ 30 พฤศจิกายน พ.ศ. 2566 บริษัทจัดจำหน่าย (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Dell)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ได้เข้าพื้นที่ ณ ห้อง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Data Center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 xml:space="preserve">เพื่อตรวจสอบอุปกรณ์ พบว่ามีการเสียหายที่ </w:t>
            </w:r>
            <w:r w:rsidRPr="00FA5596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Mainboard </w:t>
            </w:r>
            <w:r w:rsidRPr="00FA5596">
              <w:rPr>
                <w:rFonts w:ascii="TH SarabunPSK" w:hAnsi="TH SarabunPSK" w:cs="TH SarabunPSK" w:hint="cs"/>
                <w:spacing w:val="4"/>
                <w:sz w:val="24"/>
                <w:szCs w:val="24"/>
                <w:cs/>
                <w:lang w:val="en-US"/>
              </w:rPr>
              <w:t>ของเครื่อง จึงได้สั่งอะไหล่และจะดำเนินการเปลี่ยนอุปกรณ์อีกครั้ง ในวันที่ 15 ธันวาคม พ.ศ. 2566</w:t>
            </w:r>
          </w:p>
        </w:tc>
      </w:tr>
    </w:tbl>
    <w:p w14:paraId="0F024D91" w14:textId="77777777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cs/>
          <w:lang w:val="en-US"/>
        </w:rPr>
      </w:pPr>
    </w:p>
    <w:p w14:paraId="018922A7" w14:textId="3C06257C" w:rsidR="00FA5596" w:rsidRDefault="00FA5596" w:rsidP="00FA5596">
      <w:pPr>
        <w:tabs>
          <w:tab w:val="left" w:pos="1448"/>
          <w:tab w:val="center" w:pos="4513"/>
        </w:tabs>
        <w:jc w:val="left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ab/>
      </w:r>
    </w:p>
    <w:p w14:paraId="206A44C9" w14:textId="77D6ABC8" w:rsidR="00FA5596" w:rsidRPr="00FA5596" w:rsidRDefault="00FA5596" w:rsidP="00FA5596">
      <w:pPr>
        <w:rPr>
          <w:rFonts w:ascii="TH SarabunPSK" w:hAnsi="TH SarabunPSK" w:cs="TH SarabunPSK"/>
          <w:sz w:val="32"/>
          <w:szCs w:val="32"/>
          <w:cs/>
          <w:lang w:val="en-US"/>
        </w:rPr>
        <w:sectPr w:rsidR="00FA5596" w:rsidRPr="00FA5596" w:rsidSect="0089640E">
          <w:headerReference w:type="default" r:id="rId2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36756F1" w14:textId="54268402" w:rsidR="006D6077" w:rsidRDefault="006D6077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65F85408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5E50CB0" wp14:editId="6810C23C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23" name="Freeform: 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7B5F0B" id="Freeform: Shape 196" o:spid="_x0000_s1026" style="position:absolute;margin-left:-250.95pt;margin-top:-357.35pt;width:390.65pt;height:712.95pt;rotation:-11430969fd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XDqOk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8295E22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CB9A70A" wp14:editId="62DC4AAB">
                <wp:simplePos x="0" y="0"/>
                <wp:positionH relativeFrom="column">
                  <wp:posOffset>50800</wp:posOffset>
                </wp:positionH>
                <wp:positionV relativeFrom="paragraph">
                  <wp:posOffset>80645</wp:posOffset>
                </wp:positionV>
                <wp:extent cx="3185160" cy="3065780"/>
                <wp:effectExtent l="0" t="0" r="0" b="0"/>
                <wp:wrapNone/>
                <wp:docPr id="1024" name="Freeform: 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85160" cy="3065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800AD1" id="Freeform: Shape 195" o:spid="_x0000_s1026" style="position:absolute;margin-left:4pt;margin-top:6.35pt;width:250.8pt;height:241.4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184903,3065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" path="m,l3184903,r,3065469l,3065469,,xe" stroked="f">
                <v:fill r:id="rId29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62151567" w:rsidR="00690F36" w:rsidRDefault="00AA7B53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995859A" wp14:editId="6A29D67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25" name="Freeform: 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A80D3" id="Freeform: Shape 194" o:spid="_x0000_s1026" style="position:absolute;margin-left:325.5pt;margin-top:24.4pt;width:391.6pt;height:71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690F3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7A49915A" w:rsidR="00690F36" w:rsidRPr="00690F36" w:rsidRDefault="00AA7B53" w:rsidP="00223545">
      <w:pPr>
        <w:pStyle w:val="Heading1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4C9ED34" wp14:editId="6038B376">
                <wp:simplePos x="0" y="0"/>
                <wp:positionH relativeFrom="column">
                  <wp:posOffset>22860</wp:posOffset>
                </wp:positionH>
                <wp:positionV relativeFrom="paragraph">
                  <wp:posOffset>586740</wp:posOffset>
                </wp:positionV>
                <wp:extent cx="2297430" cy="61595"/>
                <wp:effectExtent l="0" t="0" r="0" b="0"/>
                <wp:wrapNone/>
                <wp:docPr id="1026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2297430" cy="61595"/>
                          <a:chOff x="0" y="0"/>
                          <a:chExt cx="2375154" cy="45719"/>
                        </a:xfrm>
                      </wpg:grpSpPr>
                      <wps:wsp>
                        <wps:cNvPr id="191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1A826" id="Group 190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90F36">
        <w:t>CLOUDERA</w:t>
      </w:r>
      <w:bookmarkEnd w:id="6"/>
    </w:p>
    <w:p w14:paraId="7AAE5FE6" w14:textId="77777777" w:rsidR="00DA2E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DA2EAC" w:rsidSect="00414D3B">
          <w:headerReference w:type="default" r:id="rId30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</w:p>
    <w:p w14:paraId="6EC76AF8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2857F5" w14:paraId="4501C08B" w14:textId="77777777" w:rsidTr="008F7BC3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35FA0C1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6A7054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0821D5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AAC039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413B804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3872F5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4301E2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01D341F" w14:textId="77777777" w:rsidTr="008F7BC3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F44706E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F9A274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E241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DF718B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B7B5F0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66F93468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15C61B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480BE286" w14:textId="77777777" w:rsidTr="008F7BC3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B655B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A67074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D8F821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91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57E8EE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33C6EE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68.7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077AF52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A8DABF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107FADC9" w14:textId="77777777" w:rsidTr="008F7BC3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FE11D0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4FFE17F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1E9B8B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10.29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5E61275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02F18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98.93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9B9EC88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CB4006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0D3AA701" w14:textId="44799395" w:rsidR="002857F5" w:rsidRDefault="002857F5" w:rsidP="002857F5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E258092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91"/>
        <w:gridCol w:w="348"/>
        <w:gridCol w:w="2093"/>
        <w:gridCol w:w="366"/>
        <w:gridCol w:w="1847"/>
      </w:tblGrid>
      <w:tr w:rsidR="002857F5" w14:paraId="5D696488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FC22527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61800E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1E7F03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9F84F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605CE41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7C6525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513BA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547BBF65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429577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86CCAD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0ADDD43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590E40A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2D36DD6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5429676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371EC1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74F5DB8F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A6A5BA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756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D4A3CCD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40B7457" w14:textId="77777777" w:rsidR="002857F5" w:rsidRPr="0069725F" w:rsidRDefault="002857F5" w:rsidP="008F7BC3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44.82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7B0EB7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9F0458B" w14:textId="77777777" w:rsidR="002857F5" w:rsidRPr="0069725F" w:rsidRDefault="002857F5" w:rsidP="008F7BC3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52.67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1A8AEC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45D4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5292E9FD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F4F6E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7ED957"/>
            </w:tcBorders>
          </w:tcPr>
          <w:p w14:paraId="4EB1FD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D59C69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352.03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1823A48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A6BD8E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442.70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066D44E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8F8243C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692760BB" w14:textId="071F93FF" w:rsidR="002857F5" w:rsidRDefault="002857F5" w:rsidP="002857F5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D6F8833" w14:textId="77777777" w:rsidR="002857F5" w:rsidRDefault="002857F5">
      <w:pPr>
        <w:spacing w:before="12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1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A69E99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3"/>
        <w:gridCol w:w="368"/>
        <w:gridCol w:w="2088"/>
        <w:gridCol w:w="364"/>
        <w:gridCol w:w="2078"/>
        <w:gridCol w:w="364"/>
        <w:gridCol w:w="1851"/>
      </w:tblGrid>
      <w:tr w:rsidR="002857F5" w14:paraId="688E7B21" w14:textId="77777777" w:rsidTr="008F7BC3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32C5ED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E01C4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A9509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C86972A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261F0F7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5EAE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AF0879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857F5" w14:paraId="0311822D" w14:textId="77777777" w:rsidTr="008F7BC3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168192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5" w:type="pct"/>
            <w:vAlign w:val="center"/>
          </w:tcPr>
          <w:p w14:paraId="23759D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216BB7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6D2373F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4259924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3170A0AB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D08880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30ACA4E" w14:textId="77777777" w:rsidTr="008F7BC3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1BBAC7F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7D56E2A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1F00C90" w14:textId="77777777" w:rsidR="002857F5" w:rsidRPr="0069725F" w:rsidRDefault="002857F5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311EB8D8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A609B8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CF83C1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51FE4786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857F5" w14:paraId="383DFEB1" w14:textId="77777777" w:rsidTr="008F7BC3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FFFD804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5" w:type="pct"/>
            <w:tcBorders>
              <w:left w:val="single" w:sz="24" w:space="0" w:color="4FACE6"/>
              <w:right w:val="single" w:sz="24" w:space="0" w:color="4FACE6"/>
            </w:tcBorders>
          </w:tcPr>
          <w:p w14:paraId="450F0ECF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B7F0B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449999CE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3AE5611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6228A909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CE99676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3D608D44" w14:textId="617D6172" w:rsidR="002857F5" w:rsidRDefault="002857F5" w:rsidP="002857F5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C182FB0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A3F71" w14:textId="22103B04" w:rsidR="002857F5" w:rsidRDefault="002857F5" w:rsidP="002857F5">
      <w:pPr>
        <w:spacing w:after="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2CB9E3B" w14:textId="469F98D1" w:rsidR="002857F5" w:rsidRPr="002857F5" w:rsidRDefault="002857F5" w:rsidP="002857F5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857F5" w:rsidRPr="002857F5" w14:paraId="05D4CC4B" w14:textId="77777777" w:rsidTr="002857F5">
        <w:trPr>
          <w:tblHeader/>
        </w:trPr>
        <w:tc>
          <w:tcPr>
            <w:tcW w:w="9016" w:type="dxa"/>
          </w:tcPr>
          <w:p w14:paraId="0D5EB866" w14:textId="4486E6CB" w:rsidR="002857F5" w:rsidRPr="002857F5" w:rsidRDefault="002857F5" w:rsidP="002857F5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2857F5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ผลการวิเคราะห์ </w:t>
            </w:r>
            <w:r w:rsidRPr="002857F5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Analysis Result</w:t>
            </w:r>
          </w:p>
        </w:tc>
      </w:tr>
      <w:tr w:rsidR="002857F5" w:rsidRPr="002857F5" w14:paraId="620E53AE" w14:textId="77777777" w:rsidTr="002857F5">
        <w:tc>
          <w:tcPr>
            <w:tcW w:w="9016" w:type="dxa"/>
          </w:tcPr>
          <w:p w14:paraId="4FAE054E" w14:textId="688993DD" w:rsidR="002857F5" w:rsidRPr="002857F5" w:rsidRDefault="002857F5" w:rsidP="002857F5">
            <w:pPr>
              <w:spacing w:before="120"/>
              <w:jc w:val="left"/>
              <w:rPr>
                <w:rFonts w:ascii="TH SarabunPSK" w:hAnsi="TH SarabunPSK" w:cs="TH SarabunPSK"/>
                <w:b/>
                <w:bCs/>
                <w:sz w:val="24"/>
                <w:szCs w:val="24"/>
                <w:lang w:val="en-US"/>
              </w:rPr>
            </w:pP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การใช้งานพื้นที่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HDFS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 xml:space="preserve">อย่างต่อเนืองในการนำเข้าข้อมูล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lang w:val="en-US"/>
              </w:rPr>
              <w:t xml:space="preserve">WLMA PRO </w:t>
            </w:r>
            <w:r w:rsidRPr="002857F5">
              <w:rPr>
                <w:rFonts w:ascii="TH SarabunPSK" w:hAnsi="TH SarabunPSK" w:cs="TH SarabunPSK"/>
                <w:spacing w:val="4"/>
                <w:sz w:val="24"/>
                <w:szCs w:val="24"/>
                <w:cs/>
                <w:lang w:val="en-US"/>
              </w:rPr>
              <w:t>ทำให้พื้นที่จัดเก็บข้อมูลเพิ่มขึ้นจากเดือนที่ผ่านมา</w:t>
            </w:r>
          </w:p>
        </w:tc>
      </w:tr>
    </w:tbl>
    <w:p w14:paraId="51C96914" w14:textId="77777777" w:rsidR="002857F5" w:rsidRDefault="002857F5" w:rsidP="002857F5">
      <w:pPr>
        <w:spacing w:before="120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2857F5" w:rsidSect="00414D3B">
          <w:headerReference w:type="default" r:id="rId32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437A2CEE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65368D" w14:paraId="0C66273C" w14:textId="77777777" w:rsidTr="008F7BC3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1A8518" w14:textId="77777777" w:rsidR="0065368D" w:rsidRPr="00CB6A39" w:rsidRDefault="0065368D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170D35E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699B5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E78F21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0EBE02E" w14:textId="77777777" w:rsidR="0065368D" w:rsidRPr="00CB6A39" w:rsidRDefault="0065368D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74040260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8DC0985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5368D" w14:paraId="1CF428A9" w14:textId="77777777" w:rsidTr="008F7BC3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5FBDC3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A3B5B3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227C3F3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4A94E8C4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DB2767B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52781DE8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5202339" w14:textId="77777777" w:rsidR="0065368D" w:rsidRPr="008A3F1B" w:rsidRDefault="0065368D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5368D" w14:paraId="509C2576" w14:textId="77777777" w:rsidTr="008F7BC3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A4E6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56AECA9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205F8D2" w14:textId="77777777" w:rsidR="0065368D" w:rsidRPr="0069725F" w:rsidRDefault="0065368D" w:rsidP="008F7BC3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74.23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5A2759A5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2A6E21D" w14:textId="77777777" w:rsidR="0065368D" w:rsidRPr="0069725F" w:rsidRDefault="0065368D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25.77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73D3DD7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37A29A4" w14:textId="77777777" w:rsidR="0065368D" w:rsidRPr="0069725F" w:rsidRDefault="0065368D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5368D" w14:paraId="085D4B06" w14:textId="77777777" w:rsidTr="008F7BC3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155F224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937137D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0F3760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48.25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5703DFA8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8063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16.75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2B02A806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FF4AB53" w14:textId="77777777" w:rsidR="0065368D" w:rsidRPr="00CB6A39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E13DDAC" w14:textId="77777777" w:rsidR="0065368D" w:rsidRPr="003E434F" w:rsidRDefault="0065368D" w:rsidP="0065368D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3E434F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ฐานข้อมูลในระบบ </w:t>
      </w:r>
      <w:r w:rsidRPr="003E434F">
        <w:rPr>
          <w:rFonts w:ascii="TH SarabunPSK" w:hAnsi="TH SarabunPSK" w:cs="TH SarabunPSK"/>
          <w:b/>
          <w:bCs/>
          <w:sz w:val="24"/>
          <w:szCs w:val="24"/>
          <w:lang w:val="en-US"/>
        </w:rPr>
        <w:t xml:space="preserve">Bigdata </w:t>
      </w:r>
      <w:r w:rsidRPr="003E434F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5B2C0E09" w14:textId="77777777" w:rsidR="0065368D" w:rsidRDefault="0065368D" w:rsidP="0065368D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0"/>
        <w:gridCol w:w="1849"/>
        <w:gridCol w:w="2019"/>
        <w:gridCol w:w="1416"/>
        <w:gridCol w:w="1415"/>
        <w:gridCol w:w="1647"/>
      </w:tblGrid>
      <w:tr w:rsidR="0065368D" w:rsidRPr="00F266BC" w14:paraId="7FFEB0E5" w14:textId="77777777" w:rsidTr="008F7BC3">
        <w:tc>
          <w:tcPr>
            <w:tcW w:w="660" w:type="dxa"/>
            <w:shd w:val="clear" w:color="auto" w:fill="4FACE6"/>
            <w:vAlign w:val="center"/>
          </w:tcPr>
          <w:p w14:paraId="4423678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1D47945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19" w:type="dxa"/>
            <w:shd w:val="clear" w:color="auto" w:fill="4FACE6"/>
            <w:vAlign w:val="center"/>
          </w:tcPr>
          <w:p w14:paraId="5E128F7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6" w:type="dxa"/>
            <w:shd w:val="clear" w:color="auto" w:fill="4FACE6"/>
            <w:vAlign w:val="center"/>
          </w:tcPr>
          <w:p w14:paraId="0916BB79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4822D25F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5" w:type="dxa"/>
            <w:shd w:val="clear" w:color="auto" w:fill="4FACE6"/>
            <w:vAlign w:val="center"/>
          </w:tcPr>
          <w:p w14:paraId="7AED4FF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D20AAB0" w14:textId="77777777" w:rsidR="0065368D" w:rsidRPr="00975D35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pacing w:val="-2"/>
                <w:sz w:val="28"/>
                <w:cs/>
                <w:lang w:val="en-US"/>
              </w:rPr>
              <w:t>(เดือนที่ผ่านมา)</w:t>
            </w:r>
          </w:p>
        </w:tc>
        <w:tc>
          <w:tcPr>
            <w:tcW w:w="1647" w:type="dxa"/>
            <w:shd w:val="clear" w:color="auto" w:fill="4FACE6"/>
            <w:vAlign w:val="center"/>
          </w:tcPr>
          <w:p w14:paraId="69410F8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975D35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อัตราเติบโตจากเดือนที่ผ่านมา</w:t>
            </w:r>
          </w:p>
        </w:tc>
      </w:tr>
      <w:tr w:rsidR="0065368D" w:rsidRPr="00F266BC" w14:paraId="113131F1" w14:textId="77777777" w:rsidTr="008F7BC3">
        <w:tc>
          <w:tcPr>
            <w:tcW w:w="660" w:type="dxa"/>
          </w:tcPr>
          <w:p w14:paraId="68D53A20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5723BE0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19" w:type="dxa"/>
          </w:tcPr>
          <w:p w14:paraId="113F1686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C4FDAB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10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E855AC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3CF80053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65368D" w:rsidRPr="00F266BC" w14:paraId="63B5A0DB" w14:textId="77777777" w:rsidTr="008F7BC3">
        <w:tc>
          <w:tcPr>
            <w:tcW w:w="660" w:type="dxa"/>
          </w:tcPr>
          <w:p w14:paraId="2755B07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D5F6467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19" w:type="dxa"/>
          </w:tcPr>
          <w:p w14:paraId="6F9B8C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3D68DB9E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5" w:type="dxa"/>
          </w:tcPr>
          <w:p w14:paraId="7ABE185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647" w:type="dxa"/>
          </w:tcPr>
          <w:p w14:paraId="69B87035" w14:textId="77777777" w:rsidR="0065368D" w:rsidRPr="00F266BC" w:rsidRDefault="0065368D" w:rsidP="008F7BC3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33AC1F9F" w14:textId="77777777" w:rsidTr="008F7BC3">
        <w:tc>
          <w:tcPr>
            <w:tcW w:w="660" w:type="dxa"/>
          </w:tcPr>
          <w:p w14:paraId="49E8D836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04BB639E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19" w:type="dxa"/>
          </w:tcPr>
          <w:p w14:paraId="23E949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47AC7744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5" w:type="dxa"/>
          </w:tcPr>
          <w:p w14:paraId="3E684312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47" w:type="dxa"/>
          </w:tcPr>
          <w:p w14:paraId="40E1DB70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65368D" w:rsidRPr="00F266BC" w14:paraId="7304F860" w14:textId="77777777" w:rsidTr="008F7BC3">
        <w:tc>
          <w:tcPr>
            <w:tcW w:w="660" w:type="dxa"/>
          </w:tcPr>
          <w:p w14:paraId="6D45D89F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943F01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19" w:type="dxa"/>
          </w:tcPr>
          <w:p w14:paraId="7141CAEC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0412BD78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5DFB5047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D4389AA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65368D" w:rsidRPr="00F266BC" w14:paraId="03645DEB" w14:textId="77777777" w:rsidTr="008F7BC3">
        <w:tc>
          <w:tcPr>
            <w:tcW w:w="660" w:type="dxa"/>
          </w:tcPr>
          <w:p w14:paraId="20B96EDE" w14:textId="77777777" w:rsidR="0065368D" w:rsidRPr="00F266BC" w:rsidRDefault="0065368D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04DEF506" w14:textId="77777777" w:rsidR="0065368D" w:rsidRPr="00F266BC" w:rsidRDefault="0065368D" w:rsidP="008F7BC3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19" w:type="dxa"/>
          </w:tcPr>
          <w:p w14:paraId="786A876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6" w:type="dxa"/>
          </w:tcPr>
          <w:p w14:paraId="29D931F1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6.2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5" w:type="dxa"/>
          </w:tcPr>
          <w:p w14:paraId="0C5DB4F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47" w:type="dxa"/>
          </w:tcPr>
          <w:p w14:paraId="01F3DCA5" w14:textId="77777777" w:rsidR="0065368D" w:rsidRPr="00F266BC" w:rsidRDefault="0065368D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3.5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3C73A7C9" w14:textId="77777777" w:rsidR="0065368D" w:rsidRDefault="0065368D" w:rsidP="0065368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3BF8A952" w14:textId="63B4D1CE" w:rsidR="0065368D" w:rsidRDefault="0065368D" w:rsidP="0065368D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D847B24" w14:textId="77777777" w:rsidR="0065368D" w:rsidRPr="002857F5" w:rsidRDefault="0065368D" w:rsidP="0065368D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cs/>
          <w:lang w:val="en-US"/>
        </w:rPr>
        <w:sectPr w:rsidR="0065368D" w:rsidRPr="002857F5" w:rsidSect="00414D3B">
          <w:headerReference w:type="default" r:id="rId33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</w:t>
      </w: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เพิ่มขึ้น 0.33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19F3AE64" w14:textId="77777777" w:rsidR="002857F5" w:rsidRDefault="002857F5" w:rsidP="002857F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3475FA43" w14:textId="77777777" w:rsidR="002857F5" w:rsidRPr="00F266BC" w:rsidRDefault="002857F5" w:rsidP="00285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57F5" w14:paraId="6334C387" w14:textId="77777777" w:rsidTr="008F7BC3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D0E9E34" w14:textId="77777777" w:rsidR="002857F5" w:rsidRPr="00CB6A39" w:rsidRDefault="002857F5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4D7FDC5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D2F2FFB" w14:textId="77777777" w:rsidR="002857F5" w:rsidRPr="00CB6A39" w:rsidRDefault="002857F5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6650799C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3856562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2857F5" w14:paraId="19C40C7A" w14:textId="77777777" w:rsidTr="008F7BC3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3E014F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7C529C9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1E0E80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330101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5BBA6BBD" w14:textId="77777777" w:rsidR="002857F5" w:rsidRPr="008A3F1B" w:rsidRDefault="002857F5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57F5" w14:paraId="212453A5" w14:textId="77777777" w:rsidTr="008F7BC3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11F5D7E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5274F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55D87BD" w14:textId="77777777" w:rsidR="002857F5" w:rsidRPr="0069725F" w:rsidRDefault="002857F5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102D2213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2E80E029" w14:textId="77777777" w:rsidR="002857F5" w:rsidRPr="0069725F" w:rsidRDefault="002857F5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2857F5" w14:paraId="5505F1BF" w14:textId="77777777" w:rsidTr="008F7BC3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9A9B71D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EE282AA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2BB9743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51A6C792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06430AE7" w14:textId="77777777" w:rsidR="002857F5" w:rsidRPr="00CB6A39" w:rsidRDefault="002857F5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8F2235F" w14:textId="5C43C88E" w:rsidR="008E549E" w:rsidRDefault="008E549E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Ind w:w="-10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14"/>
      </w:tblGrid>
      <w:tr w:rsidR="003E434F" w:rsidRPr="00F266BC" w14:paraId="62DA4AAC" w14:textId="77777777" w:rsidTr="003E434F">
        <w:trPr>
          <w:tblHeader/>
        </w:trPr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0C593B7" w14:textId="5AFE53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การสำรองข้อมูล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Data Lake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ของ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Big Data Platform </w:t>
            </w:r>
            <w:r w:rsidRPr="00310FAC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ที่ไม่สำเร็จ</w:t>
            </w:r>
          </w:p>
          <w:p w14:paraId="69D4ECB2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C4C8BEE" w14:textId="77777777" w:rsid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05B744E2" w14:textId="66C0C4D8" w:rsidR="003E434F" w:rsidRPr="003E434F" w:rsidRDefault="003E434F" w:rsidP="003E434F">
            <w:pPr>
              <w:ind w:left="-116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2857F5" w:rsidRPr="00F266BC" w14:paraId="4D78B591" w14:textId="77777777" w:rsidTr="003E434F">
        <w:trPr>
          <w:tblHeader/>
        </w:trPr>
        <w:tc>
          <w:tcPr>
            <w:tcW w:w="268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801E95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3118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522001D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3214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46B2509" w14:textId="77777777" w:rsidR="002857F5" w:rsidRPr="00F266BC" w:rsidRDefault="002857F5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2857F5" w:rsidRPr="00F266BC" w14:paraId="15B07363" w14:textId="77777777" w:rsidTr="003E434F">
        <w:tc>
          <w:tcPr>
            <w:tcW w:w="9016" w:type="dxa"/>
            <w:gridSpan w:val="3"/>
          </w:tcPr>
          <w:p w14:paraId="2ADA59B6" w14:textId="77777777" w:rsidR="002857F5" w:rsidRPr="00310FAC" w:rsidRDefault="002857F5" w:rsidP="008F7BC3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721AFA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ไม่พบการสำรองข้อมูลที่ไม่สำเร็จ</w:t>
            </w:r>
          </w:p>
        </w:tc>
      </w:tr>
    </w:tbl>
    <w:p w14:paraId="2D474F65" w14:textId="77777777" w:rsidR="002857F5" w:rsidRDefault="002857F5" w:rsidP="002857F5">
      <w:pPr>
        <w:spacing w:before="36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แนวโน้มการสำรองข้อมูลประจำเดือน</w:t>
      </w:r>
    </w:p>
    <w:p w14:paraId="23BD9289" w14:textId="2AE1C55F" w:rsidR="002857F5" w:rsidRDefault="002857F5" w:rsidP="002857F5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</w:p>
    <w:p w14:paraId="3AAB5821" w14:textId="77777777" w:rsidR="002857F5" w:rsidRDefault="002857F5" w:rsidP="002857F5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414D3B">
          <w:headerReference w:type="default" r:id="rId34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703D5540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F3A398" wp14:editId="7321BC2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-4538345</wp:posOffset>
                </wp:positionV>
                <wp:extent cx="4961255" cy="9054465"/>
                <wp:effectExtent l="38100" t="0" r="201295" b="0"/>
                <wp:wrapNone/>
                <wp:docPr id="1027" name="Freeform: 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33FDD" id="Freeform: Shape 188" o:spid="_x0000_s1026" style="position:absolute;margin-left:-250.95pt;margin-top:-357.35pt;width:390.65pt;height:712.95pt;rotation:-11430969fd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91AB237" w14:textId="7293970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26D60D36" wp14:editId="16D488DF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160" cy="3241675"/>
                <wp:effectExtent l="0" t="0" r="0" b="0"/>
                <wp:wrapNone/>
                <wp:docPr id="1028" name="Freeform: 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39160" cy="32416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1B0EA" id="Freeform: Shape 187" o:spid="_x0000_s1026" style="position:absolute;margin-left:0;margin-top:31.35pt;width:270.8pt;height:255.25pt;z-index:25165107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3439386,324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" path="m,l3439386,r,3241621l,3241621,,xe" stroked="f">
                <v:fill r:id="rId4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30533DBB" w:rsidR="00615886" w:rsidRDefault="00AA7B53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08130D" wp14:editId="0547D8C2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29" name="Freeform: 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A9D89" id="Freeform: Shape 184" o:spid="_x0000_s1026" style="position:absolute;margin-left:325.5pt;margin-top:24.4pt;width:391.6pt;height:71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P/OaE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30D2088B" w:rsidR="00615886" w:rsidRPr="00690F36" w:rsidRDefault="00AA7B53" w:rsidP="00223545">
      <w:pPr>
        <w:pStyle w:val="Heading1"/>
        <w:spacing w:after="0"/>
        <w:rPr>
          <w:rFonts w:ascii="TH SarabunPSK" w:hAnsi="TH SarabunPSK" w:cs="TH SarabunPSK"/>
        </w:rPr>
      </w:pPr>
      <w: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409405CE" wp14:editId="0868A015">
                <wp:simplePos x="0" y="0"/>
                <wp:positionH relativeFrom="column">
                  <wp:posOffset>15240</wp:posOffset>
                </wp:positionH>
                <wp:positionV relativeFrom="paragraph">
                  <wp:posOffset>694055</wp:posOffset>
                </wp:positionV>
                <wp:extent cx="3588385" cy="84455"/>
                <wp:effectExtent l="0" t="0" r="0" b="0"/>
                <wp:wrapNone/>
                <wp:docPr id="1030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 flipV="1">
                          <a:off x="0" y="0"/>
                          <a:ext cx="3588385" cy="84455"/>
                          <a:chOff x="0" y="0"/>
                          <a:chExt cx="2375154" cy="45719"/>
                        </a:xfrm>
                      </wpg:grpSpPr>
                      <wps:wsp>
                        <wps:cNvPr id="182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6E357E" id="Group 181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="00615886" w:rsidRPr="00615886">
        <w:t>DATA INGESTION</w:t>
      </w:r>
      <w:bookmarkEnd w:id="8"/>
    </w:p>
    <w:p w14:paraId="4844B13E" w14:textId="77777777" w:rsidR="00F437CA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F437CA" w:rsidSect="0052602A">
          <w:headerReference w:type="default" r:id="rId48"/>
          <w:footerReference w:type="default" r:id="rId49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</w:p>
    <w:p w14:paraId="150DD28A" w14:textId="586C0B99" w:rsidR="004E31C3" w:rsidRPr="00BC5EE3" w:rsidRDefault="004E31C3" w:rsidP="004E31C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509F90E" wp14:editId="03516643">
                <wp:simplePos x="0" y="0"/>
                <wp:positionH relativeFrom="margin">
                  <wp:posOffset>2825750</wp:posOffset>
                </wp:positionH>
                <wp:positionV relativeFrom="paragraph">
                  <wp:posOffset>-191783</wp:posOffset>
                </wp:positionV>
                <wp:extent cx="2971800" cy="802640"/>
                <wp:effectExtent l="0" t="0" r="0" b="0"/>
                <wp:wrapNone/>
                <wp:docPr id="1031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9257A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5F0F9C99" w14:textId="77777777" w:rsidR="004E31C3" w:rsidRPr="00187EBE" w:rsidRDefault="004E31C3" w:rsidP="004E31C3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9F90E" id="Text Box 242" o:spid="_x0000_s1035" type="#_x0000_t202" style="position:absolute;margin-left:222.5pt;margin-top:-15.1pt;width:234pt;height:63.2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" fillcolor="white [3201]" stroked="f" strokeweight=".5pt">
                <v:textbox>
                  <w:txbxContent>
                    <w:p w14:paraId="67A9257A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5F0F9C99" w14:textId="77777777" w:rsidR="004E31C3" w:rsidRPr="00187EBE" w:rsidRDefault="004E31C3" w:rsidP="004E31C3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52A610" w14:textId="77777777" w:rsidR="004E31C3" w:rsidRPr="00323C36" w:rsidRDefault="004E31C3" w:rsidP="004E31C3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4E31C3" w14:paraId="6160FF0C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3B99AEA" w14:textId="77777777" w:rsidR="004E31C3" w:rsidRPr="00CB6A39" w:rsidRDefault="004E31C3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278DA7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16146A4" w14:textId="77777777" w:rsidR="004E31C3" w:rsidRPr="00CB6A39" w:rsidRDefault="004E31C3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4BDFEBC0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68640D59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4E31C3" w14:paraId="03479A85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12568E4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335E4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58BA4AA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939075F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6BDC737E" w14:textId="77777777" w:rsidR="004E31C3" w:rsidRPr="008A3F1B" w:rsidRDefault="004E31C3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4E31C3" w14:paraId="76F7CF1D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CFF8999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24EB603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A94C35" w14:textId="77777777" w:rsidR="004E31C3" w:rsidRPr="0069725F" w:rsidRDefault="004E31C3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39DD7328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7F97A091" w14:textId="77777777" w:rsidR="004E31C3" w:rsidRPr="0069725F" w:rsidRDefault="004E31C3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4E31C3" w14:paraId="4A76BD2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BD16FDE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CBD5384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639CDD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2997CC1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1553C9F0" w14:textId="77777777" w:rsidR="004E31C3" w:rsidRPr="00CB6A39" w:rsidRDefault="004E31C3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48434727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80D6FAB" w14:textId="77777777" w:rsidR="004E31C3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1681DE6C" w14:textId="77777777" w:rsidR="004E31C3" w:rsidRPr="00C5565E" w:rsidRDefault="004E31C3" w:rsidP="004E31C3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0F3E8CE9" w14:textId="77777777" w:rsidR="004E31C3" w:rsidRPr="00C5565E" w:rsidRDefault="004E31C3" w:rsidP="004E31C3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6DB0788B" w14:textId="77777777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260D6BA7" w14:textId="38E92091" w:rsidR="004E31C3" w:rsidRPr="00C5565E" w:rsidRDefault="004E31C3" w:rsidP="004E31C3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A496E9" wp14:editId="302FE822">
                <wp:simplePos x="0" y="0"/>
                <wp:positionH relativeFrom="column">
                  <wp:posOffset>456565</wp:posOffset>
                </wp:positionH>
                <wp:positionV relativeFrom="paragraph">
                  <wp:posOffset>1455420</wp:posOffset>
                </wp:positionV>
                <wp:extent cx="665480" cy="305435"/>
                <wp:effectExtent l="0" t="0" r="0" b="1905"/>
                <wp:wrapNone/>
                <wp:docPr id="103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78D45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จำนวน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496E9" id="Text Box 241" o:spid="_x0000_s1036" type="#_x0000_t202" style="position:absolute;left:0;text-align:left;margin-left:35.95pt;margin-top:114.6pt;width:52.4pt;height:24.05pt;rotation:-90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" filled="f" stroked="f">
                <v:textbox style="layout-flow:vertical;mso-layout-flow-alt:bottom-to-top;mso-fit-shape-to-text:t" inset="0,0,0,0">
                  <w:txbxContent>
                    <w:p w14:paraId="74F78D45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จำนวน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73E1E12" wp14:editId="771328D2">
                <wp:simplePos x="0" y="0"/>
                <wp:positionH relativeFrom="column">
                  <wp:posOffset>2713355</wp:posOffset>
                </wp:positionH>
                <wp:positionV relativeFrom="paragraph">
                  <wp:posOffset>3264535</wp:posOffset>
                </wp:positionV>
                <wp:extent cx="444500" cy="304800"/>
                <wp:effectExtent l="0" t="0" r="0" b="0"/>
                <wp:wrapNone/>
                <wp:docPr id="1033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4500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37B4A" w14:textId="77777777" w:rsidR="004E31C3" w:rsidRDefault="004E31C3" w:rsidP="004E31C3">
                            <w:pPr>
                              <w:spacing w:line="360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ชื่อระบบ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E1E12" id="Text Box 240" o:spid="_x0000_s1037" type="#_x0000_t202" style="position:absolute;left:0;text-align:left;margin-left:213.65pt;margin-top:257.05pt;width:35pt;height:24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" filled="f" stroked="f">
                <v:textbox style="mso-fit-shape-to-text:t" inset="0,0,0,0">
                  <w:txbxContent>
                    <w:p w14:paraId="57F37B4A" w14:textId="77777777" w:rsidR="004E31C3" w:rsidRDefault="004E31C3" w:rsidP="004E31C3">
                      <w:pPr>
                        <w:spacing w:line="360" w:lineRule="exact"/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ชื่อระบบ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145F92" wp14:editId="3B48A602">
                <wp:extent cx="3856990" cy="3276600"/>
                <wp:effectExtent l="0" t="0" r="635" b="0"/>
                <wp:docPr id="1034" name="Freeform: 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56990" cy="3276600"/>
                        </a:xfrm>
                        <a:custGeom>
                          <a:avLst/>
                          <a:gdLst>
                            <a:gd name="T0" fmla="*/ 0 w 4206780"/>
                            <a:gd name="T1" fmla="*/ 0 h 3573609"/>
                            <a:gd name="T2" fmla="*/ 4206780 w 4206780"/>
                            <a:gd name="T3" fmla="*/ 0 h 3573609"/>
                            <a:gd name="T4" fmla="*/ 4206780 w 4206780"/>
                            <a:gd name="T5" fmla="*/ 3573609 h 3573609"/>
                            <a:gd name="T6" fmla="*/ 0 w 4206780"/>
                            <a:gd name="T7" fmla="*/ 3573609 h 3573609"/>
                            <a:gd name="T8" fmla="*/ 0 w 4206780"/>
                            <a:gd name="T9" fmla="*/ 0 h 35736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6780" h="3573609">
                              <a:moveTo>
                                <a:pt x="0" y="0"/>
                              </a:moveTo>
                              <a:lnTo>
                                <a:pt x="4206780" y="0"/>
                              </a:lnTo>
                              <a:lnTo>
                                <a:pt x="4206780" y="3573609"/>
                              </a:lnTo>
                              <a:lnTo>
                                <a:pt x="0" y="357360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FEB6DA" id="Freeform: Shape 239" o:spid="_x0000_s1026" style="width:303.7pt;height:25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206780,3573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" path="m,l4206780,r,3573609l,3573609,,xe" stroked="f">
                <v:fill r:id="rId51" o:title="" recolor="t" rotate="t" type="frame"/>
                <v:path arrowok="t" o:connecttype="custom" o:connectlocs="0,0;3856990,0;3856990,3276600;0,3276600;0,0" o:connectangles="0,0,0,0,0"/>
                <w10:anchorlock/>
              </v:shape>
            </w:pict>
          </mc:Fallback>
        </mc:AlternateContent>
      </w:r>
    </w:p>
    <w:p w14:paraId="1ED96C6E" w14:textId="77777777" w:rsidR="004E31C3" w:rsidRDefault="004E31C3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/>
        </w:rPr>
        <w:sectPr w:rsidR="004E31C3" w:rsidSect="0052602A">
          <w:headerReference w:type="default" r:id="rId5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W w:w="9016" w:type="dxa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77"/>
        <w:gridCol w:w="1681"/>
        <w:gridCol w:w="880"/>
        <w:gridCol w:w="1397"/>
        <w:gridCol w:w="846"/>
        <w:gridCol w:w="847"/>
        <w:gridCol w:w="849"/>
        <w:gridCol w:w="2039"/>
      </w:tblGrid>
      <w:tr w:rsidR="003E434F" w:rsidRPr="003B236C" w14:paraId="5C9F7B0C" w14:textId="77777777" w:rsidTr="003E434F">
        <w:trPr>
          <w:tblHeader/>
        </w:trPr>
        <w:tc>
          <w:tcPr>
            <w:tcW w:w="9016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A4A5AD4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7B027833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shd w:val="clear" w:color="auto" w:fill="4FACE6"/>
                <w:lang w:val="en-US"/>
              </w:rPr>
            </w:pPr>
          </w:p>
          <w:p w14:paraId="2ADA5B30" w14:textId="218B6084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 w:rsidRPr="00C5565E"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รายละเอียดการปรับปรุง/แก้ไข </w:t>
            </w:r>
            <w:r w:rsidRPr="0039266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  <w:r w:rsidRPr="00C5565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</w:p>
          <w:p w14:paraId="27AB099C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lang w:val="en-US"/>
              </w:rPr>
            </w:pPr>
          </w:p>
          <w:p w14:paraId="5ED64199" w14:textId="15E90680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6"/>
                <w:szCs w:val="6"/>
                <w:cs/>
                <w:lang w:val="en-US"/>
              </w:rPr>
            </w:pPr>
          </w:p>
        </w:tc>
      </w:tr>
      <w:tr w:rsidR="003E434F" w:rsidRPr="003B236C" w14:paraId="3823D202" w14:textId="77777777" w:rsidTr="003E434F">
        <w:trPr>
          <w:tblHeader/>
        </w:trPr>
        <w:tc>
          <w:tcPr>
            <w:tcW w:w="47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A4F7E99" w14:textId="77777777" w:rsidR="004E31C3" w:rsidRPr="003B236C" w:rsidRDefault="004E31C3" w:rsidP="008F7BC3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681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6B89631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880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2668AC6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139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E6B7E0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846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48290695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847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8EE65C8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84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CC399D4" w14:textId="77777777" w:rsidR="004E31C3" w:rsidRPr="003B236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2039" w:type="dxa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6F10A46" w14:textId="77777777" w:rsidR="004E31C3" w:rsidRPr="003B236C" w:rsidRDefault="004E31C3" w:rsidP="008F7BC3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4E31C3" w:rsidRPr="003B236C" w14:paraId="14757658" w14:textId="77777777" w:rsidTr="003E434F">
        <w:trPr>
          <w:trHeight w:val="432"/>
        </w:trPr>
        <w:tc>
          <w:tcPr>
            <w:tcW w:w="9016" w:type="dxa"/>
            <w:gridSpan w:val="8"/>
            <w:vAlign w:val="center"/>
          </w:tcPr>
          <w:p w14:paraId="513C6181" w14:textId="77777777" w:rsidR="004E31C3" w:rsidRPr="003B236C" w:rsidRDefault="004E31C3" w:rsidP="008F7BC3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 xml:space="preserve">ไม่มีการปรับปรุงหรือแก้ไข </w:t>
            </w:r>
            <w:r w:rsidRPr="00B2549C"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  <w:t>Job</w:t>
            </w:r>
          </w:p>
        </w:tc>
      </w:tr>
    </w:tbl>
    <w:p w14:paraId="786CC70C" w14:textId="64CCC61E" w:rsidR="00F437CA" w:rsidRDefault="00F437CA" w:rsidP="004E31C3">
      <w:pPr>
        <w:spacing w:before="240" w:after="0" w:line="240" w:lineRule="auto"/>
        <w:rPr>
          <w:rFonts w:ascii="TH SarabunPSK" w:hAnsi="TH SarabunPSK" w:cs="TH SarabunPSK"/>
          <w:b/>
          <w:bCs/>
          <w:sz w:val="36"/>
          <w:szCs w:val="36"/>
          <w:lang w:val="en-US" w:bidi="th"/>
        </w:rPr>
      </w:pPr>
    </w:p>
    <w:p w14:paraId="077DD615" w14:textId="77777777" w:rsid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lang w:val="en-US"/>
        </w:rPr>
        <w:sectPr w:rsidR="004E31C3" w:rsidSect="0052602A">
          <w:headerReference w:type="default" r:id="rId53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71442002" w14:textId="16570A45" w:rsidR="004E31C3" w:rsidRDefault="004E31C3" w:rsidP="004E31C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inline distT="0" distB="0" distL="0" distR="0" wp14:anchorId="367D2E73" wp14:editId="6804AC68">
                <wp:extent cx="4860925" cy="4043680"/>
                <wp:effectExtent l="0" t="0" r="0" b="4445"/>
                <wp:docPr id="1035" name="Freeform: 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60925" cy="4043680"/>
                        </a:xfrm>
                        <a:custGeom>
                          <a:avLst/>
                          <a:gdLst>
                            <a:gd name="T0" fmla="*/ 0 w 5828230"/>
                            <a:gd name="T1" fmla="*/ 0 h 4474846"/>
                            <a:gd name="T2" fmla="*/ 5828231 w 5828230"/>
                            <a:gd name="T3" fmla="*/ 0 h 4474846"/>
                            <a:gd name="T4" fmla="*/ 5828231 w 5828230"/>
                            <a:gd name="T5" fmla="*/ 4474845 h 4474846"/>
                            <a:gd name="T6" fmla="*/ 0 w 5828230"/>
                            <a:gd name="T7" fmla="*/ 4474845 h 4474846"/>
                            <a:gd name="T8" fmla="*/ 0 w 5828230"/>
                            <a:gd name="T9" fmla="*/ 0 h 44748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828230" h="4474846">
                              <a:moveTo>
                                <a:pt x="0" y="0"/>
                              </a:moveTo>
                              <a:lnTo>
                                <a:pt x="5828231" y="0"/>
                              </a:lnTo>
                              <a:lnTo>
                                <a:pt x="5828231" y="4474845"/>
                              </a:lnTo>
                              <a:lnTo>
                                <a:pt x="0" y="44748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D3E85F" id="Freeform: Shape 247" o:spid="_x0000_s1026" style="width:382.75pt;height:31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828230,4474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" path="m,l5828231,r,4474845l,4474845,,xe" stroked="f">
                <v:fill r:id="rId55" o:title="" recolor="t" rotate="t" type="frame"/>
                <v:path arrowok="t" o:connecttype="custom" o:connectlocs="0,0;4860926,0;4860926,4043679;0,4043679;0,0" o:connectangles="0,0,0,0,0"/>
                <w10:anchorlock/>
              </v:shape>
            </w:pict>
          </mc:Fallback>
        </mc:AlternateContent>
      </w:r>
    </w:p>
    <w:p w14:paraId="5D8CDDA4" w14:textId="2431AF8B" w:rsidR="004E31C3" w:rsidRPr="004E31C3" w:rsidRDefault="004E31C3" w:rsidP="004E31C3">
      <w:pPr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5"/>
        <w:gridCol w:w="2699"/>
        <w:gridCol w:w="2959"/>
        <w:gridCol w:w="2383"/>
      </w:tblGrid>
      <w:tr w:rsidR="003E434F" w:rsidRPr="00F266BC" w14:paraId="56885467" w14:textId="77777777" w:rsidTr="003E434F">
        <w:trPr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7572975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ผลการวิเคราะห์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Analysis Result</w:t>
            </w:r>
          </w:p>
          <w:p w14:paraId="2185461B" w14:textId="77777777" w:rsid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lang w:val="en-US"/>
              </w:rPr>
            </w:pPr>
          </w:p>
          <w:p w14:paraId="70E32ED3" w14:textId="65DE7040" w:rsidR="003E434F" w:rsidRPr="003E434F" w:rsidRDefault="003E434F" w:rsidP="003E434F">
            <w:pPr>
              <w:jc w:val="left"/>
              <w:rPr>
                <w:rFonts w:ascii="TH SarabunPSK" w:hAnsi="TH SarabunPSK" w:cs="TH SarabunPSK"/>
                <w:b/>
                <w:bCs/>
                <w:color w:val="FFFFFF" w:themeColor="background1"/>
                <w:sz w:val="4"/>
                <w:szCs w:val="4"/>
                <w:cs/>
                <w:lang w:val="en-US"/>
              </w:rPr>
            </w:pPr>
          </w:p>
        </w:tc>
      </w:tr>
      <w:tr w:rsidR="004E31C3" w:rsidRPr="00F266BC" w14:paraId="45E182F7" w14:textId="77777777" w:rsidTr="003E434F">
        <w:trPr>
          <w:tblHeader/>
        </w:trPr>
        <w:tc>
          <w:tcPr>
            <w:tcW w:w="546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1FD29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tcBorders>
              <w:top w:val="single" w:sz="4" w:space="0" w:color="auto"/>
            </w:tcBorders>
            <w:shd w:val="clear" w:color="auto" w:fill="4FACE6"/>
          </w:tcPr>
          <w:p w14:paraId="5FDEC7EA" w14:textId="77777777" w:rsidR="004E31C3" w:rsidRPr="00310FA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0A84CC8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3963E51" w14:textId="77777777" w:rsidR="004E31C3" w:rsidRPr="00F266BC" w:rsidRDefault="004E31C3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4E31C3" w:rsidRPr="00F266BC" w14:paraId="58D4EA92" w14:textId="77777777" w:rsidTr="008F7BC3">
        <w:tc>
          <w:tcPr>
            <w:tcW w:w="546" w:type="pct"/>
            <w:shd w:val="clear" w:color="auto" w:fill="auto"/>
            <w:vAlign w:val="center"/>
          </w:tcPr>
          <w:p w14:paraId="776A255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3E27F5E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1E11F48A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1DF2681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36</w:t>
            </w:r>
          </w:p>
        </w:tc>
      </w:tr>
      <w:tr w:rsidR="004E31C3" w:rsidRPr="00F266BC" w14:paraId="7811422D" w14:textId="77777777" w:rsidTr="008F7BC3">
        <w:tc>
          <w:tcPr>
            <w:tcW w:w="546" w:type="pct"/>
            <w:shd w:val="clear" w:color="auto" w:fill="auto"/>
            <w:vAlign w:val="center"/>
          </w:tcPr>
          <w:p w14:paraId="7B37B65B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35BC0AA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11FAFA20" w14:textId="77777777" w:rsidR="004E31C3" w:rsidRPr="00EF3255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01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:00 - 01:50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0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0 - 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21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: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5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>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45A5239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4E31C3" w:rsidRPr="00F266BC" w14:paraId="6B435619" w14:textId="77777777" w:rsidTr="008F7BC3">
        <w:tc>
          <w:tcPr>
            <w:tcW w:w="546" w:type="pct"/>
            <w:shd w:val="clear" w:color="auto" w:fill="auto"/>
            <w:vAlign w:val="center"/>
          </w:tcPr>
          <w:p w14:paraId="4924A0A6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1D33D427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685E9975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10320DAD" w14:textId="77777777" w:rsidR="004E31C3" w:rsidRPr="00BE5B7B" w:rsidRDefault="004E31C3" w:rsidP="008F7BC3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21</w:t>
            </w:r>
          </w:p>
        </w:tc>
      </w:tr>
    </w:tbl>
    <w:p w14:paraId="3298A472" w14:textId="24E97432" w:rsidR="004E31C3" w:rsidRDefault="004E31C3" w:rsidP="004E31C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E31C3" w:rsidRPr="0048037C" w14:paraId="212D7CC0" w14:textId="77777777" w:rsidTr="0048037C">
        <w:tc>
          <w:tcPr>
            <w:tcW w:w="9016" w:type="dxa"/>
          </w:tcPr>
          <w:p w14:paraId="1CA3C34D" w14:textId="77777777" w:rsidR="004E31C3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  <w:r w:rsidRPr="0048037C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48037C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F653057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48E8ADD4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350EA969" w14:textId="77777777" w:rsid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  <w:p w14:paraId="221F2DD1" w14:textId="216183EC" w:rsidR="0048037C" w:rsidRPr="0048037C" w:rsidRDefault="0048037C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"/>
                <w:szCs w:val="2"/>
                <w:lang w:val="en-US"/>
              </w:rPr>
            </w:pPr>
          </w:p>
        </w:tc>
      </w:tr>
      <w:tr w:rsidR="004E31C3" w:rsidRPr="0048037C" w14:paraId="5469FE89" w14:textId="77777777" w:rsidTr="0048037C">
        <w:tc>
          <w:tcPr>
            <w:tcW w:w="9016" w:type="dxa"/>
          </w:tcPr>
          <w:p w14:paraId="77515BD8" w14:textId="77777777" w:rsidR="004E31C3" w:rsidRPr="0048037C" w:rsidRDefault="004E31C3" w:rsidP="00C84096">
            <w:pPr>
              <w:jc w:val="thaiDistribute"/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จากการตรวจสอบการทำงานของ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ที่เกิดขึ้นพร้อมกันจำนวน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36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ในช่วงเวลา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:00 - 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18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:10 อาจส่งผลกระทบต่อการทำงานของระบบ ควรกระจาย </w:t>
            </w:r>
            <w:r w:rsidRPr="0048037C">
              <w:rPr>
                <w:rFonts w:ascii="TH SarabunPSK" w:hAnsi="TH SarabunPSK" w:cs="TH SarabunPSK"/>
                <w:sz w:val="28"/>
                <w:lang w:val="en-US"/>
              </w:rPr>
              <w:t xml:space="preserve">ETL Job 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ไปยังช่วงเวลาใกล้เคียง เช่น 10:40 - 10:50 และ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0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0 - 2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1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:</w:t>
            </w:r>
            <w:r w:rsidRPr="0048037C">
              <w:rPr>
                <w:rFonts w:ascii="TH SarabunPSK" w:hAnsi="TH SarabunPSK" w:cs="TH SarabunPSK" w:hint="cs"/>
                <w:sz w:val="28"/>
                <w:cs/>
                <w:lang w:val="en-US"/>
              </w:rPr>
              <w:t>5</w:t>
            </w:r>
            <w:r w:rsidRPr="0048037C">
              <w:rPr>
                <w:rFonts w:ascii="TH SarabunPSK" w:hAnsi="TH SarabunPSK" w:cs="TH SarabunPSK"/>
                <w:sz w:val="28"/>
                <w:cs/>
                <w:lang w:val="en-US"/>
              </w:rPr>
              <w:t>0 เพื่อลดภาระการทำงานของระบบ</w:t>
            </w:r>
          </w:p>
          <w:p w14:paraId="63231859" w14:textId="77777777" w:rsidR="004E31C3" w:rsidRPr="0048037C" w:rsidRDefault="004E31C3" w:rsidP="004E31C3">
            <w:pPr>
              <w:ind w:left="-116"/>
              <w:jc w:val="left"/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</w:pPr>
          </w:p>
        </w:tc>
      </w:tr>
    </w:tbl>
    <w:p w14:paraId="0B30AB55" w14:textId="58B088D2" w:rsidR="004E31C3" w:rsidRPr="004E31C3" w:rsidRDefault="004E31C3" w:rsidP="004E31C3">
      <w:pPr>
        <w:tabs>
          <w:tab w:val="center" w:pos="4513"/>
        </w:tabs>
        <w:rPr>
          <w:rFonts w:ascii="TH SarabunPSK" w:hAnsi="TH SarabunPSK" w:cs="TH SarabunPSK"/>
          <w:sz w:val="36"/>
          <w:szCs w:val="36"/>
          <w:cs/>
          <w:lang w:val="en-US"/>
        </w:rPr>
        <w:sectPr w:rsidR="004E31C3" w:rsidRPr="004E31C3" w:rsidSect="0052602A">
          <w:headerReference w:type="default" r:id="rId5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  <w:r>
        <w:rPr>
          <w:rFonts w:ascii="TH SarabunPSK" w:hAnsi="TH SarabunPSK" w:cs="TH SarabunPSK"/>
          <w:sz w:val="36"/>
          <w:szCs w:val="36"/>
          <w:lang w:val="en-US"/>
        </w:rPr>
        <w:tab/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C84096" w14:paraId="0A05C3B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CD7748" w14:textId="078C5F0C" w:rsidR="00C84096" w:rsidRPr="00CB6A39" w:rsidRDefault="00615886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bookmarkStart w:id="9" w:name="_Hlk155171301"/>
            <w:bookmarkStart w:id="10" w:name="_Hlk155171169"/>
            <w:r w:rsidR="00C84096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65C0E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9A5224D" w14:textId="77777777" w:rsidR="00C84096" w:rsidRPr="00CB6A39" w:rsidRDefault="00C84096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219E0A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7B8DD11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C84096" w14:paraId="4AB4371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A315A82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269F4B5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5DDA888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3974F17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C1C520" w14:textId="77777777" w:rsidR="00C84096" w:rsidRPr="008A3F1B" w:rsidRDefault="00C84096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14:paraId="4DB8C532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EB143DD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1857A6E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B6C5A0" w14:textId="77777777" w:rsidR="00C84096" w:rsidRPr="0069725F" w:rsidRDefault="00C84096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89,694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841C0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B8F262F" w14:textId="77777777" w:rsidR="00C84096" w:rsidRPr="0069725F" w:rsidRDefault="00C84096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</w:t>
            </w:r>
          </w:p>
        </w:tc>
      </w:tr>
      <w:tr w:rsidR="00C84096" w14:paraId="0F93C6F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471ED20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1A2B5EC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A29FBA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7A7CBC5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B4134CE" w14:textId="77777777" w:rsidR="00C84096" w:rsidRPr="00CB6A39" w:rsidRDefault="00C84096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343A1A8" w14:textId="70A1B8AC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E007573" wp14:editId="5DA07B29">
                <wp:simplePos x="0" y="0"/>
                <wp:positionH relativeFrom="margin">
                  <wp:posOffset>2743200</wp:posOffset>
                </wp:positionH>
                <wp:positionV relativeFrom="paragraph">
                  <wp:posOffset>89535</wp:posOffset>
                </wp:positionV>
                <wp:extent cx="2971800" cy="609600"/>
                <wp:effectExtent l="0" t="0" r="0" b="0"/>
                <wp:wrapNone/>
                <wp:docPr id="1036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5A44F" w14:textId="77777777" w:rsidR="00C84096" w:rsidRPr="00F974B8" w:rsidRDefault="00C84096" w:rsidP="00C84096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07573" id="Text Box 280" o:spid="_x0000_s1038" type="#_x0000_t202" style="position:absolute;left:0;text-align:left;margin-left:3in;margin-top:7.05pt;width:234pt;height:48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" fillcolor="white [3201]" stroked="f" strokeweight=".5pt">
                <v:textbox>
                  <w:txbxContent>
                    <w:p w14:paraId="45B5A44F" w14:textId="77777777" w:rsidR="00C84096" w:rsidRPr="00F974B8" w:rsidRDefault="00C84096" w:rsidP="00C84096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9D73E9" w14:textId="77777777" w:rsidR="00C84096" w:rsidRDefault="00C84096" w:rsidP="00C84096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bookmarkEnd w:id="9"/>
    <w:p w14:paraId="67748F3A" w14:textId="2EAEFBEB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2A68AEE" wp14:editId="4C1A795E">
                <wp:simplePos x="0" y="0"/>
                <wp:positionH relativeFrom="margin">
                  <wp:posOffset>3724910</wp:posOffset>
                </wp:positionH>
                <wp:positionV relativeFrom="paragraph">
                  <wp:posOffset>197485</wp:posOffset>
                </wp:positionV>
                <wp:extent cx="873125" cy="256540"/>
                <wp:effectExtent l="0" t="0" r="0" b="0"/>
                <wp:wrapNone/>
                <wp:docPr id="1037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125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D33D4" w14:textId="77777777" w:rsidR="00C84096" w:rsidRPr="00FE6FA8" w:rsidRDefault="00C84096" w:rsidP="00C84096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8AEE" id="Text Box 279" o:spid="_x0000_s1039" type="#_x0000_t202" style="position:absolute;margin-left:293.3pt;margin-top:15.55pt;width:68.75pt;height:20.2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" filled="f" stroked="f" strokeweight=".5pt">
                <v:textbox>
                  <w:txbxContent>
                    <w:p w14:paraId="646D33D4" w14:textId="77777777" w:rsidR="00C84096" w:rsidRPr="00FE6FA8" w:rsidRDefault="00C84096" w:rsidP="00C84096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7DA79F40" w14:textId="2920D92B" w:rsidR="00C84096" w:rsidRDefault="00C84096" w:rsidP="00C84096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A2C913F" wp14:editId="7AB266DB">
                <wp:extent cx="2108200" cy="1898015"/>
                <wp:effectExtent l="0" t="0" r="0" b="0"/>
                <wp:docPr id="1038" name="Freeform: 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8200" cy="1898015"/>
                        </a:xfrm>
                        <a:custGeom>
                          <a:avLst/>
                          <a:gdLst>
                            <a:gd name="T0" fmla="*/ 0 w 2607002"/>
                            <a:gd name="T1" fmla="*/ 0 h 2347148"/>
                            <a:gd name="T2" fmla="*/ 2607002 w 2607002"/>
                            <a:gd name="T3" fmla="*/ 0 h 2347148"/>
                            <a:gd name="T4" fmla="*/ 2607002 w 2607002"/>
                            <a:gd name="T5" fmla="*/ 2347148 h 2347148"/>
                            <a:gd name="T6" fmla="*/ 0 w 2607002"/>
                            <a:gd name="T7" fmla="*/ 2347148 h 2347148"/>
                            <a:gd name="T8" fmla="*/ 0 w 2607002"/>
                            <a:gd name="T9" fmla="*/ 0 h 23471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07002" h="2347148">
                              <a:moveTo>
                                <a:pt x="0" y="0"/>
                              </a:moveTo>
                              <a:lnTo>
                                <a:pt x="2607002" y="0"/>
                              </a:lnTo>
                              <a:lnTo>
                                <a:pt x="2607002" y="2347148"/>
                              </a:lnTo>
                              <a:lnTo>
                                <a:pt x="0" y="23471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5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E7ADD" id="Freeform: Shape 278" o:spid="_x0000_s1026" style="width:166pt;height:1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07002,23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" path="m,l2607002,r,2347148l,2347148,,xe" stroked="f">
                <v:fill r:id="rId58" o:title="" recolor="t" rotate="t" type="frame"/>
                <v:path arrowok="t" o:connecttype="custom" o:connectlocs="0,0;2108200,0;2108200,1898015;0,1898015;0,0" o:connectangles="0,0,0,0,0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>
        <w:rPr>
          <w:noProof/>
        </w:rPr>
        <mc:AlternateContent>
          <mc:Choice Requires="wpg">
            <w:drawing>
              <wp:inline distT="0" distB="0" distL="0" distR="0" wp14:anchorId="2ACCEDFD" wp14:editId="6F7CBFB7">
                <wp:extent cx="478155" cy="1788160"/>
                <wp:effectExtent l="0" t="0" r="0" b="2540"/>
                <wp:docPr id="1039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155" cy="1788160"/>
                          <a:chOff x="0" y="0"/>
                          <a:chExt cx="7407" cy="26039"/>
                        </a:xfrm>
                      </wpg:grpSpPr>
                      <wps:wsp>
                        <wps:cNvPr id="276" name="Freeform 49"/>
                        <wps:cNvSpPr>
                          <a:spLocks/>
                        </wps:cNvSpPr>
                        <wps:spPr bwMode="auto">
                          <a:xfrm rot="-5400000">
                            <a:off x="-7186" y="11446"/>
                            <a:ext cx="26039" cy="3147"/>
                          </a:xfrm>
                          <a:custGeom>
                            <a:avLst/>
                            <a:gdLst>
                              <a:gd name="T0" fmla="*/ 0 w 2603998"/>
                              <a:gd name="T1" fmla="*/ 0 h 314670"/>
                              <a:gd name="T2" fmla="*/ 2603998 w 2603998"/>
                              <a:gd name="T3" fmla="*/ 0 h 314670"/>
                              <a:gd name="T4" fmla="*/ 2603998 w 2603998"/>
                              <a:gd name="T5" fmla="*/ 314670 h 314670"/>
                              <a:gd name="T6" fmla="*/ 0 w 2603998"/>
                              <a:gd name="T7" fmla="*/ 314670 h 314670"/>
                              <a:gd name="T8" fmla="*/ 0 w 2603998"/>
                              <a:gd name="T9" fmla="*/ 0 h 314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59"/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Text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35"/>
                            <a:ext cx="4114" cy="1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A30A5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20D9019C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401F85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14412E14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239178A1" w14:textId="77777777" w:rsidR="00C84096" w:rsidRDefault="00C84096" w:rsidP="00C84096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CCEDFD" id="Group 275" o:spid="_x0000_s1040" style="width:37.65pt;height:140.8pt;mso-position-horizontal-relative:char;mso-position-vertical-relative:line" coordsize="7407,260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">
                <v:shape id="Freeform 49" o:spid="_x0000_s1041" style="position:absolute;left:-7186;top:11446;width:26039;height:3147;rotation:-90;visibility:visible;mso-wrap-style:square;v-text-anchor:top" coordsize="2603998,314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" path="m,l2603998,r,314670l,314670,,xe" stroked="f">
                  <v:fill r:id="rId60" o:title="" recolor="t" rotate="t" type="frame"/>
                  <v:path arrowok="t" o:connecttype="custom" o:connectlocs="0,0;26039,0;26039,3147;0,3147;0,0" o:connectangles="0,0,0,0,0"/>
                </v:shape>
                <v:shape id="TextBox 50" o:spid="_x0000_s1042" type="#_x0000_t202" style="position:absolute;top:735;width:4114;height:188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" filled="f" stroked="f">
                  <v:textbox inset="0,0,0,0">
                    <w:txbxContent>
                      <w:p w14:paraId="4C6A30A5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20D9019C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401F85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14412E14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239178A1" w14:textId="77777777" w:rsidR="00C84096" w:rsidRDefault="00C84096" w:rsidP="00C84096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954BC5" w14:textId="77777777" w:rsidR="00C84096" w:rsidRDefault="00C84096" w:rsidP="00C84096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C84096" w14:paraId="70D0B7EE" w14:textId="77777777" w:rsidTr="008F7BC3">
        <w:trPr>
          <w:trHeight w:val="840"/>
        </w:trPr>
        <w:tc>
          <w:tcPr>
            <w:tcW w:w="4508" w:type="dxa"/>
          </w:tcPr>
          <w:p w14:paraId="54887F3C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89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696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13860341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จำนวนการทำงานสำเร็จ  88,866 ครั้ง</w:t>
            </w:r>
          </w:p>
          <w:p w14:paraId="1737A20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จำนวนการทำงานไม่สำเร็จ   830 ครั้ง</w:t>
            </w:r>
          </w:p>
          <w:p w14:paraId="4C4F3F48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07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173B801B" w14:textId="77777777" w:rsidR="00C84096" w:rsidRPr="002C700E" w:rsidRDefault="00C84096" w:rsidP="008F7BC3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30 วัน</w:t>
            </w:r>
          </w:p>
          <w:p w14:paraId="60AE4234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182EC027" w14:textId="77777777" w:rsidR="00C84096" w:rsidRPr="007F4E2D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548E43ED" w14:textId="77777777" w:rsidR="00C84096" w:rsidRPr="002C700E" w:rsidRDefault="00C84096" w:rsidP="008F7BC3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22D27B0" w14:textId="77777777" w:rsidR="00C84096" w:rsidRPr="00987AE4" w:rsidRDefault="00C84096" w:rsidP="00C84096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สถานะย้อนหลัง 3 เดือน</w:t>
      </w:r>
    </w:p>
    <w:p w14:paraId="69585916" w14:textId="77777777" w:rsidR="00C84096" w:rsidRDefault="00C84096" w:rsidP="00C84096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7AE4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7D5E8C23" wp14:editId="2F33112E">
            <wp:extent cx="3768436" cy="1158170"/>
            <wp:effectExtent l="0" t="0" r="0" b="0"/>
            <wp:docPr id="1040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6309" cy="11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0"/>
    <w:p w14:paraId="04011BCF" w14:textId="77777777" w:rsidR="00C84096" w:rsidRDefault="00C8409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  <w:sectPr w:rsidR="00C84096" w:rsidSect="0052602A">
          <w:head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C84096" w14:paraId="0F9560F2" w14:textId="77777777" w:rsidTr="008F7BC3">
        <w:tc>
          <w:tcPr>
            <w:tcW w:w="283" w:type="dxa"/>
            <w:shd w:val="clear" w:color="auto" w:fill="7ED957"/>
          </w:tcPr>
          <w:p w14:paraId="23D21B59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4E6FF967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8BFB69D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DCD88D7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410777D9" w14:textId="77777777" w:rsidR="00C84096" w:rsidRPr="001A762E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68D8E35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C84096" w14:paraId="71BE5C73" w14:textId="77777777" w:rsidTr="008F7BC3">
        <w:tc>
          <w:tcPr>
            <w:tcW w:w="283" w:type="dxa"/>
            <w:shd w:val="clear" w:color="auto" w:fill="auto"/>
          </w:tcPr>
          <w:p w14:paraId="70B4E7A6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6727ACEF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82240B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551A6C6C" w14:textId="77777777" w:rsidR="00C84096" w:rsidRPr="00C131FD" w:rsidRDefault="00C84096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EED933A" w14:textId="77777777" w:rsidR="00C84096" w:rsidRDefault="00C84096" w:rsidP="00C8409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6B35DDD4" w14:textId="19F22F1E" w:rsidR="00C84096" w:rsidRDefault="00C84096" w:rsidP="00C84096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  <w:shd w:val="clear" w:color="auto" w:fill="FFFFFF" w:themeFill="background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DB11CA7" wp14:editId="52B236EE">
                <wp:simplePos x="0" y="0"/>
                <wp:positionH relativeFrom="column">
                  <wp:posOffset>57785</wp:posOffset>
                </wp:positionH>
                <wp:positionV relativeFrom="paragraph">
                  <wp:posOffset>1116330</wp:posOffset>
                </wp:positionV>
                <wp:extent cx="665480" cy="305435"/>
                <wp:effectExtent l="0" t="3175" r="0" b="0"/>
                <wp:wrapNone/>
                <wp:docPr id="1041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66548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A50C48" w14:textId="77777777" w:rsidR="00C84096" w:rsidRDefault="00C84096" w:rsidP="00C84096">
                            <w:pPr>
                              <w:spacing w:line="360" w:lineRule="exact"/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  <w:cs/>
                              </w:rPr>
                              <w:t>ชื่อ</w:t>
                            </w:r>
                            <w:r>
                              <w:rPr>
                                <w:rFonts w:ascii="Sarabun" w:hAnsi="Sarabun" w:cs="Sarabun"/>
                                <w:color w:val="000000"/>
                                <w:kern w:val="24"/>
                                <w:sz w:val="18"/>
                                <w:szCs w:val="18"/>
                              </w:rPr>
                              <w:t xml:space="preserve"> ETL Job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11CA7" id="Text Box 284" o:spid="_x0000_s1043" type="#_x0000_t202" style="position:absolute;left:0;text-align:left;margin-left:4.55pt;margin-top:87.9pt;width:52.4pt;height:24.05pt;rotation:-90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" filled="f" stroked="f">
                <v:textbox style="layout-flow:vertical;mso-layout-flow-alt:bottom-to-top;mso-fit-shape-to-text:t" inset="0,0,0,0">
                  <w:txbxContent>
                    <w:p w14:paraId="6EA50C48" w14:textId="77777777" w:rsidR="00C84096" w:rsidRDefault="00C84096" w:rsidP="00C84096">
                      <w:pPr>
                        <w:spacing w:line="360" w:lineRule="exact"/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  <w:cs/>
                        </w:rPr>
                        <w:t>ชื่อ</w:t>
                      </w:r>
                      <w:r>
                        <w:rPr>
                          <w:rFonts w:ascii="Sarabun" w:hAnsi="Sarabun" w:cs="Sarabun"/>
                          <w:color w:val="000000"/>
                          <w:kern w:val="24"/>
                          <w:sz w:val="18"/>
                          <w:szCs w:val="18"/>
                        </w:rPr>
                        <w:t xml:space="preserve"> ETL Job</w:t>
                      </w:r>
                    </w:p>
                  </w:txbxContent>
                </v:textbox>
              </v:shape>
            </w:pict>
          </mc:Fallback>
        </mc:AlternateContent>
      </w:r>
      <w:r w:rsidRPr="005478C5">
        <w:rPr>
          <w:noProof/>
        </w:rPr>
        <w:drawing>
          <wp:inline distT="0" distB="0" distL="0" distR="0" wp14:anchorId="25849A35" wp14:editId="6B1CB3F3">
            <wp:extent cx="4785694" cy="2438128"/>
            <wp:effectExtent l="0" t="0" r="0" b="0"/>
            <wp:docPr id="10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6" t="1729" r="8446" b="4670"/>
                    <a:stretch/>
                  </pic:blipFill>
                  <pic:spPr bwMode="auto">
                    <a:xfrm>
                      <a:off x="0" y="0"/>
                      <a:ext cx="4802995" cy="24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EBFB" w14:textId="29547751" w:rsidR="00C84096" w:rsidRPr="00C84096" w:rsidRDefault="00C84096" w:rsidP="00C84096">
      <w:pPr>
        <w:spacing w:before="240" w:line="240" w:lineRule="auto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6" w:space="0" w:color="2F5496" w:themeColor="accent1" w:themeShade="BF"/>
          <w:left w:val="single" w:sz="6" w:space="0" w:color="2F5496" w:themeColor="accent1" w:themeShade="BF"/>
          <w:bottom w:val="single" w:sz="6" w:space="0" w:color="2F5496" w:themeColor="accent1" w:themeShade="BF"/>
          <w:right w:val="single" w:sz="6" w:space="0" w:color="2F5496" w:themeColor="accent1" w:themeShade="BF"/>
          <w:insideH w:val="single" w:sz="6" w:space="0" w:color="2F5496" w:themeColor="accent1" w:themeShade="BF"/>
          <w:insideV w:val="single" w:sz="6" w:space="0" w:color="2F5496" w:themeColor="accent1" w:themeShade="BF"/>
        </w:tblBorders>
        <w:tblLayout w:type="fixed"/>
        <w:tblLook w:val="04A0" w:firstRow="1" w:lastRow="0" w:firstColumn="1" w:lastColumn="0" w:noHBand="0" w:noVBand="1"/>
      </w:tblPr>
      <w:tblGrid>
        <w:gridCol w:w="443"/>
        <w:gridCol w:w="2074"/>
        <w:gridCol w:w="901"/>
        <w:gridCol w:w="812"/>
        <w:gridCol w:w="3065"/>
        <w:gridCol w:w="1731"/>
      </w:tblGrid>
      <w:tr w:rsidR="003E434F" w:rsidRPr="00F410A2" w14:paraId="68E55BB7" w14:textId="77777777" w:rsidTr="003E434F">
        <w:trPr>
          <w:tblHeader/>
        </w:trPr>
        <w:tc>
          <w:tcPr>
            <w:tcW w:w="5000" w:type="pct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E2B5D90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Top 5 ETL Jobs </w:t>
            </w:r>
            <w:r w:rsidRPr="001A762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จำนวนครั้งในการทำงานต่ำที่สุด</w:t>
            </w:r>
          </w:p>
          <w:p w14:paraId="00183A39" w14:textId="77777777" w:rsid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  <w:p w14:paraId="13421326" w14:textId="10B16263" w:rsidR="003E434F" w:rsidRPr="003E434F" w:rsidRDefault="003E434F" w:rsidP="003E434F">
            <w:pPr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84096" w:rsidRPr="00F410A2" w14:paraId="358C6D64" w14:textId="77777777" w:rsidTr="003E434F">
        <w:trPr>
          <w:tblHeader/>
        </w:trPr>
        <w:tc>
          <w:tcPr>
            <w:tcW w:w="245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E8A744" w14:textId="77777777" w:rsidR="00C84096" w:rsidRPr="00F410A2" w:rsidRDefault="00C84096" w:rsidP="008F7BC3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114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E65C68C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9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EE9F6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5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0CE25B03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9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2CA30F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959" w:type="pct"/>
            <w:tcBorders>
              <w:top w:val="single" w:sz="4" w:space="0" w:color="auto"/>
            </w:tcBorders>
            <w:shd w:val="clear" w:color="auto" w:fill="4FACE6"/>
          </w:tcPr>
          <w:p w14:paraId="01C6753E" w14:textId="77777777" w:rsidR="00C84096" w:rsidRPr="00F410A2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C84096" w:rsidRPr="00F410A2" w14:paraId="04E617D5" w14:textId="77777777" w:rsidTr="008F7BC3">
        <w:tc>
          <w:tcPr>
            <w:tcW w:w="245" w:type="pct"/>
            <w:shd w:val="clear" w:color="auto" w:fill="auto"/>
          </w:tcPr>
          <w:p w14:paraId="674D731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1149" w:type="pct"/>
            <w:shd w:val="clear" w:color="auto" w:fill="auto"/>
          </w:tcPr>
          <w:p w14:paraId="21442693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rid_svg_scraping</w:t>
            </w:r>
          </w:p>
        </w:tc>
        <w:tc>
          <w:tcPr>
            <w:tcW w:w="499" w:type="pct"/>
          </w:tcPr>
          <w:p w14:paraId="4E888F3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Web</w:t>
            </w:r>
          </w:p>
        </w:tc>
        <w:tc>
          <w:tcPr>
            <w:tcW w:w="450" w:type="pct"/>
            <w:shd w:val="clear" w:color="auto" w:fill="auto"/>
          </w:tcPr>
          <w:p w14:paraId="67EC466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6E564B3D" w14:textId="77777777" w:rsidR="00C84096" w:rsidRPr="00F410A2" w:rsidRDefault="00C84096" w:rsidP="008F7BC3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หน้าเว็บไซต์ของระบบต้นทางมีการแสดงข้อมูลในรูปแบบ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ซึ่งระบบจัดเก็บข้อมูลในรูปแบบ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ทำให้เกิดปัญหาในการจัดเก็บข้อมูล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</w:tcPr>
          <w:p w14:paraId="7F91513A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644AFBEF" w14:textId="77777777" w:rsidTr="008F7BC3">
        <w:tc>
          <w:tcPr>
            <w:tcW w:w="245" w:type="pct"/>
            <w:shd w:val="clear" w:color="auto" w:fill="auto"/>
          </w:tcPr>
          <w:p w14:paraId="0A2D004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1149" w:type="pct"/>
            <w:shd w:val="clear" w:color="auto" w:fill="auto"/>
          </w:tcPr>
          <w:p w14:paraId="7B714D1B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  <w:t>fm_job_water_used_dag</w:t>
            </w:r>
          </w:p>
        </w:tc>
        <w:tc>
          <w:tcPr>
            <w:tcW w:w="499" w:type="pct"/>
          </w:tcPr>
          <w:p w14:paraId="44A7FB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7B65266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98" w:type="pct"/>
            <w:shd w:val="clear" w:color="auto" w:fill="auto"/>
          </w:tcPr>
          <w:p w14:paraId="727EA118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59" w:type="pct"/>
          </w:tcPr>
          <w:p w14:paraId="7EF6FCBE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</w:tr>
      <w:tr w:rsidR="00C84096" w:rsidRPr="00F410A2" w14:paraId="41317EDB" w14:textId="77777777" w:rsidTr="008F7BC3">
        <w:tc>
          <w:tcPr>
            <w:tcW w:w="245" w:type="pct"/>
            <w:shd w:val="clear" w:color="auto" w:fill="auto"/>
          </w:tcPr>
          <w:p w14:paraId="2BAFE3D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1149" w:type="pct"/>
            <w:shd w:val="clear" w:color="auto" w:fill="auto"/>
          </w:tcPr>
          <w:p w14:paraId="15C50ED8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Mahasawat_upsertable</w:t>
            </w:r>
          </w:p>
        </w:tc>
        <w:tc>
          <w:tcPr>
            <w:tcW w:w="499" w:type="pct"/>
          </w:tcPr>
          <w:p w14:paraId="43D7367B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3251E77F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0B2AD2A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796543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959" w:type="pct"/>
            <w:vAlign w:val="center"/>
          </w:tcPr>
          <w:p w14:paraId="04E0DAAB" w14:textId="77777777" w:rsidR="00C84096" w:rsidRPr="00796543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lang w:val="en-US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5A16992C" w14:textId="77777777" w:rsidTr="008F7BC3">
        <w:tc>
          <w:tcPr>
            <w:tcW w:w="245" w:type="pct"/>
            <w:shd w:val="clear" w:color="auto" w:fill="auto"/>
          </w:tcPr>
          <w:p w14:paraId="22DC5BE5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1149" w:type="pct"/>
            <w:shd w:val="clear" w:color="auto" w:fill="auto"/>
          </w:tcPr>
          <w:p w14:paraId="7ABE2CD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99" w:type="pct"/>
          </w:tcPr>
          <w:p w14:paraId="6CCB2D56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997388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496139E3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31F689F0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C84096" w:rsidRPr="00F410A2" w14:paraId="292903D4" w14:textId="77777777" w:rsidTr="008F7BC3">
        <w:tc>
          <w:tcPr>
            <w:tcW w:w="245" w:type="pct"/>
            <w:shd w:val="clear" w:color="auto" w:fill="auto"/>
          </w:tcPr>
          <w:p w14:paraId="2FFF16C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1149" w:type="pct"/>
            <w:shd w:val="clear" w:color="auto" w:fill="auto"/>
          </w:tcPr>
          <w:p w14:paraId="6819E2C7" w14:textId="77777777" w:rsidR="00C84096" w:rsidRPr="00F410A2" w:rsidRDefault="00C84096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99" w:type="pct"/>
          </w:tcPr>
          <w:p w14:paraId="441DCA41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50" w:type="pct"/>
            <w:shd w:val="clear" w:color="auto" w:fill="auto"/>
          </w:tcPr>
          <w:p w14:paraId="45E4F0E9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98" w:type="pct"/>
            <w:shd w:val="clear" w:color="auto" w:fill="auto"/>
          </w:tcPr>
          <w:p w14:paraId="7AFAF78D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Connection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ไปยัง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ต้นทางไม่ได้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ณ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ช่วงเวลาหนึ่ง</w:t>
            </w:r>
          </w:p>
        </w:tc>
        <w:tc>
          <w:tcPr>
            <w:tcW w:w="959" w:type="pct"/>
            <w:vAlign w:val="center"/>
          </w:tcPr>
          <w:p w14:paraId="08F7E56C" w14:textId="77777777" w:rsidR="00C84096" w:rsidRPr="00F410A2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F410A2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106516BA" w14:textId="2F26F13A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712F0844" w14:textId="77777777" w:rsidR="00C84096" w:rsidRDefault="00C84096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C84096" w:rsidSect="0052602A">
          <w:headerReference w:type="default" r:id="rId64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39BC8D" w14:textId="3B5800E3" w:rsidR="00C84096" w:rsidRPr="00C84096" w:rsidRDefault="00C84096" w:rsidP="00C84096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FC784D4" wp14:editId="68D94567">
                <wp:simplePos x="0" y="0"/>
                <wp:positionH relativeFrom="margin">
                  <wp:posOffset>3116957</wp:posOffset>
                </wp:positionH>
                <wp:positionV relativeFrom="paragraph">
                  <wp:posOffset>-201353</wp:posOffset>
                </wp:positionV>
                <wp:extent cx="2667000" cy="616585"/>
                <wp:effectExtent l="0" t="0" r="0" b="0"/>
                <wp:wrapNone/>
                <wp:docPr id="1043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67000" cy="616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785B39" w14:textId="77777777" w:rsidR="00C84096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0350848F" w14:textId="77777777" w:rsidR="00C84096" w:rsidRPr="00F974B8" w:rsidRDefault="00C84096" w:rsidP="00C84096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84D4" id="Text Box 291" o:spid="_x0000_s1044" type="#_x0000_t202" style="position:absolute;margin-left:245.45pt;margin-top:-15.85pt;width:210pt;height:48.5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" fillcolor="white [3201]" stroked="f" strokeweight=".5pt">
                <v:textbox>
                  <w:txbxContent>
                    <w:p w14:paraId="6B785B39" w14:textId="77777777" w:rsidR="00C84096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0350848F" w14:textId="77777777" w:rsidR="00C84096" w:rsidRPr="00F974B8" w:rsidRDefault="00C84096" w:rsidP="00C84096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1D032832" w14:textId="35C68807" w:rsidR="00C84096" w:rsidRPr="00B0044E" w:rsidRDefault="00C84096" w:rsidP="00C84096">
      <w:pPr>
        <w:spacing w:before="240" w:after="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53DAA7F" wp14:editId="375AE9C2">
                <wp:simplePos x="0" y="0"/>
                <wp:positionH relativeFrom="column">
                  <wp:posOffset>2536190</wp:posOffset>
                </wp:positionH>
                <wp:positionV relativeFrom="paragraph">
                  <wp:posOffset>3103880</wp:posOffset>
                </wp:positionV>
                <wp:extent cx="974090" cy="323215"/>
                <wp:effectExtent l="0" t="0" r="0" b="0"/>
                <wp:wrapNone/>
                <wp:docPr id="1044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74090" cy="323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A1653" w14:textId="77777777" w:rsidR="00C84096" w:rsidRDefault="00C84096" w:rsidP="00C84096">
                            <w:pPr>
                              <w:spacing w:line="389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19"/>
                                <w:szCs w:val="19"/>
                                <w:cs/>
                              </w:rPr>
                              <w:t>รูปแบบปัญหา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DAA7F" id="Text Box 288" o:spid="_x0000_s1045" type="#_x0000_t202" style="position:absolute;left:0;text-align:left;margin-left:199.7pt;margin-top:244.4pt;width:76.7pt;height:25.4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" filled="f" stroked="f">
                <v:textbox style="mso-fit-shape-to-text:t" inset="0,0,0,0">
                  <w:txbxContent>
                    <w:p w14:paraId="42FA1653" w14:textId="77777777" w:rsidR="00C84096" w:rsidRDefault="00C84096" w:rsidP="00C84096">
                      <w:pPr>
                        <w:spacing w:line="389" w:lineRule="exact"/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19"/>
                          <w:szCs w:val="19"/>
                          <w:cs/>
                        </w:rPr>
                        <w:t>รูปแบบปัญหา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    </w:t>
      </w:r>
      <w:r w:rsidRPr="00DE5496">
        <w:rPr>
          <w:rFonts w:hint="cs"/>
          <w:noProof/>
          <w:szCs w:val="22"/>
          <w:cs/>
        </w:rPr>
        <w:drawing>
          <wp:inline distT="0" distB="0" distL="0" distR="0" wp14:anchorId="647BBD7B" wp14:editId="7A210B5F">
            <wp:extent cx="4869873" cy="2999105"/>
            <wp:effectExtent l="0" t="0" r="0" b="0"/>
            <wp:docPr id="104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3" t="3532" r="8907" b="7095"/>
                    <a:stretch/>
                  </pic:blipFill>
                  <pic:spPr bwMode="auto">
                    <a:xfrm>
                      <a:off x="0" y="0"/>
                      <a:ext cx="4886379" cy="30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9C2A672" wp14:editId="5AF394C3">
                <wp:simplePos x="0" y="0"/>
                <wp:positionH relativeFrom="column">
                  <wp:posOffset>-289560</wp:posOffset>
                </wp:positionH>
                <wp:positionV relativeFrom="paragraph">
                  <wp:posOffset>1194435</wp:posOffset>
                </wp:positionV>
                <wp:extent cx="1042670" cy="463550"/>
                <wp:effectExtent l="0" t="0" r="3175" b="0"/>
                <wp:wrapNone/>
                <wp:docPr id="1046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-5400000">
                          <a:off x="0" y="0"/>
                          <a:ext cx="104267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3746B9" w14:textId="77777777" w:rsidR="00C84096" w:rsidRDefault="00C84096" w:rsidP="00C84096">
                            <w:pPr>
                              <w:spacing w:line="416" w:lineRule="exact"/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Ansi="Sarabun" w:cs="Sarabun"/>
                                <w:color w:val="000000"/>
                                <w:kern w:val="24"/>
                                <w:sz w:val="21"/>
                                <w:szCs w:val="21"/>
                                <w:cs/>
                              </w:rPr>
                              <w:t>จำนวนปัญหา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2A672" id="Text Box 287" o:spid="_x0000_s1046" type="#_x0000_t202" style="position:absolute;left:0;text-align:left;margin-left:-22.8pt;margin-top:94.05pt;width:82.1pt;height:36.5pt;rotation:-90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" filled="f" stroked="f">
                <v:textbox style="layout-flow:vertical;mso-layout-flow-alt:bottom-to-top" inset="0,0,0,0">
                  <w:txbxContent>
                    <w:p w14:paraId="0F3746B9" w14:textId="77777777" w:rsidR="00C84096" w:rsidRDefault="00C84096" w:rsidP="00C84096">
                      <w:pPr>
                        <w:spacing w:line="416" w:lineRule="exact"/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Ansi="Sarabun" w:cs="Sarabun"/>
                          <w:color w:val="000000"/>
                          <w:kern w:val="24"/>
                          <w:sz w:val="21"/>
                          <w:szCs w:val="21"/>
                          <w:cs/>
                        </w:rPr>
                        <w:t>จำนวนปัญหา</w:t>
                      </w:r>
                    </w:p>
                  </w:txbxContent>
                </v:textbox>
              </v:shape>
            </w:pict>
          </mc:Fallback>
        </mc:AlternateContent>
      </w:r>
    </w:p>
    <w:p w14:paraId="40D9B287" w14:textId="110BFB6F" w:rsidR="00C84096" w:rsidRDefault="00C84096" w:rsidP="00C84096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13B98ACC" w14:textId="77777777" w:rsidR="003E434F" w:rsidRPr="00C84096" w:rsidRDefault="003E434F" w:rsidP="00C84096">
      <w:pPr>
        <w:spacing w:before="12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6"/>
        <w:gridCol w:w="847"/>
        <w:gridCol w:w="1114"/>
        <w:gridCol w:w="1805"/>
        <w:gridCol w:w="1637"/>
        <w:gridCol w:w="1569"/>
        <w:gridCol w:w="722"/>
        <w:gridCol w:w="866"/>
      </w:tblGrid>
      <w:tr w:rsidR="003E434F" w:rsidRPr="008A41A5" w14:paraId="3831DE76" w14:textId="77777777" w:rsidTr="003E434F">
        <w:trPr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2FFBE3C" w14:textId="28BA5789" w:rsidR="003E434F" w:rsidRPr="003E434F" w:rsidRDefault="003E434F" w:rsidP="003E434F">
            <w:pPr>
              <w:spacing w:after="120" w:line="276" w:lineRule="auto"/>
              <w:jc w:val="left"/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รายละเอียดสาเหตุปัญหาและวิธีแก้ไขอัตราความไม่สำเร็จของ </w:t>
            </w:r>
            <w:r w:rsidRPr="00B0044E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Job</w:t>
            </w:r>
          </w:p>
        </w:tc>
      </w:tr>
      <w:tr w:rsidR="00C84096" w:rsidRPr="008A41A5" w14:paraId="4E148659" w14:textId="77777777" w:rsidTr="003E434F">
        <w:trPr>
          <w:tblHeader/>
        </w:trPr>
        <w:tc>
          <w:tcPr>
            <w:tcW w:w="25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AA2C53F" w14:textId="77777777" w:rsidR="00C84096" w:rsidRPr="008A41A5" w:rsidRDefault="00C84096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1760AC8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วันที่แจ้งปัญหา</w:t>
            </w:r>
          </w:p>
        </w:tc>
        <w:tc>
          <w:tcPr>
            <w:tcW w:w="61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8886F1A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10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51B071E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907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8ECFF76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6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7112B7C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08BDF0D1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40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CC415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2BF28D87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79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32C4A70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25306EB9" w14:textId="77777777" w:rsidR="00C84096" w:rsidRPr="008A41A5" w:rsidRDefault="00C84096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C84096" w:rsidRPr="008A41A5" w14:paraId="7CA14EBE" w14:textId="77777777" w:rsidTr="003E434F">
        <w:tc>
          <w:tcPr>
            <w:tcW w:w="258" w:type="pct"/>
            <w:shd w:val="clear" w:color="auto" w:fill="auto"/>
          </w:tcPr>
          <w:p w14:paraId="0472E7B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469" w:type="pct"/>
          </w:tcPr>
          <w:p w14:paraId="472F1F3B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1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  <w:tc>
          <w:tcPr>
            <w:tcW w:w="617" w:type="pct"/>
          </w:tcPr>
          <w:p w14:paraId="75CE0188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B1DBC35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ECA3C8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ไปหา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Database: Twqonline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ซึ่งเป็นต้นทาง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6F8204C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Down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ไม่สามารถทำงานได้</w:t>
            </w:r>
          </w:p>
        </w:tc>
        <w:tc>
          <w:tcPr>
            <w:tcW w:w="869" w:type="pct"/>
          </w:tcPr>
          <w:p w14:paraId="69FF17EB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 xml:space="preserve">กรณีมีการปรับปรุงหรือ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 xml:space="preserve">down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ระบบ ให้ กปน. แจ้งทางบริษัท</w:t>
            </w:r>
          </w:p>
        </w:tc>
        <w:tc>
          <w:tcPr>
            <w:tcW w:w="400" w:type="pct"/>
          </w:tcPr>
          <w:p w14:paraId="7A457E7D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571285BC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</w:tr>
      <w:tr w:rsidR="00C84096" w:rsidRPr="008A41A5" w14:paraId="2D845F7A" w14:textId="77777777" w:rsidTr="003E434F">
        <w:tc>
          <w:tcPr>
            <w:tcW w:w="258" w:type="pct"/>
            <w:shd w:val="clear" w:color="auto" w:fill="auto"/>
          </w:tcPr>
          <w:p w14:paraId="5356B9D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469" w:type="pct"/>
          </w:tcPr>
          <w:p w14:paraId="41257AC0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22 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55E2F050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</w:t>
            </w:r>
          </w:p>
          <w:p w14:paraId="7E2A21B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15CAF4B" w14:textId="77777777" w:rsidR="00C84096" w:rsidRPr="008A41A5" w:rsidRDefault="00C84096" w:rsidP="008F7BC3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ไม่สามารถ</w:t>
            </w:r>
          </w:p>
          <w:p w14:paraId="4BBD981A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ทำงานได้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907" w:type="pct"/>
          </w:tcPr>
          <w:p w14:paraId="4380FEB4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ระบบต้นทางมีการเปลี่ยน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Type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จาก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Float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เป็น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String</w:t>
            </w:r>
          </w:p>
        </w:tc>
        <w:tc>
          <w:tcPr>
            <w:tcW w:w="869" w:type="pct"/>
          </w:tcPr>
          <w:p w14:paraId="46B81063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ปรับปรุง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Script</w:t>
            </w:r>
          </w:p>
          <w:p w14:paraId="1E598D5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ของ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lang w:val="en-US"/>
              </w:rPr>
              <w:t xml:space="preserve"> ETL Job </w:t>
            </w: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ในการเก็บข้อมูลรูปแบบเดียวกันกับต้นทาง</w:t>
            </w:r>
          </w:p>
        </w:tc>
        <w:tc>
          <w:tcPr>
            <w:tcW w:w="400" w:type="pct"/>
          </w:tcPr>
          <w:p w14:paraId="6C911C19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5EFD9D4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26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  <w:tr w:rsidR="00C84096" w:rsidRPr="008A41A5" w14:paraId="41703944" w14:textId="77777777" w:rsidTr="003E434F">
        <w:tc>
          <w:tcPr>
            <w:tcW w:w="258" w:type="pct"/>
            <w:shd w:val="clear" w:color="auto" w:fill="auto"/>
          </w:tcPr>
          <w:p w14:paraId="4A4F8D68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469" w:type="pct"/>
          </w:tcPr>
          <w:p w14:paraId="68F0B08F" w14:textId="77777777" w:rsidR="00C84096" w:rsidRPr="008A41A5" w:rsidRDefault="00C84096" w:rsidP="008F7BC3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พ.ย.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617" w:type="pct"/>
          </w:tcPr>
          <w:p w14:paraId="74B25FB9" w14:textId="77777777" w:rsidR="00C84096" w:rsidRDefault="00C84096" w:rsidP="008F7BC3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</w:t>
            </w:r>
          </w:p>
          <w:p w14:paraId="7A0F2D1F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_issue</w:t>
            </w:r>
          </w:p>
        </w:tc>
        <w:tc>
          <w:tcPr>
            <w:tcW w:w="1000" w:type="pct"/>
          </w:tcPr>
          <w:p w14:paraId="3342F446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ETL Job Connect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ไปหา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Database: wlampro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ได้แต่ไม่สามารถมองเห็น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907" w:type="pct"/>
          </w:tcPr>
          <w:p w14:paraId="2AA1FE91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Table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ของระบบต้นทางหายไปทำให้ไม่สามารถ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ETL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ข้อมูลเข้าสู่ระบบ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Bigdata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ได้</w:t>
            </w:r>
          </w:p>
        </w:tc>
        <w:tc>
          <w:tcPr>
            <w:tcW w:w="869" w:type="pct"/>
          </w:tcPr>
          <w:p w14:paraId="23AFD20D" w14:textId="77777777" w:rsidR="00C84096" w:rsidRPr="008A41A5" w:rsidRDefault="00C84096" w:rsidP="008F7BC3">
            <w:pPr>
              <w:pStyle w:val="NormalWeb"/>
              <w:jc w:val="center"/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</w:pP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ดำเนินการประสานกับระบบต้นทาง</w:t>
            </w:r>
          </w:p>
        </w:tc>
        <w:tc>
          <w:tcPr>
            <w:tcW w:w="400" w:type="pct"/>
          </w:tcPr>
          <w:p w14:paraId="2B19FA3E" w14:textId="77777777" w:rsidR="00C84096" w:rsidRPr="008A41A5" w:rsidRDefault="00C84096" w:rsidP="008F7BC3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8A41A5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เสร็จสิ้น</w:t>
            </w:r>
          </w:p>
        </w:tc>
        <w:tc>
          <w:tcPr>
            <w:tcW w:w="479" w:type="pct"/>
            <w:shd w:val="clear" w:color="auto" w:fill="auto"/>
          </w:tcPr>
          <w:p w14:paraId="1EA1D4DF" w14:textId="77777777" w:rsidR="00C84096" w:rsidRPr="008A41A5" w:rsidRDefault="00C84096" w:rsidP="008F7BC3">
            <w:pPr>
              <w:ind w:left="-133" w:right="-67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kern w:val="24"/>
                <w:sz w:val="24"/>
                <w:szCs w:val="24"/>
                <w:cs/>
              </w:rPr>
              <w:t xml:space="preserve">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29 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พ.ย</w:t>
            </w:r>
            <w:r w:rsidRPr="008A41A5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. 66</w:t>
            </w:r>
          </w:p>
        </w:tc>
      </w:tr>
    </w:tbl>
    <w:p w14:paraId="538EF839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260B2C" w14:textId="77777777" w:rsidR="005A3832" w:rsidRDefault="005A383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  <w:sectPr w:rsidR="005A3832" w:rsidSect="0052602A">
          <w:headerReference w:type="default" r:id="rId66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17938E6C" w14:textId="77777777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3C8A572" w14:textId="4FB45FF6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84FD760" w14:textId="3CC4235A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2094604" w14:textId="47E53A51" w:rsidR="004C78BA" w:rsidRDefault="004C78BA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B7C0BB" w14:textId="5E243E8B" w:rsidR="00ED7F4C" w:rsidRPr="003A48F8" w:rsidRDefault="00AA7B53" w:rsidP="003A48F8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E16F077" wp14:editId="77C66BC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47" name="Freeform: 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487F1" id="Freeform: Shape 173" o:spid="_x0000_s1026" style="position:absolute;margin-left:-252.85pt;margin-top:-275.9pt;width:390.65pt;height:712.95pt;rotation:-11430969fd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Dz+h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78EC7500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7875305" wp14:editId="6E2C34CF">
                <wp:simplePos x="0" y="0"/>
                <wp:positionH relativeFrom="margin">
                  <wp:posOffset>80645</wp:posOffset>
                </wp:positionH>
                <wp:positionV relativeFrom="paragraph">
                  <wp:posOffset>6985</wp:posOffset>
                </wp:positionV>
                <wp:extent cx="3295015" cy="3228975"/>
                <wp:effectExtent l="0" t="0" r="0" b="0"/>
                <wp:wrapNone/>
                <wp:docPr id="1048" name="Freeform: 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5015" cy="3228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C1404" id="Freeform: Shape 172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" path="m,l3137400,r,3074653l,3074653,,xe" stroked="f">
                <v:fill r:id="rId6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57B99E19" w:rsidR="00F85A58" w:rsidRDefault="00AA7B53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A33189" wp14:editId="2DE7450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49" name="Freeform: 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4F0A7" id="Freeform: Shape 171" o:spid="_x0000_s1026" style="position:absolute;margin-left:325.5pt;margin-top:24.4pt;width:391.6pt;height:714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WPz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wKWPz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F85A58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33CD5EFF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11" w:name="_Toc152169497"/>
    <w:p w14:paraId="6DFA463D" w14:textId="1CD85F51" w:rsidR="00F85A58" w:rsidRPr="004E2E81" w:rsidRDefault="00AA7B53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C73A195" wp14:editId="39D4250B">
                <wp:simplePos x="0" y="0"/>
                <wp:positionH relativeFrom="column">
                  <wp:posOffset>22860</wp:posOffset>
                </wp:positionH>
                <wp:positionV relativeFrom="paragraph">
                  <wp:posOffset>626745</wp:posOffset>
                </wp:positionV>
                <wp:extent cx="3726815" cy="84455"/>
                <wp:effectExtent l="0" t="0" r="0" b="0"/>
                <wp:wrapNone/>
                <wp:docPr id="105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6815" cy="84455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31742D" id="Group 170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 w:rsidR="004E2E81">
        <w:t>TABLEAU SERVER</w:t>
      </w:r>
      <w:bookmarkEnd w:id="11"/>
    </w:p>
    <w:p w14:paraId="0F068347" w14:textId="77777777" w:rsidR="006F01D7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6F01D7" w:rsidSect="00C72D96">
          <w:headerReference w:type="default" r:id="rId6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47"/>
        <w:gridCol w:w="3413"/>
        <w:gridCol w:w="2803"/>
        <w:gridCol w:w="1475"/>
        <w:gridCol w:w="768"/>
      </w:tblGrid>
      <w:tr w:rsidR="003A48F8" w:rsidRPr="006719A2" w14:paraId="1A9A8BBE" w14:textId="77777777" w:rsidTr="00245FEE">
        <w:trPr>
          <w:tblHeader/>
        </w:trPr>
        <w:tc>
          <w:tcPr>
            <w:tcW w:w="303" w:type="pct"/>
            <w:shd w:val="clear" w:color="auto" w:fill="4FACE6"/>
            <w:vAlign w:val="center"/>
          </w:tcPr>
          <w:p w14:paraId="7FAB4ABA" w14:textId="7246C4BC" w:rsidR="003A48F8" w:rsidRPr="006719A2" w:rsidRDefault="00F85A58" w:rsidP="008F7BC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B931AC">
              <w:rPr>
                <w:rFonts w:ascii="TH SarabunPSK" w:hAnsi="TH SarabunPSK" w:cs="TH SarabunPSK"/>
                <w:b/>
                <w:bCs/>
                <w:sz w:val="64"/>
                <w:szCs w:val="64"/>
                <w:lang w:val="en-US"/>
              </w:rPr>
              <w:lastRenderedPageBreak/>
              <w:br w:type="page"/>
            </w:r>
            <w:r w:rsidR="003A48F8"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895" w:type="pct"/>
            <w:shd w:val="clear" w:color="auto" w:fill="4FACE6"/>
            <w:vAlign w:val="center"/>
          </w:tcPr>
          <w:p w14:paraId="695EC67E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56" w:type="pct"/>
            <w:shd w:val="clear" w:color="auto" w:fill="4FACE6"/>
            <w:vAlign w:val="center"/>
          </w:tcPr>
          <w:p w14:paraId="73F1B29A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Pr="006719A2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19" w:type="pct"/>
            <w:shd w:val="clear" w:color="auto" w:fill="4FACE6"/>
            <w:vAlign w:val="center"/>
          </w:tcPr>
          <w:p w14:paraId="1A5DAE31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26" w:type="pct"/>
            <w:shd w:val="clear" w:color="auto" w:fill="4FACE6"/>
            <w:vAlign w:val="center"/>
          </w:tcPr>
          <w:p w14:paraId="16F0452D" w14:textId="77777777" w:rsidR="003A48F8" w:rsidRPr="006719A2" w:rsidRDefault="003A48F8" w:rsidP="008F7BC3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3A48F8" w:rsidRPr="006719A2" w14:paraId="2179913C" w14:textId="77777777" w:rsidTr="00245FEE">
        <w:tc>
          <w:tcPr>
            <w:tcW w:w="303" w:type="pct"/>
            <w:shd w:val="clear" w:color="auto" w:fill="auto"/>
            <w:vAlign w:val="center"/>
          </w:tcPr>
          <w:p w14:paraId="35EFBA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895" w:type="pct"/>
            <w:vAlign w:val="center"/>
          </w:tcPr>
          <w:p w14:paraId="48E34488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56" w:type="pct"/>
            <w:vAlign w:val="center"/>
          </w:tcPr>
          <w:p w14:paraId="51C8E9D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23C01ED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1C6D203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36C0C36" w14:textId="77777777" w:rsidTr="00245FEE">
        <w:tc>
          <w:tcPr>
            <w:tcW w:w="303" w:type="pct"/>
            <w:shd w:val="clear" w:color="auto" w:fill="auto"/>
            <w:vAlign w:val="center"/>
          </w:tcPr>
          <w:p w14:paraId="4FC5679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895" w:type="pct"/>
            <w:vAlign w:val="center"/>
          </w:tcPr>
          <w:p w14:paraId="6322E51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56" w:type="pct"/>
            <w:vAlign w:val="center"/>
          </w:tcPr>
          <w:p w14:paraId="4CBA8A4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2B579C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5B0CC19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68D211B" w14:textId="77777777" w:rsidTr="00245FEE">
        <w:tc>
          <w:tcPr>
            <w:tcW w:w="303" w:type="pct"/>
            <w:shd w:val="clear" w:color="auto" w:fill="auto"/>
            <w:vAlign w:val="center"/>
          </w:tcPr>
          <w:p w14:paraId="331D303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895" w:type="pct"/>
            <w:vAlign w:val="center"/>
          </w:tcPr>
          <w:p w14:paraId="01D0459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56" w:type="pct"/>
            <w:vAlign w:val="center"/>
          </w:tcPr>
          <w:p w14:paraId="2E0B6D61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19" w:type="pct"/>
            <w:vAlign w:val="center"/>
          </w:tcPr>
          <w:p w14:paraId="076FF7D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6D829B4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A0A4D4" w14:textId="77777777" w:rsidTr="00245FEE">
        <w:tc>
          <w:tcPr>
            <w:tcW w:w="303" w:type="pct"/>
            <w:shd w:val="clear" w:color="auto" w:fill="auto"/>
            <w:vAlign w:val="center"/>
          </w:tcPr>
          <w:p w14:paraId="2F3BE8F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895" w:type="pct"/>
            <w:vAlign w:val="center"/>
          </w:tcPr>
          <w:p w14:paraId="2864411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4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56" w:type="pct"/>
            <w:vAlign w:val="center"/>
          </w:tcPr>
          <w:p w14:paraId="2922CE0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19" w:type="pct"/>
            <w:vAlign w:val="center"/>
          </w:tcPr>
          <w:p w14:paraId="3746A9E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2CEFC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AEA35FE" w14:textId="77777777" w:rsidTr="00245FEE">
        <w:tc>
          <w:tcPr>
            <w:tcW w:w="303" w:type="pct"/>
            <w:shd w:val="clear" w:color="auto" w:fill="auto"/>
            <w:vAlign w:val="center"/>
          </w:tcPr>
          <w:p w14:paraId="5BE0176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895" w:type="pct"/>
            <w:vAlign w:val="center"/>
          </w:tcPr>
          <w:p w14:paraId="3EEFBC9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56" w:type="pct"/>
            <w:vAlign w:val="center"/>
          </w:tcPr>
          <w:p w14:paraId="0E21C5D8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40AFA7A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2DC00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40FAFBF5" w14:textId="77777777" w:rsidTr="00245FEE">
        <w:tc>
          <w:tcPr>
            <w:tcW w:w="303" w:type="pct"/>
            <w:shd w:val="clear" w:color="auto" w:fill="auto"/>
            <w:vAlign w:val="center"/>
          </w:tcPr>
          <w:p w14:paraId="4626371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895" w:type="pct"/>
            <w:vAlign w:val="center"/>
          </w:tcPr>
          <w:p w14:paraId="431CB48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56" w:type="pct"/>
            <w:vAlign w:val="center"/>
          </w:tcPr>
          <w:p w14:paraId="3F45FE26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7B33DB9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0F7CC7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4CF926D" w14:textId="77777777" w:rsidTr="00245FEE">
        <w:tc>
          <w:tcPr>
            <w:tcW w:w="303" w:type="pct"/>
            <w:shd w:val="clear" w:color="auto" w:fill="auto"/>
            <w:vAlign w:val="center"/>
          </w:tcPr>
          <w:p w14:paraId="77A0C6A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895" w:type="pct"/>
            <w:vAlign w:val="center"/>
          </w:tcPr>
          <w:p w14:paraId="6DF2275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56" w:type="pct"/>
            <w:vAlign w:val="center"/>
          </w:tcPr>
          <w:p w14:paraId="7DDD499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2D5D1D3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6836AE7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0C9BD0B" w14:textId="77777777" w:rsidTr="00245FEE">
        <w:tc>
          <w:tcPr>
            <w:tcW w:w="303" w:type="pct"/>
            <w:shd w:val="clear" w:color="auto" w:fill="auto"/>
            <w:vAlign w:val="center"/>
          </w:tcPr>
          <w:p w14:paraId="7A3123D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895" w:type="pct"/>
            <w:vAlign w:val="center"/>
          </w:tcPr>
          <w:p w14:paraId="4A39749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56" w:type="pct"/>
            <w:vAlign w:val="center"/>
          </w:tcPr>
          <w:p w14:paraId="193B357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19" w:type="pct"/>
            <w:vAlign w:val="center"/>
          </w:tcPr>
          <w:p w14:paraId="0F7E602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7E3ACCA4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1A988E1E" w14:textId="77777777" w:rsidTr="00245FEE">
        <w:tc>
          <w:tcPr>
            <w:tcW w:w="303" w:type="pct"/>
            <w:shd w:val="clear" w:color="auto" w:fill="auto"/>
            <w:vAlign w:val="center"/>
          </w:tcPr>
          <w:p w14:paraId="4666267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895" w:type="pct"/>
            <w:vAlign w:val="center"/>
          </w:tcPr>
          <w:p w14:paraId="57DD6F8D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56" w:type="pct"/>
            <w:vAlign w:val="center"/>
          </w:tcPr>
          <w:p w14:paraId="650D5E65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4CEB314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75CED39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6AE601D4" w14:textId="77777777" w:rsidTr="00245FEE">
        <w:tc>
          <w:tcPr>
            <w:tcW w:w="303" w:type="pct"/>
            <w:shd w:val="clear" w:color="auto" w:fill="auto"/>
            <w:vAlign w:val="center"/>
          </w:tcPr>
          <w:p w14:paraId="6990E05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895" w:type="pct"/>
            <w:vAlign w:val="center"/>
          </w:tcPr>
          <w:p w14:paraId="75FBB329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56" w:type="pct"/>
            <w:vAlign w:val="center"/>
          </w:tcPr>
          <w:p w14:paraId="54151D4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4910666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15369B0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152ECA" w14:textId="77777777" w:rsidTr="00245FEE">
        <w:tc>
          <w:tcPr>
            <w:tcW w:w="303" w:type="pct"/>
            <w:shd w:val="clear" w:color="auto" w:fill="auto"/>
            <w:vAlign w:val="center"/>
          </w:tcPr>
          <w:p w14:paraId="14E11B4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895" w:type="pct"/>
            <w:vAlign w:val="center"/>
          </w:tcPr>
          <w:p w14:paraId="1ADF3C32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  <w:lang w:val="en-US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56" w:type="pct"/>
            <w:vAlign w:val="center"/>
          </w:tcPr>
          <w:p w14:paraId="01150AC2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19" w:type="pct"/>
            <w:vAlign w:val="center"/>
          </w:tcPr>
          <w:p w14:paraId="1F4A579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26" w:type="pct"/>
            <w:vAlign w:val="center"/>
          </w:tcPr>
          <w:p w14:paraId="02102983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3A48F8" w:rsidRPr="006719A2" w14:paraId="10C76743" w14:textId="77777777" w:rsidTr="00245FEE">
        <w:tc>
          <w:tcPr>
            <w:tcW w:w="303" w:type="pct"/>
            <w:shd w:val="clear" w:color="auto" w:fill="auto"/>
            <w:vAlign w:val="center"/>
          </w:tcPr>
          <w:p w14:paraId="64B0D350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895" w:type="pct"/>
            <w:vAlign w:val="center"/>
          </w:tcPr>
          <w:p w14:paraId="6EA787A4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56" w:type="pct"/>
            <w:vAlign w:val="center"/>
          </w:tcPr>
          <w:p w14:paraId="2C0B87C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19" w:type="pct"/>
            <w:vAlign w:val="center"/>
          </w:tcPr>
          <w:p w14:paraId="5164B80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26" w:type="pct"/>
            <w:vAlign w:val="center"/>
          </w:tcPr>
          <w:p w14:paraId="1FF4E37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6136663" w14:textId="77777777" w:rsidTr="00245FEE">
        <w:tc>
          <w:tcPr>
            <w:tcW w:w="303" w:type="pct"/>
            <w:shd w:val="clear" w:color="auto" w:fill="auto"/>
            <w:vAlign w:val="center"/>
          </w:tcPr>
          <w:p w14:paraId="4CD121B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895" w:type="pct"/>
            <w:vAlign w:val="center"/>
          </w:tcPr>
          <w:p w14:paraId="0E0697E3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56" w:type="pct"/>
            <w:vAlign w:val="center"/>
          </w:tcPr>
          <w:p w14:paraId="2DFD9A5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75178C6B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2372CC4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3E493F91" w14:textId="77777777" w:rsidTr="00245FEE">
        <w:tc>
          <w:tcPr>
            <w:tcW w:w="303" w:type="pct"/>
            <w:shd w:val="clear" w:color="auto" w:fill="auto"/>
            <w:vAlign w:val="center"/>
          </w:tcPr>
          <w:p w14:paraId="314B85F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895" w:type="pct"/>
            <w:vAlign w:val="center"/>
          </w:tcPr>
          <w:p w14:paraId="395FD9DB" w14:textId="77777777" w:rsidR="003A48F8" w:rsidRPr="006719A2" w:rsidRDefault="003A48F8" w:rsidP="008F7BC3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spacing w:val="-6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6719A2">
              <w:rPr>
                <w:rFonts w:ascii="TH SarabunPSK" w:hAnsi="TH SarabunPSK" w:cs="TH SarabunPSK"/>
                <w:color w:val="000000"/>
                <w:spacing w:val="-6"/>
                <w:sz w:val="28"/>
              </w:rPr>
              <w:t xml:space="preserve"> DMA</w:t>
            </w:r>
          </w:p>
        </w:tc>
        <w:tc>
          <w:tcPr>
            <w:tcW w:w="1556" w:type="pct"/>
            <w:vAlign w:val="center"/>
          </w:tcPr>
          <w:p w14:paraId="2D358113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19" w:type="pct"/>
            <w:vAlign w:val="center"/>
          </w:tcPr>
          <w:p w14:paraId="78A5798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7F3563F9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0DA689FA" w14:textId="77777777" w:rsidTr="00245FEE">
        <w:tc>
          <w:tcPr>
            <w:tcW w:w="303" w:type="pct"/>
            <w:shd w:val="clear" w:color="auto" w:fill="auto"/>
            <w:vAlign w:val="center"/>
          </w:tcPr>
          <w:p w14:paraId="1B187E1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895" w:type="pct"/>
            <w:vAlign w:val="center"/>
          </w:tcPr>
          <w:p w14:paraId="15AAC93F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56" w:type="pct"/>
            <w:vAlign w:val="center"/>
          </w:tcPr>
          <w:p w14:paraId="53F73DE4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19" w:type="pct"/>
            <w:vAlign w:val="center"/>
          </w:tcPr>
          <w:p w14:paraId="4F0E4305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26" w:type="pct"/>
            <w:vAlign w:val="center"/>
          </w:tcPr>
          <w:p w14:paraId="712E05E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2291F3C" w14:textId="77777777" w:rsidTr="00245FEE">
        <w:tc>
          <w:tcPr>
            <w:tcW w:w="303" w:type="pct"/>
            <w:shd w:val="clear" w:color="auto" w:fill="auto"/>
            <w:vAlign w:val="center"/>
          </w:tcPr>
          <w:p w14:paraId="490801E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895" w:type="pct"/>
            <w:vAlign w:val="center"/>
          </w:tcPr>
          <w:p w14:paraId="533CE835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56" w:type="pct"/>
            <w:vAlign w:val="center"/>
          </w:tcPr>
          <w:p w14:paraId="62A5206E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19" w:type="pct"/>
            <w:vAlign w:val="center"/>
          </w:tcPr>
          <w:p w14:paraId="73D9FA5E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0C66E342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41FFD452" w14:textId="77777777" w:rsidTr="00245FEE">
        <w:tc>
          <w:tcPr>
            <w:tcW w:w="303" w:type="pct"/>
            <w:shd w:val="clear" w:color="auto" w:fill="auto"/>
            <w:vAlign w:val="center"/>
          </w:tcPr>
          <w:p w14:paraId="5EA02CD8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895" w:type="pct"/>
            <w:vAlign w:val="center"/>
          </w:tcPr>
          <w:p w14:paraId="41E53176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56" w:type="pct"/>
            <w:vAlign w:val="center"/>
          </w:tcPr>
          <w:p w14:paraId="10A7514A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19" w:type="pct"/>
            <w:vAlign w:val="center"/>
          </w:tcPr>
          <w:p w14:paraId="7DE63A0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26" w:type="pct"/>
            <w:vAlign w:val="center"/>
          </w:tcPr>
          <w:p w14:paraId="044E11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20BF0677" w14:textId="77777777" w:rsidTr="00245FEE">
        <w:tc>
          <w:tcPr>
            <w:tcW w:w="303" w:type="pct"/>
            <w:shd w:val="clear" w:color="auto" w:fill="auto"/>
            <w:vAlign w:val="center"/>
          </w:tcPr>
          <w:p w14:paraId="0E813771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895" w:type="pct"/>
            <w:vAlign w:val="center"/>
          </w:tcPr>
          <w:p w14:paraId="0E38A1E0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56" w:type="pct"/>
            <w:vAlign w:val="center"/>
          </w:tcPr>
          <w:p w14:paraId="2DA6CE37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7341E487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41E8F2F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5056B6DF" w14:textId="77777777" w:rsidTr="00245FEE">
        <w:tc>
          <w:tcPr>
            <w:tcW w:w="303" w:type="pct"/>
            <w:shd w:val="clear" w:color="auto" w:fill="auto"/>
            <w:vAlign w:val="center"/>
          </w:tcPr>
          <w:p w14:paraId="5B67D74C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895" w:type="pct"/>
            <w:vAlign w:val="center"/>
          </w:tcPr>
          <w:p w14:paraId="39BB772B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56" w:type="pct"/>
            <w:vAlign w:val="center"/>
          </w:tcPr>
          <w:p w14:paraId="67D7906C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19" w:type="pct"/>
            <w:vAlign w:val="center"/>
          </w:tcPr>
          <w:p w14:paraId="53CC7D56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66F140FA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3A48F8" w:rsidRPr="006719A2" w14:paraId="60F44786" w14:textId="77777777" w:rsidTr="00245FEE">
        <w:tc>
          <w:tcPr>
            <w:tcW w:w="303" w:type="pct"/>
            <w:shd w:val="clear" w:color="auto" w:fill="auto"/>
            <w:vAlign w:val="center"/>
          </w:tcPr>
          <w:p w14:paraId="29B2731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895" w:type="pct"/>
            <w:vAlign w:val="center"/>
          </w:tcPr>
          <w:p w14:paraId="3DF6DACE" w14:textId="77777777" w:rsidR="003A48F8" w:rsidRPr="006719A2" w:rsidRDefault="003A48F8" w:rsidP="008F7BC3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56" w:type="pct"/>
            <w:vAlign w:val="center"/>
          </w:tcPr>
          <w:p w14:paraId="4234DE50" w14:textId="77777777" w:rsidR="003A48F8" w:rsidRPr="006719A2" w:rsidRDefault="003A48F8" w:rsidP="008F7BC3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19" w:type="pct"/>
            <w:vAlign w:val="center"/>
          </w:tcPr>
          <w:p w14:paraId="014175DD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26" w:type="pct"/>
            <w:vAlign w:val="center"/>
          </w:tcPr>
          <w:p w14:paraId="475347BF" w14:textId="77777777" w:rsidR="003A48F8" w:rsidRPr="006719A2" w:rsidRDefault="003A48F8" w:rsidP="008F7BC3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6719A2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35658FF7" w14:textId="0C203C6B" w:rsidR="00F85A58" w:rsidRDefault="00F85A5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5FA7D211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4D414814" w14:textId="77777777" w:rsidR="003A48F8" w:rsidRPr="006B701A" w:rsidRDefault="003A48F8" w:rsidP="003A48F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3A48F8" w14:paraId="5773D06B" w14:textId="77777777" w:rsidTr="008F7BC3">
        <w:trPr>
          <w:trHeight w:val="840"/>
        </w:trPr>
        <w:tc>
          <w:tcPr>
            <w:tcW w:w="4590" w:type="dxa"/>
          </w:tcPr>
          <w:p w14:paraId="5C76F68A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5ADCECB7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6872077D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79962C89" w14:textId="77777777" w:rsidR="003A48F8" w:rsidRPr="006B701A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113773B7" w14:textId="77777777" w:rsidR="003A48F8" w:rsidRPr="002C700E" w:rsidRDefault="003A48F8" w:rsidP="008F7BC3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175EF558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222</w:t>
            </w:r>
          </w:p>
          <w:p w14:paraId="30F6FDD9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33</w:t>
            </w:r>
          </w:p>
          <w:p w14:paraId="0E752F3F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40A24D51" w14:textId="77777777" w:rsidR="003A48F8" w:rsidRPr="00BF119B" w:rsidRDefault="003A48F8" w:rsidP="008F7BC3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4,981</w:t>
            </w:r>
          </w:p>
          <w:p w14:paraId="2D7CF691" w14:textId="77777777" w:rsidR="003A48F8" w:rsidRPr="006B701A" w:rsidRDefault="003A48F8" w:rsidP="008F7BC3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 w:rsidRPr="00BF119B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137</w:t>
            </w:r>
          </w:p>
        </w:tc>
        <w:tc>
          <w:tcPr>
            <w:tcW w:w="1440" w:type="dxa"/>
          </w:tcPr>
          <w:p w14:paraId="2E0BDFDC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1897C3D4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1406BBE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6F7215B0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06B6ED96" w14:textId="77777777" w:rsidR="003A48F8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32C555A8" w14:textId="77777777" w:rsidR="003A48F8" w:rsidRPr="006B701A" w:rsidRDefault="003A48F8" w:rsidP="008F7BC3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110F702A" w14:textId="77777777" w:rsidR="003A48F8" w:rsidRPr="00071AB8" w:rsidRDefault="003A48F8" w:rsidP="003A48F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84EC630" w14:textId="77777777" w:rsidR="003A48F8" w:rsidRDefault="003A48F8" w:rsidP="003A48F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2115EB7E" w14:textId="5B7B1CD6" w:rsidR="003A48F8" w:rsidRDefault="003A48F8" w:rsidP="003A48F8">
      <w:pPr>
        <w:spacing w:before="240" w:after="0" w:line="360" w:lineRule="auto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839F5F3" wp14:editId="1550E558">
                <wp:simplePos x="0" y="0"/>
                <wp:positionH relativeFrom="column">
                  <wp:posOffset>2132965</wp:posOffset>
                </wp:positionH>
                <wp:positionV relativeFrom="paragraph">
                  <wp:posOffset>2668270</wp:posOffset>
                </wp:positionV>
                <wp:extent cx="1731645" cy="325755"/>
                <wp:effectExtent l="0" t="1270" r="2540" b="0"/>
                <wp:wrapNone/>
                <wp:docPr id="105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CB58C" w14:textId="77777777" w:rsidR="003A48F8" w:rsidRPr="004E2967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</w:rPr>
                            </w:pPr>
                            <w:r w:rsidRPr="004E2967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>จำนวนที่เข้าดู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9F5F3" id="Text Box 301" o:spid="_x0000_s1047" type="#_x0000_t202" style="position:absolute;left:0;text-align:left;margin-left:167.95pt;margin-top:210.1pt;width:136.35pt;height:25.6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" filled="f" stroked="f">
                <v:textbox>
                  <w:txbxContent>
                    <w:p w14:paraId="077CB58C" w14:textId="77777777" w:rsidR="003A48F8" w:rsidRPr="004E2967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</w:rPr>
                      </w:pPr>
                      <w:r w:rsidRPr="004E2967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>จำนวนที่เข้าดู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29D4C16" wp14:editId="7821B405">
                <wp:simplePos x="0" y="0"/>
                <wp:positionH relativeFrom="column">
                  <wp:posOffset>-48895</wp:posOffset>
                </wp:positionH>
                <wp:positionV relativeFrom="paragraph">
                  <wp:posOffset>811530</wp:posOffset>
                </wp:positionV>
                <wp:extent cx="422910" cy="1059815"/>
                <wp:effectExtent l="0" t="1905" r="0" b="0"/>
                <wp:wrapNone/>
                <wp:docPr id="1052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" cy="1059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B2280A" w14:textId="77777777" w:rsidR="003A48F8" w:rsidRPr="00CE7664" w:rsidRDefault="003A48F8" w:rsidP="003A48F8">
                            <w:pPr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cs/>
                              </w:rPr>
                              <w:t xml:space="preserve">หน้า </w:t>
                            </w:r>
                            <w:r w:rsidRPr="00CE7664">
                              <w:rPr>
                                <w:rFonts w:ascii="Sarabun" w:hAnsi="Sarabun" w:cs="Sarabun"/>
                                <w:sz w:val="20"/>
                                <w:szCs w:val="20"/>
                                <w:lang w:val="en-US"/>
                              </w:rPr>
                              <w:t>Dashboard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D4C16" id="Text Box 300" o:spid="_x0000_s1048" type="#_x0000_t202" style="position:absolute;left:0;text-align:left;margin-left:-3.85pt;margin-top:63.9pt;width:33.3pt;height:83.4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" filled="f" stroked="f">
                <v:textbox style="layout-flow:vertical;mso-layout-flow-alt:bottom-to-top">
                  <w:txbxContent>
                    <w:p w14:paraId="73B2280A" w14:textId="77777777" w:rsidR="003A48F8" w:rsidRPr="00CE7664" w:rsidRDefault="003A48F8" w:rsidP="003A48F8">
                      <w:pPr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</w:pP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cs/>
                        </w:rPr>
                        <w:t xml:space="preserve">หน้า </w:t>
                      </w:r>
                      <w:r w:rsidRPr="00CE7664">
                        <w:rPr>
                          <w:rFonts w:ascii="Sarabun" w:hAnsi="Sarabun" w:cs="Sarabun"/>
                          <w:sz w:val="20"/>
                          <w:szCs w:val="20"/>
                          <w:lang w:val="en-US"/>
                        </w:rPr>
                        <w:t>Dashboard</w:t>
                      </w:r>
                    </w:p>
                  </w:txbxContent>
                </v:textbox>
              </v:shape>
            </w:pict>
          </mc:Fallback>
        </mc:AlternateContent>
      </w:r>
      <w:r w:rsidRPr="00CE7664">
        <w:rPr>
          <w:rFonts w:ascii="Sarabun" w:hAnsi="Sarabun" w:cs="Sarabun"/>
          <w:noProof/>
          <w:sz w:val="64"/>
          <w:szCs w:val="64"/>
          <w:lang w:val="en-US"/>
        </w:rPr>
        <w:drawing>
          <wp:inline distT="0" distB="0" distL="0" distR="0" wp14:anchorId="257B94BD" wp14:editId="1105ECAE">
            <wp:extent cx="5197880" cy="2508527"/>
            <wp:effectExtent l="0" t="0" r="0" b="0"/>
            <wp:docPr id="105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19243" cy="25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8E97" w14:textId="77777777" w:rsidR="003A48F8" w:rsidRDefault="003A48F8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sectPr w:rsidR="003A48F8" w:rsidSect="00C72D96">
          <w:headerReference w:type="default" r:id="rId72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91155B" w14:paraId="49B3476E" w14:textId="77777777" w:rsidTr="008F7BC3">
        <w:tc>
          <w:tcPr>
            <w:tcW w:w="283" w:type="dxa"/>
            <w:shd w:val="clear" w:color="auto" w:fill="7ED957"/>
          </w:tcPr>
          <w:p w14:paraId="020E34F0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61194A8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1B80D717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FF3131"/>
          </w:tcPr>
          <w:p w14:paraId="38C840AF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5663D4E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6E4AE154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91155B" w14:paraId="6A96704E" w14:textId="77777777" w:rsidTr="008F7BC3">
        <w:tc>
          <w:tcPr>
            <w:tcW w:w="283" w:type="dxa"/>
            <w:shd w:val="clear" w:color="auto" w:fill="auto"/>
          </w:tcPr>
          <w:p w14:paraId="7DC820CC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19F2A26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220A6FB" w14:textId="77777777" w:rsidR="0091155B" w:rsidRPr="00C131FD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B2C759" w14:textId="77777777" w:rsidR="0091155B" w:rsidRPr="00492F95" w:rsidRDefault="0091155B" w:rsidP="008F7BC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</w:tr>
    </w:tbl>
    <w:p w14:paraId="285F4B69" w14:textId="708D0EC0" w:rsidR="0091155B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p w14:paraId="6ADCC446" w14:textId="77777777" w:rsidR="0091155B" w:rsidRPr="00BC5EE3" w:rsidRDefault="0091155B" w:rsidP="0091155B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91155B" w14:paraId="4EECE9A6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62960F" w14:textId="77777777" w:rsidR="0091155B" w:rsidRPr="009937C4" w:rsidRDefault="0091155B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B239532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F1F472C" w14:textId="77777777" w:rsidR="0091155B" w:rsidRPr="009937C4" w:rsidRDefault="0091155B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1DFA630A" w14:textId="77777777" w:rsidR="0091155B" w:rsidRPr="009937C4" w:rsidRDefault="0091155B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9B63A72" w14:textId="77777777" w:rsidR="0091155B" w:rsidRPr="009937C4" w:rsidRDefault="0091155B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91155B" w14:paraId="78D22757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1CC7505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BB23A5A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F755A27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4103A46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1D985A6F" w14:textId="77777777" w:rsidR="0091155B" w:rsidRPr="008A3F1B" w:rsidRDefault="0091155B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91155B" w14:paraId="547B0771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13C3EB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57.7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F3E29DF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ED94FD7" w14:textId="77777777" w:rsidR="0091155B" w:rsidRPr="0069725F" w:rsidRDefault="0091155B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79.58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  <w:vAlign w:val="center"/>
          </w:tcPr>
          <w:p w14:paraId="31D8C073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635BD158" w14:textId="77777777" w:rsidR="0091155B" w:rsidRPr="0069725F" w:rsidRDefault="0091155B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4D36B5">
              <w:rPr>
                <w:rFonts w:ascii="Sarabun" w:hAnsi="Sarabun" w:cs="Sarabun" w:hint="cs"/>
                <w:b/>
                <w:bCs/>
                <w:sz w:val="52"/>
                <w:szCs w:val="52"/>
                <w:cs/>
                <w:lang w:val="en-US"/>
              </w:rPr>
              <w:t>ใช้งานหนัก</w:t>
            </w:r>
          </w:p>
        </w:tc>
      </w:tr>
      <w:tr w:rsidR="0091155B" w14:paraId="3DE6F4C0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ED9582A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589.77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 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317FC21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A3052A9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FF3131"/>
            </w:tcBorders>
          </w:tcPr>
          <w:p w14:paraId="7ADFDA9C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78D27BDE" w14:textId="77777777" w:rsidR="0091155B" w:rsidRPr="00CB6A39" w:rsidRDefault="0091155B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90 %</w:t>
            </w:r>
          </w:p>
        </w:tc>
      </w:tr>
    </w:tbl>
    <w:p w14:paraId="60484263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F27CB99" w14:textId="77777777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44BA7B2F" w14:textId="5AA4B272" w:rsidR="0091155B" w:rsidRDefault="0091155B" w:rsidP="0091155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EC23924" wp14:editId="56FA47E3">
                <wp:extent cx="5895340" cy="1956435"/>
                <wp:effectExtent l="0" t="0" r="635" b="0"/>
                <wp:docPr id="1054" name="Freeform: Shap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5340" cy="1956435"/>
                        </a:xfrm>
                        <a:custGeom>
                          <a:avLst/>
                          <a:gdLst>
                            <a:gd name="T0" fmla="*/ 0 w 6293948"/>
                            <a:gd name="T1" fmla="*/ 0 h 2088638"/>
                            <a:gd name="T2" fmla="*/ 6293948 w 6293948"/>
                            <a:gd name="T3" fmla="*/ 0 h 2088638"/>
                            <a:gd name="T4" fmla="*/ 6293948 w 6293948"/>
                            <a:gd name="T5" fmla="*/ 2088638 h 2088638"/>
                            <a:gd name="T6" fmla="*/ 0 w 6293948"/>
                            <a:gd name="T7" fmla="*/ 2088638 h 2088638"/>
                            <a:gd name="T8" fmla="*/ 0 w 6293948"/>
                            <a:gd name="T9" fmla="*/ 0 h 20886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93948" h="2088638">
                              <a:moveTo>
                                <a:pt x="0" y="0"/>
                              </a:moveTo>
                              <a:lnTo>
                                <a:pt x="6293948" y="0"/>
                              </a:lnTo>
                              <a:lnTo>
                                <a:pt x="6293948" y="2088638"/>
                              </a:lnTo>
                              <a:lnTo>
                                <a:pt x="0" y="20886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6F206" id="Freeform: Shape 306" o:spid="_x0000_s1026" style="width:464.2pt;height:15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948,2088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" path="m,l6293948,r,2088638l,2088638,,xe" stroked="f">
                <v:fill r:id="rId74" o:title="" recolor="t" rotate="t" type="frame"/>
                <v:path arrowok="t" o:connecttype="custom" o:connectlocs="0,0;5895340,0;5895340,1956435;0,1956435;0,0" o:connectangles="0,0,0,0,0"/>
                <w10:anchorlock/>
              </v:shape>
            </w:pict>
          </mc:Fallback>
        </mc:AlternateContent>
      </w:r>
    </w:p>
    <w:p w14:paraId="4114824E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4AD7C812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57.7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9.78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%</w:t>
      </w:r>
    </w:p>
    <w:p w14:paraId="53233D4B" w14:textId="77777777" w:rsidR="0091155B" w:rsidRPr="00492F95" w:rsidRDefault="0091155B" w:rsidP="0091155B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32.83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5.56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%/Month</w:t>
      </w:r>
    </w:p>
    <w:p w14:paraId="09F34F86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63E8306" w14:textId="77777777" w:rsidR="0091155B" w:rsidRDefault="0091155B" w:rsidP="0091155B">
      <w:pPr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52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วัน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666995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ควรเพิ่มพื้นที่ หรือพิจารณาการลบข้อมูลที่ไม่จำเป็นต้องจัดเก็บ </w:t>
      </w:r>
      <w:r w:rsidRPr="00666995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6F029EAD" w14:textId="77777777" w:rsidR="0091155B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27C8989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2EB5331F" w14:textId="1BB8F0D4" w:rsidR="0091155B" w:rsidRDefault="0091155B" w:rsidP="0091155B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209A17F" wp14:editId="3A7AFFED">
                <wp:extent cx="3656965" cy="2367915"/>
                <wp:effectExtent l="0" t="0" r="635" b="3810"/>
                <wp:docPr id="1055" name="Freeform: Shap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56965" cy="2367915"/>
                        </a:xfrm>
                        <a:custGeom>
                          <a:avLst/>
                          <a:gdLst>
                            <a:gd name="T0" fmla="*/ 0 w 4649519"/>
                            <a:gd name="T1" fmla="*/ 0 h 3010608"/>
                            <a:gd name="T2" fmla="*/ 4649519 w 4649519"/>
                            <a:gd name="T3" fmla="*/ 0 h 3010608"/>
                            <a:gd name="T4" fmla="*/ 4649519 w 4649519"/>
                            <a:gd name="T5" fmla="*/ 3010608 h 3010608"/>
                            <a:gd name="T6" fmla="*/ 0 w 4649519"/>
                            <a:gd name="T7" fmla="*/ 3010608 h 3010608"/>
                            <a:gd name="T8" fmla="*/ 0 w 4649519"/>
                            <a:gd name="T9" fmla="*/ 0 h 30106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DA5DCD" id="Freeform: Shape 312" o:spid="_x0000_s1026" style="width:287.95pt;height:18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" path="m,l4649519,r,3010608l,3010608,,xe" stroked="f">
                <v:fill r:id="rId76" o:title="" recolor="t" rotate="t" type="frame"/>
                <v:path arrowok="t" o:connecttype="custom" o:connectlocs="0,0;3656965,0;3656965,2367915;0,2367915;0,0" o:connectangles="0,0,0,0,0"/>
                <w10:anchorlock/>
              </v:shape>
            </w:pict>
          </mc:Fallback>
        </mc:AlternateContent>
      </w:r>
    </w:p>
    <w:p w14:paraId="78770AE5" w14:textId="7777777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09E9DCD8" w14:textId="5188A4D7" w:rsidR="0091155B" w:rsidRDefault="0091155B" w:rsidP="0091155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6857FF1" wp14:editId="7D1609F3">
                <wp:extent cx="5638800" cy="2397125"/>
                <wp:effectExtent l="0" t="0" r="0" b="3175"/>
                <wp:docPr id="1056" name="Freeform: Shap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38800" cy="2397125"/>
                        </a:xfrm>
                        <a:custGeom>
                          <a:avLst/>
                          <a:gdLst>
                            <a:gd name="T0" fmla="*/ 0 w 6392407"/>
                            <a:gd name="T1" fmla="*/ 0 h 2717676"/>
                            <a:gd name="T2" fmla="*/ 6392407 w 6392407"/>
                            <a:gd name="T3" fmla="*/ 0 h 2717676"/>
                            <a:gd name="T4" fmla="*/ 6392407 w 6392407"/>
                            <a:gd name="T5" fmla="*/ 2717676 h 2717676"/>
                            <a:gd name="T6" fmla="*/ 0 w 6392407"/>
                            <a:gd name="T7" fmla="*/ 2717676 h 2717676"/>
                            <a:gd name="T8" fmla="*/ 0 w 6392407"/>
                            <a:gd name="T9" fmla="*/ 0 h 27176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92407" h="2717676">
                              <a:moveTo>
                                <a:pt x="0" y="0"/>
                              </a:moveTo>
                              <a:lnTo>
                                <a:pt x="6392407" y="0"/>
                              </a:lnTo>
                              <a:lnTo>
                                <a:pt x="6392407" y="2717676"/>
                              </a:lnTo>
                              <a:lnTo>
                                <a:pt x="0" y="271767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7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590057" id="Freeform: Shape 311" o:spid="_x0000_s1026" style="width:444pt;height:1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92407,2717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" path="m,l6392407,r,2717676l,2717676,,xe" stroked="f">
                <v:fill r:id="rId78" o:title="" recolor="t" rotate="t" type="frame"/>
                <v:path arrowok="t" o:connecttype="custom" o:connectlocs="0,0;5638800,0;5638800,2397125;0,2397125;0,0" o:connectangles="0,0,0,0,0"/>
                <w10:anchorlock/>
              </v:shape>
            </w:pict>
          </mc:Fallback>
        </mc:AlternateContent>
      </w:r>
    </w:p>
    <w:p w14:paraId="44AF1BA1" w14:textId="528E4410" w:rsidR="0091155B" w:rsidRDefault="0091155B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  <w:sectPr w:rsidR="0091155B" w:rsidSect="00C72D96">
          <w:head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46169" w14:paraId="7CED0FB4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15118D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lastRenderedPageBreak/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329E2F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3EB661E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78B935E2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745506A6" w14:textId="77777777" w:rsidR="00246169" w:rsidRPr="009937C4" w:rsidRDefault="0024616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46169" w14:paraId="1CA02FB1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D8060E8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31126924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58612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B93A4D5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0A27316F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362F2FD6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524DE6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122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8835E0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2BAF47C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105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941E687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5035ACB3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46169" w14:paraId="2182344B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B4AF24B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153E0103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6B99ACC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19743B42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B1220D4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B1CDB78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3D1C433D" w14:textId="00D774F0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A1671A7" wp14:editId="123470C8">
                <wp:extent cx="4833620" cy="2402840"/>
                <wp:effectExtent l="0" t="0" r="0" b="0"/>
                <wp:docPr id="1057" name="Freeform: 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33620" cy="2402840"/>
                        </a:xfrm>
                        <a:custGeom>
                          <a:avLst/>
                          <a:gdLst>
                            <a:gd name="T0" fmla="*/ 0 w 5402253"/>
                            <a:gd name="T1" fmla="*/ 0 h 2685828"/>
                            <a:gd name="T2" fmla="*/ 5402253 w 5402253"/>
                            <a:gd name="T3" fmla="*/ 0 h 2685828"/>
                            <a:gd name="T4" fmla="*/ 5402253 w 5402253"/>
                            <a:gd name="T5" fmla="*/ 2685827 h 2685828"/>
                            <a:gd name="T6" fmla="*/ 0 w 5402253"/>
                            <a:gd name="T7" fmla="*/ 2685827 h 2685828"/>
                            <a:gd name="T8" fmla="*/ 0 w 5402253"/>
                            <a:gd name="T9" fmla="*/ 0 h 26858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402253" h="2685828">
                              <a:moveTo>
                                <a:pt x="0" y="0"/>
                              </a:moveTo>
                              <a:lnTo>
                                <a:pt x="5402253" y="0"/>
                              </a:lnTo>
                              <a:lnTo>
                                <a:pt x="5402253" y="2685827"/>
                              </a:lnTo>
                              <a:lnTo>
                                <a:pt x="0" y="26858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0C838C" id="Freeform: Shape 314" o:spid="_x0000_s1026" style="width:380.6pt;height:18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402253,2685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" path="m,l5402253,r,2685827l,2685827,,xe" stroked="f">
                <v:fill r:id="rId81" o:title="" recolor="t" rotate="t" type="frame"/>
                <v:path arrowok="t" o:connecttype="custom" o:connectlocs="0,0;4833620,0;4833620,2402839;0,2402839;0,0" o:connectangles="0,0,0,0,0"/>
                <w10:anchorlock/>
              </v:shape>
            </w:pict>
          </mc:Fallback>
        </mc:AlternateContent>
      </w:r>
    </w:p>
    <w:p w14:paraId="004C614B" w14:textId="77777777" w:rsidR="00246169" w:rsidRDefault="00246169" w:rsidP="00246169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0D3D1D77" w14:textId="63F031A7" w:rsidR="00246169" w:rsidRDefault="00246169" w:rsidP="00246169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7A130EB2" wp14:editId="0E4E1109">
                <wp:extent cx="5565775" cy="2776220"/>
                <wp:effectExtent l="0" t="0" r="0" b="0"/>
                <wp:docPr id="1058" name="Freeform: Shap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5775" cy="2776220"/>
                        </a:xfrm>
                        <a:custGeom>
                          <a:avLst/>
                          <a:gdLst>
                            <a:gd name="T0" fmla="*/ 0 w 5709837"/>
                            <a:gd name="T1" fmla="*/ 0 h 2847679"/>
                            <a:gd name="T2" fmla="*/ 5709837 w 5709837"/>
                            <a:gd name="T3" fmla="*/ 0 h 2847679"/>
                            <a:gd name="T4" fmla="*/ 5709837 w 5709837"/>
                            <a:gd name="T5" fmla="*/ 2847678 h 2847679"/>
                            <a:gd name="T6" fmla="*/ 0 w 5709837"/>
                            <a:gd name="T7" fmla="*/ 2847678 h 2847679"/>
                            <a:gd name="T8" fmla="*/ 0 w 5709837"/>
                            <a:gd name="T9" fmla="*/ 0 h 28476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709837" h="2847679">
                              <a:moveTo>
                                <a:pt x="0" y="0"/>
                              </a:moveTo>
                              <a:lnTo>
                                <a:pt x="5709837" y="0"/>
                              </a:lnTo>
                              <a:lnTo>
                                <a:pt x="5709837" y="2847678"/>
                              </a:lnTo>
                              <a:lnTo>
                                <a:pt x="0" y="28476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2DCD57" id="Freeform: Shape 313" o:spid="_x0000_s1026" style="width:438.25pt;height:21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709837,284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" path="m,l5709837,r,2847678l,2847678,,xe" stroked="f">
                <v:fill r:id="rId83" o:title="" recolor="t" rotate="t" type="frame"/>
                <v:path arrowok="t" o:connecttype="custom" o:connectlocs="0,0;5565775,0;5565775,2776219;0,2776219;0,0" o:connectangles="0,0,0,0,0"/>
                <w10:anchorlock/>
              </v:shape>
            </w:pict>
          </mc:Fallback>
        </mc:AlternateContent>
      </w:r>
    </w:p>
    <w:p w14:paraId="186A96BA" w14:textId="465B2EC4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397"/>
        <w:gridCol w:w="2185"/>
        <w:gridCol w:w="2245"/>
        <w:gridCol w:w="3199"/>
      </w:tblGrid>
      <w:tr w:rsidR="00AB28B4" w:rsidRPr="00201FBA" w14:paraId="3495C471" w14:textId="77777777" w:rsidTr="005D0507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20765301" w14:textId="77777777" w:rsidR="00AB28B4" w:rsidRDefault="00AB28B4" w:rsidP="00AB28B4">
            <w:pPr>
              <w:ind w:left="-120"/>
              <w:jc w:val="left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766BD3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>รายละเอียดสาเหตุปัญหาและวิธีแก้ไข</w:t>
            </w:r>
          </w:p>
          <w:p w14:paraId="4CF02A5B" w14:textId="77777777" w:rsidR="00AB28B4" w:rsidRPr="005B147B" w:rsidRDefault="00AB28B4" w:rsidP="005D0507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AB28B4" w:rsidRPr="00201FBA" w14:paraId="065B38DA" w14:textId="77777777" w:rsidTr="005D0507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09E05A7" w14:textId="77777777" w:rsidR="00AB28B4" w:rsidRPr="00F04883" w:rsidRDefault="00AB28B4" w:rsidP="005D0507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94BD95E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Dashboard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DDED52B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การแก้ไข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8A4D3BA" w14:textId="77777777" w:rsidR="00AB28B4" w:rsidRPr="00F04883" w:rsidRDefault="00AB28B4" w:rsidP="005D050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 xml:space="preserve">สถานะ</w:t>
            </w:r>
          </w:p>
        </w:tc>
      </w:tr>
      <w:tr w:rsidR="00AB28B4" w:rsidRPr="00074276" w14:paraId="58BB88BC" w14:textId="77777777" w:rsidTr="005D0507">
        <w:tc>
          <w:tcPr>
            <w:tcW w:w="5000" w:type="pct"/>
            <w:gridSpan w:val="4"/>
            <w:shd w:val="clear" w:color="auto" w:fill="auto"/>
            <w:vAlign w:val="center"/>
          </w:tcPr>
          <w:p w14:paraId="1E23A69D" w14:textId="6BAC7D27" w:rsidR="00AB28B4" w:rsidRPr="00DC2C6D" w:rsidRDefault="00AB28B4" w:rsidP="005D0507">
            <w:pPr>
              <w:rPr>
                <w:rFonts w:ascii="Sarabun" w:hAnsi="Sarabun" w:cs="Sarabun" w:hint="cs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 xml:space="preserve">ที่มีปัญหาด้านการ </w:t>
            </w:r>
            <w: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>Extract</w:t>
            </w:r>
            <w:r w:rsidR="002E2D5C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lang w:val="en-US"/>
              </w:rPr>
              <w:t xml:space="preserve"> </w:t>
            </w:r>
            <w:r w:rsidR="002E2D5C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นะจ๊ะ</w:t>
            </w:r>
          </w:p>
        </w:tc>
      </w:tr>
    </w:tbl>
    <w:p w14:paraId="18F77BD1" w14:textId="77777777" w:rsidR="00AB28B4" w:rsidRDefault="00AB28B4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 w:bidi="th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46169" w:rsidRPr="00246169" w14:paraId="5282B9CD" w14:textId="77777777" w:rsidTr="00246169">
        <w:trPr>
          <w:tblHeader/>
        </w:trPr>
        <w:tc>
          <w:tcPr>
            <w:tcW w:w="9016" w:type="dxa"/>
          </w:tcPr>
          <w:p w14:paraId="3BB6AA43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246169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24616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68728F30" w14:textId="77777777" w:rsid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054DBD9" w14:textId="69AE8D60" w:rsidR="00246169" w:rsidRPr="00246169" w:rsidRDefault="00246169" w:rsidP="00246169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:rsidRPr="00246169" w14:paraId="45855C84" w14:textId="77777777" w:rsidTr="00246169">
        <w:tc>
          <w:tcPr>
            <w:tcW w:w="9016" w:type="dxa"/>
          </w:tcPr>
          <w:p w14:paraId="7C1ED2AE" w14:textId="6514AB75" w:rsidR="00246169" w:rsidRPr="00246169" w:rsidRDefault="00246169" w:rsidP="00246169">
            <w:pPr>
              <w:jc w:val="thaiDistribute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ล้มเหลวสามารถเกิดได้จากหลายสาเหตุ ซึ่งระบบสามารถ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เองได้ในการ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ตามวงรอบครั้งถัดไป แต่หากไม่มีการ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 xml:space="preserve">Re-extract </w:t>
            </w:r>
            <w:r w:rsidRPr="00246169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เกิดขึ้นจะต้องมีการตรวจสอบ </w:t>
            </w:r>
            <w:r w:rsidRPr="00246169">
              <w:rPr>
                <w:rFonts w:ascii="TH SarabunPSK" w:hAnsi="TH SarabunPSK" w:cs="TH SarabunPSK"/>
                <w:sz w:val="28"/>
                <w:lang w:val="en-US"/>
              </w:rPr>
              <w:t>Datasource</w:t>
            </w:r>
          </w:p>
        </w:tc>
      </w:tr>
    </w:tbl>
    <w:p w14:paraId="34A8B762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246169" w:rsidSect="00C72D96">
          <w:headerReference w:type="default" r:id="rId84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32AC948F" w14:textId="628089FC" w:rsidR="00246169" w:rsidRPr="00473A35" w:rsidRDefault="00246169" w:rsidP="00246169">
      <w:pPr>
        <w:spacing w:before="240"/>
        <w:jc w:val="left"/>
        <w:rPr>
          <w:rFonts w:ascii="Sarabun" w:hAnsi="Sarabun" w:cs="Sarabun"/>
          <w:b/>
          <w:bCs/>
          <w:sz w:val="4"/>
          <w:szCs w:val="4"/>
          <w:shd w:val="clear" w:color="auto" w:fill="4FACE6"/>
          <w:lang w:val="en-US" w:bidi="th"/>
        </w:rPr>
      </w:pP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246169" w14:paraId="614DAFD8" w14:textId="77777777" w:rsidTr="008F7BC3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65D89437" w14:textId="77777777" w:rsidR="00246169" w:rsidRPr="009937C4" w:rsidRDefault="0024616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0BAF260" w14:textId="77777777" w:rsidR="00246169" w:rsidRPr="009937C4" w:rsidRDefault="0024616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F11208" w14:textId="77777777" w:rsidR="00246169" w:rsidRPr="009937C4" w:rsidRDefault="0024616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246169" w14:paraId="142D0E3F" w14:textId="77777777" w:rsidTr="008F7BC3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7C5FE3BB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05B07D37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EC05941" w14:textId="77777777" w:rsidR="00246169" w:rsidRPr="008A3F1B" w:rsidRDefault="0024616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46169" w14:paraId="01FF70D2" w14:textId="77777777" w:rsidTr="008F7BC3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F88557D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1.37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C4464A4" w14:textId="77777777" w:rsidR="00246169" w:rsidRPr="0069725F" w:rsidRDefault="0024616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6D5C54F" w14:textId="77777777" w:rsidR="00246169" w:rsidRPr="0069725F" w:rsidRDefault="0024616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</w:t>
            </w:r>
          </w:p>
        </w:tc>
      </w:tr>
      <w:tr w:rsidR="00246169" w14:paraId="3BD548E7" w14:textId="77777777" w:rsidTr="008F7BC3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F97EB5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422CA4FA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C1EE06" w14:textId="77777777" w:rsidR="00246169" w:rsidRPr="00CB6A39" w:rsidRDefault="0024616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005A8EE7" w14:textId="77777777" w:rsidR="00246169" w:rsidRPr="00F17505" w:rsidRDefault="00246169" w:rsidP="00246169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246169" w14:paraId="4B86B178" w14:textId="77777777" w:rsidTr="008F7BC3">
        <w:tc>
          <w:tcPr>
            <w:tcW w:w="270" w:type="dxa"/>
            <w:shd w:val="clear" w:color="auto" w:fill="FF3131"/>
          </w:tcPr>
          <w:p w14:paraId="2D28E440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4C924CD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03957B28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18A2673B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295EF0AB" w14:textId="77777777" w:rsidR="00246169" w:rsidRPr="00F17505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3A43865F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246169" w14:paraId="4BD3F7E7" w14:textId="77777777" w:rsidTr="008F7BC3">
        <w:tc>
          <w:tcPr>
            <w:tcW w:w="270" w:type="dxa"/>
            <w:shd w:val="clear" w:color="auto" w:fill="auto"/>
          </w:tcPr>
          <w:p w14:paraId="095322F6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5570ED17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68446E42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2446D131" w14:textId="77777777" w:rsidR="00246169" w:rsidRPr="00C131FD" w:rsidRDefault="00246169" w:rsidP="008F7BC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DDA2E1D" w14:textId="77777777" w:rsidR="00246169" w:rsidRPr="00F17505" w:rsidRDefault="00246169" w:rsidP="0024616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83A7BC9" w14:textId="584F8073" w:rsidR="00246169" w:rsidRDefault="00246169" w:rsidP="00E24CEA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inline distT="0" distB="0" distL="0" distR="0" wp14:anchorId="76ABB5CB" wp14:editId="642C3715">
                <wp:extent cx="5770245" cy="2759075"/>
                <wp:effectExtent l="0" t="0" r="1905" b="3175"/>
                <wp:docPr id="1059" name="Freeform: Shap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0245" cy="2759075"/>
                        </a:xfrm>
                        <a:custGeom>
                          <a:avLst/>
                          <a:gdLst>
                            <a:gd name="T0" fmla="*/ 0 w 5913320"/>
                            <a:gd name="T1" fmla="*/ 0 h 2827566"/>
                            <a:gd name="T2" fmla="*/ 5913320 w 5913320"/>
                            <a:gd name="T3" fmla="*/ 0 h 2827566"/>
                            <a:gd name="T4" fmla="*/ 5913320 w 5913320"/>
                            <a:gd name="T5" fmla="*/ 2827566 h 2827566"/>
                            <a:gd name="T6" fmla="*/ 0 w 5913320"/>
                            <a:gd name="T7" fmla="*/ 2827566 h 2827566"/>
                            <a:gd name="T8" fmla="*/ 0 w 5913320"/>
                            <a:gd name="T9" fmla="*/ 0 h 28275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913320" h="2827566">
                              <a:moveTo>
                                <a:pt x="0" y="0"/>
                              </a:moveTo>
                              <a:lnTo>
                                <a:pt x="5913320" y="0"/>
                              </a:lnTo>
                              <a:lnTo>
                                <a:pt x="5913320" y="2827566"/>
                              </a:lnTo>
                              <a:lnTo>
                                <a:pt x="0" y="282756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8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9F8CAE" id="Freeform: Shape 319" o:spid="_x0000_s1026" style="width:454.35pt;height:2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13320,2827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" path="m,l5913320,r,2827566l,2827566,,xe" stroked="f">
                <v:fill r:id="rId86" o:title="" recolor="t" rotate="t" type="frame"/>
                <v:path arrowok="t" o:connecttype="custom" o:connectlocs="0,0;5770245,0;5770245,2759075;0,2759075;0,0" o:connectangles="0,0,0,0,0"/>
                <w10:anchorlock/>
              </v:shape>
            </w:pict>
          </mc:Fallback>
        </mc:AlternateContent>
      </w:r>
    </w:p>
    <w:p w14:paraId="7CFF90BE" w14:textId="77777777" w:rsidR="00E24CEA" w:rsidRPr="00E24CEA" w:rsidRDefault="00E24CEA" w:rsidP="00E24CEA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397"/>
        <w:gridCol w:w="2185"/>
        <w:gridCol w:w="2245"/>
        <w:gridCol w:w="3199"/>
      </w:tblGrid>
      <w:tr w:rsidR="00E24CEA" w:rsidRPr="00201FBA" w14:paraId="6A1C39A6" w14:textId="77777777" w:rsidTr="00BB5C25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0FA6684D" w14:textId="77777777" w:rsidR="00E24CEA" w:rsidRDefault="00E24CEA" w:rsidP="00E24CEA">
            <w:pPr>
              <w:jc w:val="both"/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 xml:space="preserve">Dashboard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cs/>
                <w:lang w:val="en-US"/>
              </w:rPr>
              <w:t xml:space="preserve">ที่มีปัญหาด้าน </w:t>
            </w:r>
            <w:r w:rsidRPr="00C83929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Performance</w:t>
            </w:r>
          </w:p>
          <w:p w14:paraId="0D1B4469" w14:textId="0C9372C3" w:rsidR="00E24CEA" w:rsidRPr="005B147B" w:rsidRDefault="00E24CEA" w:rsidP="00BB5C25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</w:p>
        </w:tc>
      </w:tr>
      <w:tr w:rsidR="00E24CEA" w:rsidRPr="00201FBA" w14:paraId="7E1489C5" w14:textId="77777777" w:rsidTr="00BB5C25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7DC7669" w14:textId="77777777" w:rsidR="00E24CEA" w:rsidRPr="00F04883" w:rsidRDefault="00E24CEA" w:rsidP="00E24CE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3FB78392" w14:textId="5E16B374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Dashboard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E3F4151" w14:textId="1BC444F2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การแก้ไข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BB9B2FD" w14:textId="58060EA2" w:rsidR="00E24CEA" w:rsidRPr="00F04883" w:rsidRDefault="00E24CEA" w:rsidP="00E24CE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 xml:space="preserve">สถานะ</w:t>
            </w:r>
          </w:p>
        </w:tc>
      </w:tr>
      <w:tr w:rsidR="00E24CEA" w:rsidRPr="00074276" w14:paraId="7CB51D72" w14:textId="77777777" w:rsidTr="00BB5C25">
        <w:tc>
          <w:tcPr>
            <w:tcW w:w="5000" w:type="pct"/>
            <w:gridSpan w:val="4"/>
            <w:shd w:val="clear" w:color="auto" w:fill="auto"/>
            <w:vAlign w:val="center"/>
          </w:tcPr>
          <w:p w14:paraId="156FCA6B" w14:textId="62F148E0" w:rsidR="00E24CEA" w:rsidRPr="00DC2C6D" w:rsidRDefault="00E24CEA" w:rsidP="00E24CEA">
            <w:pPr>
              <w:rPr>
                <w:rFonts w:ascii="Sarabun" w:hAnsi="Sarabun" w:cs="Sarabun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 xml:space="preserve">ไม่มี </w:t>
            </w:r>
            <w:r>
              <w:rPr>
                <w:rFonts w:ascii="TH SarabunPSK" w:hAnsi="TH SarabunPSK" w:cs="TH SarabunPSK"/>
                <w:color w:val="000000" w:themeColor="text1"/>
                <w:kern w:val="24"/>
                <w:sz w:val="28"/>
                <w:lang w:val="en-US"/>
              </w:rPr>
              <w:t xml:space="preserve">Dashboard </w:t>
            </w: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ที่มีปัญหาด้านประสิทธิภาพ</w:t>
            </w:r>
            <w:r w:rsidR="002E2D5C"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val="en-US"/>
              </w:rPr>
              <w:t>นะ</w:t>
            </w:r>
          </w:p>
        </w:tc>
      </w:tr>
    </w:tbl>
    <w:p w14:paraId="48CBDFD6" w14:textId="77777777" w:rsidR="00246169" w:rsidRDefault="00246169" w:rsidP="002461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47EF048A" w14:textId="3FF6FDCB" w:rsidR="00246169" w:rsidRPr="00246169" w:rsidRDefault="00246169" w:rsidP="00246169">
      <w:pPr>
        <w:tabs>
          <w:tab w:val="left" w:pos="3511"/>
        </w:tabs>
        <w:rPr>
          <w:rFonts w:ascii="Sarabun" w:hAnsi="Sarabun" w:cs="Sarabun"/>
          <w:sz w:val="64"/>
          <w:szCs w:val="64"/>
          <w:lang w:val="en-US"/>
        </w:rPr>
        <w:sectPr w:rsidR="00246169" w:rsidRPr="00246169" w:rsidSect="00C72D96">
          <w:headerReference w:type="default" r:id="rId87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0B50E40" w14:textId="262A82F7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</w:p>
    <w:p w14:paraId="6BC79BD0" w14:textId="47812F70" w:rsidR="00980ED4" w:rsidRPr="00DF28AC" w:rsidRDefault="00AA7B53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6F44060" wp14:editId="0BFEC2BB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60" name="Freeform: 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0C302" id="Freeform: Shape 143" o:spid="_x0000_s1026" style="position:absolute;margin-left:-252.85pt;margin-top:-275.9pt;width:390.65pt;height:712.95pt;rotation:-11430969fd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5FAE4745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F6399DF" wp14:editId="62B89EBB">
                <wp:simplePos x="0" y="0"/>
                <wp:positionH relativeFrom="margin">
                  <wp:align>left</wp:align>
                </wp:positionH>
                <wp:positionV relativeFrom="paragraph">
                  <wp:posOffset>194945</wp:posOffset>
                </wp:positionV>
                <wp:extent cx="3467735" cy="2856230"/>
                <wp:effectExtent l="0" t="0" r="0" b="0"/>
                <wp:wrapNone/>
                <wp:docPr id="1061" name="Freeform: 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67735" cy="285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ECB3" id="Freeform: Shape 142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" path="m,l3174339,r,2614862l,2614862,,xe" stroked="f">
                <v:fill r:id="rId89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0B6F953" w:rsidR="00980ED4" w:rsidRDefault="00AA7B53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E3E2ADD" wp14:editId="445EB79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62" name="Freeform: 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7FD0E" id="Freeform: Shape 141" o:spid="_x0000_s1026" style="position:absolute;margin-left:325.5pt;margin-top:24.4pt;width:391.6pt;height:714.6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980ED4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2" w:name="_Toc152169498"/>
      <w:r w:rsidRPr="00980ED4">
        <w:t>DATABASE</w:t>
      </w:r>
      <w:bookmarkEnd w:id="12"/>
    </w:p>
    <w:bookmarkStart w:id="13" w:name="_Toc152169499"/>
    <w:p w14:paraId="2AC1D2F1" w14:textId="5224BC90" w:rsidR="00980ED4" w:rsidRPr="004E2E81" w:rsidRDefault="00AA7B53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12F8313" wp14:editId="302337E9">
                <wp:simplePos x="0" y="0"/>
                <wp:positionH relativeFrom="column">
                  <wp:posOffset>19685</wp:posOffset>
                </wp:positionH>
                <wp:positionV relativeFrom="paragraph">
                  <wp:posOffset>636270</wp:posOffset>
                </wp:positionV>
                <wp:extent cx="3209925" cy="97155"/>
                <wp:effectExtent l="0" t="0" r="0" b="0"/>
                <wp:wrapNone/>
                <wp:docPr id="1063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9925" cy="97155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3603C9" id="Group 140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="00980ED4" w:rsidRPr="00980ED4">
        <w:t>(APPLICATION</w:t>
      </w:r>
      <w:r w:rsidR="00F53C80">
        <w:t>)</w:t>
      </w:r>
      <w:bookmarkEnd w:id="13"/>
    </w:p>
    <w:p w14:paraId="55AEF37D" w14:textId="77777777" w:rsidR="00246169" w:rsidRDefault="00980ED4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</w:p>
    <w:p w14:paraId="64F25815" w14:textId="77777777" w:rsidR="00246169" w:rsidRDefault="00246169" w:rsidP="00980ED4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246169" w:rsidSect="00C72D96">
          <w:headerReference w:type="default" r:id="rId90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6804B7C3" w14:textId="221AC0BC" w:rsidR="00C61F59" w:rsidRPr="00C61F59" w:rsidRDefault="00C61F59" w:rsidP="00C61F59">
      <w:pPr>
        <w:spacing w:after="0"/>
        <w:jc w:val="left"/>
        <w:rPr>
          <w:rFonts w:ascii="Sarabun" w:hAnsi="Sarabun" w:cs="Sarabun"/>
          <w:b/>
          <w:bCs/>
          <w:sz w:val="11"/>
          <w:szCs w:val="11"/>
          <w:shd w:val="clear" w:color="auto" w:fill="4FACE6"/>
          <w:lang w:val="en-US"/>
        </w:rPr>
      </w:pPr>
      <w:r w:rsidRPr="00C61F59">
        <w:rPr>
          <w:rFonts w:ascii="Sarabun" w:hAnsi="Sarabun" w:cs="Sarabun"/>
          <w:b/>
          <w:bCs/>
          <w:sz w:val="11"/>
          <w:szCs w:val="11"/>
          <w:shd w:val="clear" w:color="auto" w:fill="4FACE6"/>
          <w:lang w:val="en-US"/>
        </w:rPr>
        <w:lastRenderedPageBreak/>
        <w:t xml:space="preserve"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</w:p>
    <w:p w14:paraId="0BBCD967" w14:textId="6B425FB9" w:rsidR="000D12E9" w:rsidRDefault="000D12E9" w:rsidP="00B10522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4" w:name="_Hlk155175245"/>
    </w:p>
    <w:tbl>
      <w:tblPr>
        <w:tblStyle w:val="TableGrid"/>
        <w:tblW w:w="4595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9"/>
        <w:gridCol w:w="236"/>
        <w:gridCol w:w="2867"/>
        <w:gridCol w:w="275"/>
        <w:gridCol w:w="2633"/>
      </w:tblGrid>
      <w:tr w:rsidR="000D12E9" w14:paraId="76CE01E2" w14:textId="77777777" w:rsidTr="008F7BC3">
        <w:trPr>
          <w:trHeight w:val="373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5296A8E" w14:textId="77777777" w:rsidR="000D12E9" w:rsidRPr="009937C4" w:rsidRDefault="000D12E9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6A5BF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0E9866E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9D6F051" w14:textId="77777777" w:rsidR="000D12E9" w:rsidRPr="009937C4" w:rsidRDefault="000D12E9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5CE42C5" w14:textId="77777777" w:rsidR="000D12E9" w:rsidRPr="009937C4" w:rsidRDefault="000D12E9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E45641" w14:textId="77777777" w:rsidR="000D12E9" w:rsidRPr="009937C4" w:rsidRDefault="000D12E9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EF433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Normalized Queries</w:t>
            </w:r>
          </w:p>
        </w:tc>
      </w:tr>
      <w:tr w:rsidR="000D12E9" w14:paraId="7A53F368" w14:textId="77777777" w:rsidTr="008F7BC3">
        <w:trPr>
          <w:trHeight w:val="71"/>
          <w:jc w:val="center"/>
        </w:trPr>
        <w:tc>
          <w:tcPr>
            <w:tcW w:w="135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2B281F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39" w:type="pct"/>
            <w:vAlign w:val="center"/>
          </w:tcPr>
          <w:p w14:paraId="0AAF1232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959AEF9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68" w:type="pct"/>
            <w:vAlign w:val="center"/>
          </w:tcPr>
          <w:p w14:paraId="009A8A1C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3B10D31" w14:textId="77777777" w:rsidR="000D12E9" w:rsidRPr="008A3F1B" w:rsidRDefault="000D12E9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D12E9" w14:paraId="21040CDC" w14:textId="77777777" w:rsidTr="008F7BC3">
        <w:trPr>
          <w:trHeight w:val="794"/>
          <w:jc w:val="center"/>
        </w:trPr>
        <w:tc>
          <w:tcPr>
            <w:tcW w:w="135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1ADC396" w14:textId="00B78BEE" w:rsidR="000D12E9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2350D10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74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42E1CD" w14:textId="62C92F15" w:rsidR="000D12E9" w:rsidRPr="0069725F" w:rsidRDefault="00C61F5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8DD4EC8" w14:textId="77777777" w:rsidR="000D12E9" w:rsidRPr="0069725F" w:rsidRDefault="000D12E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598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D2434A2" w14:textId="6ADAAB05" w:rsidR="000D12E9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0D12E9" w14:paraId="0CD21E5F" w14:textId="77777777" w:rsidTr="008F7BC3">
        <w:trPr>
          <w:trHeight w:val="292"/>
          <w:jc w:val="center"/>
        </w:trPr>
        <w:tc>
          <w:tcPr>
            <w:tcW w:w="135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6E1DE1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queries/s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39" w:type="pct"/>
            <w:tcBorders>
              <w:left w:val="single" w:sz="24" w:space="0" w:color="4FACE6"/>
              <w:right w:val="single" w:sz="24" w:space="0" w:color="4FACE6"/>
            </w:tcBorders>
          </w:tcPr>
          <w:p w14:paraId="227CFEEE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74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04CC129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68" w:type="pct"/>
            <w:tcBorders>
              <w:left w:val="single" w:sz="24" w:space="0" w:color="4FACE6"/>
              <w:right w:val="single" w:sz="24" w:space="0" w:color="4FACE6"/>
            </w:tcBorders>
          </w:tcPr>
          <w:p w14:paraId="0B9B0D6D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598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65EC5AB" w14:textId="77777777" w:rsidR="000D12E9" w:rsidRPr="00CB6A39" w:rsidRDefault="000D12E9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EF4333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queries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3E3CF8A" w14:textId="77777777" w:rsidR="000D12E9" w:rsidRDefault="000D12E9" w:rsidP="000D12E9">
      <w:pPr>
        <w:spacing w:after="0"/>
        <w:jc w:val="left"/>
        <w:rPr>
          <w:rFonts w:ascii="TH SarabunPSK" w:hAnsi="TH SarabunPSK" w:cs="TH SarabunPSK"/>
          <w:sz w:val="32"/>
          <w:szCs w:val="32"/>
          <w:lang w:val="en-US"/>
        </w:rPr>
      </w:pPr>
    </w:p>
    <w:p w14:paraId="059DE7B5" w14:textId="1331742B" w:rsidR="000D12E9" w:rsidRPr="000D12E9" w:rsidRDefault="00C61F59" w:rsidP="000D12E9">
      <w:pPr>
        <w:spacing w:before="240"/>
        <w:jc w:val="left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>
        <w:rPr>
          <w:rFonts w:ascii="Sarabun" w:hAnsi="Sarabun" w:cs="Sarabun" w:hint="cs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309E9C63" wp14:editId="360B0294">
                <wp:simplePos x="0" y="0"/>
                <wp:positionH relativeFrom="column">
                  <wp:posOffset>0</wp:posOffset>
                </wp:positionH>
                <wp:positionV relativeFrom="paragraph">
                  <wp:posOffset>490220</wp:posOffset>
                </wp:positionV>
                <wp:extent cx="5852160" cy="3432810"/>
                <wp:effectExtent l="0" t="0" r="0" b="0"/>
                <wp:wrapTopAndBottom/>
                <wp:docPr id="10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2160" cy="3432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2B8E1B" w14:textId="77777777" w:rsidR="00C61F59" w:rsidRPr="00154B63" w:rsidRDefault="00C61F59" w:rsidP="00C61F59">
                            <w:pPr>
                              <w:spacing w:before="240" w:after="0"/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54B63">
                              <w:rPr>
                                <w:rFonts w:ascii="Sarabun" w:hAnsi="Sarabun" w:cs="Sarabun"/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 xml:space="preserve"/>
                            </w:r>
                          </w:p>
                          <w:p w14:paraId="44F78FCE" w14:textId="77777777" w:rsidR="00C61F59" w:rsidRDefault="00C61F59" w:rsidP="00C61F5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E9C63" id="Rectangle 264" o:spid="_x0000_s1050" style="position:absolute;margin-left:0;margin-top:38.6pt;width:460.8pt;height:270.3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" filled="f" stroked="f" strokeweight="1pt">
                <v:textbox>
                  <w:txbxContent>
                    <w:p w14:paraId="7F2B8E1B" w14:textId="77777777" w:rsidR="00C61F59" w:rsidRPr="00154B63" w:rsidRDefault="00C61F59" w:rsidP="00C61F59">
                      <w:pPr>
                        <w:spacing w:before="240" w:after="0"/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154B63">
                        <w:rPr>
                          <w:rFonts w:ascii="Sarabun" w:hAnsi="Sarabun" w:cs="Sarabun"/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 xml:space="preserve"/>
                      </w:r>
                    </w:p>
                    <w:p w14:paraId="44F78FCE" w14:textId="77777777" w:rsidR="00C61F59" w:rsidRDefault="00C61F59" w:rsidP="00C61F59"/>
                  </w:txbxContent>
                </v:textbox>
                <w10:wrap type="topAndBottom"/>
              </v:rect>
            </w:pict>
          </mc:Fallback>
        </mc:AlternateConten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0D12E9" w:rsidRPr="000D12E9">
        <w:rPr>
          <w:rFonts w:ascii="TH SarabunPSK" w:hAnsi="TH SarabunPSK" w:cs="TH SarabunPSK"/>
          <w:b/>
          <w:bCs/>
          <w:sz w:val="24"/>
          <w:szCs w:val="24"/>
          <w:cs/>
          <w:lang w:val="en-US"/>
        </w:rPr>
        <w:t xml:space="preserve">  สัดส่วนคำสั่งที่ใช้ในการดึงข้อมูลจากฐานข้อมูล</w:t>
      </w:r>
    </w:p>
    <w:p w14:paraId="07DACB52" w14:textId="7160372C" w:rsidR="00B10522" w:rsidRDefault="00B10522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</w:p>
    <w:p w14:paraId="076A24E2" w14:textId="77777777" w:rsidR="000D12E9" w:rsidRDefault="000D12E9" w:rsidP="000D12E9">
      <w:pPr>
        <w:tabs>
          <w:tab w:val="left" w:pos="2607"/>
          <w:tab w:val="center" w:pos="4513"/>
        </w:tabs>
        <w:jc w:val="left"/>
        <w:rPr>
          <w:rFonts w:ascii="TH SarabunPSK" w:hAnsi="TH SarabunPSK" w:cs="TH SarabunPSK"/>
          <w:sz w:val="32"/>
          <w:szCs w:val="32"/>
          <w:lang w:val="en-US"/>
        </w:rPr>
        <w:sectPr w:rsidR="000D12E9" w:rsidSect="00C72D96">
          <w:headerReference w:type="default" r:id="rId92"/>
          <w:footerReference w:type="default" r:id="rId93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bookmarkEnd w:id="14"/>
    <w:p w14:paraId="70613039" w14:textId="42359E21" w:rsidR="00EF4333" w:rsidRDefault="000D12E9" w:rsidP="000D12E9">
      <w:pPr>
        <w:tabs>
          <w:tab w:val="left" w:pos="4400"/>
          <w:tab w:val="center" w:pos="4513"/>
        </w:tabs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 w:rsidR="00B10522">
        <w:rPr>
          <w:rFonts w:ascii="Sarabun" w:hAnsi="Sarabun" w:cs="Sarabun"/>
          <w:b/>
          <w:bCs/>
          <w:sz w:val="64"/>
          <w:szCs w:val="64"/>
          <w:cs/>
          <w:lang w:val="en-US"/>
        </w:rPr>
        <w:tab/>
      </w: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2E64FBC5" w:rsidR="00EA507E" w:rsidRPr="00DF28AC" w:rsidRDefault="00AA7B53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64E7624" wp14:editId="29F81C5E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65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C517B" id="Freeform: Shape 130" o:spid="_x0000_s1026" style="position:absolute;margin-left:-252.85pt;margin-top:-275.9pt;width:390.65pt;height:712.95pt;rotation:-11430969fd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07E3BFB0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3B31CE9" wp14:editId="7F974657">
                <wp:simplePos x="0" y="0"/>
                <wp:positionH relativeFrom="margin">
                  <wp:align>left</wp:align>
                </wp:positionH>
                <wp:positionV relativeFrom="paragraph">
                  <wp:posOffset>209550</wp:posOffset>
                </wp:positionV>
                <wp:extent cx="4291330" cy="2864485"/>
                <wp:effectExtent l="0" t="0" r="0" b="0"/>
                <wp:wrapNone/>
                <wp:docPr id="1066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D4B83" id="Freeform: Shape 129" o:spid="_x0000_s1026" style="position:absolute;margin-left:0;margin-top:16.5pt;width:337.9pt;height:225.55pt;z-index:251893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" path="m,l4291624,r,2864659l,2864659,,xe" stroked="f">
                <v:fill r:id="rId10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6941089" w:rsidR="00EA507E" w:rsidRDefault="00AA7B53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B5FC8F7" wp14:editId="368A66BC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67" name="Freeform: 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10FAF" id="Freeform: Shape 128" o:spid="_x0000_s1026" style="position:absolute;margin-left:325.5pt;margin-top:24.4pt;width:391.6pt;height:71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" path="m,l4973567,r,9076313l,9076313,,xe" stroked="f">
                <v:fill r:id="rId19" o:title="" opacity="7208f" recolor="t" rotate="t" type="frame"/>
                <v:path arrowok="t"/>
              </v:shape>
            </w:pict>
          </mc:Fallback>
        </mc:AlternateContent>
      </w:r>
      <w:r w:rsid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5" w:name="_Toc152169500"/>
      <w:r w:rsidRPr="00223545">
        <w:rPr>
          <w:sz w:val="64"/>
          <w:szCs w:val="64"/>
        </w:rPr>
        <w:t>APPLICATION</w:t>
      </w:r>
      <w:bookmarkEnd w:id="15"/>
      <w:r w:rsidRPr="00223545">
        <w:rPr>
          <w:sz w:val="64"/>
          <w:szCs w:val="64"/>
        </w:rPr>
        <w:t xml:space="preserve"> </w:t>
      </w:r>
    </w:p>
    <w:bookmarkStart w:id="16" w:name="_Toc152169501"/>
    <w:p w14:paraId="18B3B47B" w14:textId="3FD5D5F2" w:rsidR="00EA507E" w:rsidRPr="00EA507E" w:rsidRDefault="00AA7B53" w:rsidP="00223545">
      <w:pPr>
        <w:pStyle w:val="Heading1"/>
        <w:spacing w:before="0"/>
        <w:rPr>
          <w:sz w:val="56"/>
          <w:szCs w:val="56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29DD5D6" wp14:editId="4E020DBC">
                <wp:simplePos x="0" y="0"/>
                <wp:positionH relativeFrom="margin">
                  <wp:align>left</wp:align>
                </wp:positionH>
                <wp:positionV relativeFrom="paragraph">
                  <wp:posOffset>509905</wp:posOffset>
                </wp:positionV>
                <wp:extent cx="4636135" cy="77470"/>
                <wp:effectExtent l="0" t="0" r="0" b="0"/>
                <wp:wrapNone/>
                <wp:docPr id="1068" name="Group 1913230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6135" cy="77470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463B2" id="Group 1913230207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="00EA507E" w:rsidRPr="00EA507E">
        <w:rPr>
          <w:sz w:val="56"/>
          <w:szCs w:val="56"/>
          <w:lang w:val="en-US"/>
        </w:rPr>
        <w:t>&amp; NGINX (Frontend Security)</w:t>
      </w:r>
      <w:bookmarkEnd w:id="16"/>
    </w:p>
    <w:p w14:paraId="7225EFEC" w14:textId="431078CB" w:rsidR="00B10522" w:rsidRPr="00D67607" w:rsidRDefault="00A172A0" w:rsidP="00EA507E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sectPr w:rsidR="00B10522" w:rsidRPr="00D67607" w:rsidSect="00C72D96">
          <w:headerReference w:type="default" r:id="rId102"/>
          <w:footerReference w:type="default" r:id="rId103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&amp; NGINX (FRONTEND SECURITY) </w:t>
      </w:r>
      <w:r w:rsidRPr="00A172A0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</w:t>
      </w:r>
      <w:r w:rsidRPr="00A172A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</w:t>
      </w:r>
      <w:r w:rsidR="00EA507E"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าวน์โหลดหน้าจอระบ</w:t>
      </w:r>
    </w:p>
    <w:p w14:paraId="18B6665C" w14:textId="1BFC9F6D" w:rsidR="00B064D8" w:rsidRDefault="00B064D8" w:rsidP="00D67607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750734" w14:paraId="10911A43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2B8CD7F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 Request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B04C49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46B93D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Valid Requests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E137ABF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C58AA7C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290DDD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Failed Requests</w:t>
            </w:r>
          </w:p>
        </w:tc>
      </w:tr>
      <w:tr w:rsidR="00750734" w14:paraId="592D8FC4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9A92D32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A379B1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246EACD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5AA7B97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53FD6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5388315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3F13E40" w14:textId="53C60647" w:rsidR="00750734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8EDF43F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BBFC3F0" w14:textId="202A3D1C" w:rsidR="00750734" w:rsidRPr="0069725F" w:rsidRDefault="00C61F59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6CCD117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7E1F6A" w14:textId="5598DDBA" w:rsidR="00750734" w:rsidRPr="0069725F" w:rsidRDefault="00C61F59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750734" w14:paraId="28AD74C6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D914E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5036391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E0F8B5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56258E2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F8B7B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165A2BA" w14:textId="77777777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21D67D4" w14:textId="4F8214DA" w:rsidR="00750734" w:rsidRPr="00117C65" w:rsidRDefault="00750734" w:rsidP="00117C65">
      <w:pPr>
        <w:spacing w:before="24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จำนวน </w:t>
      </w:r>
      <w:r w:rsidRPr="00290DDD">
        <w:rPr>
          <w:rFonts w:ascii="Sarabun" w:hAnsi="Sarabun" w:cs="Sarabun"/>
          <w:b/>
          <w:bCs/>
          <w:sz w:val="32"/>
          <w:szCs w:val="32"/>
          <w:lang w:val="en-US"/>
        </w:rPr>
        <w:t xml:space="preserve">IP </w:t>
      </w:r>
      <w:r w:rsidRPr="00290DDD">
        <w:rPr>
          <w:rFonts w:ascii="Sarabun" w:hAnsi="Sarabun" w:cs="Sarabun"/>
          <w:b/>
          <w:bCs/>
          <w:sz w:val="32"/>
          <w:szCs w:val="32"/>
          <w:cs/>
          <w:lang w:val="en-US"/>
        </w:rPr>
        <w:t>ที่ส่งคำขอยังไป</w:t>
      </w:r>
      <w:r w:rsidRPr="00290DD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เซิร์ฟเวอร์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17C65" w14:paraId="5AD84641" w14:textId="77777777" w:rsidTr="00C016C6">
        <w:tc>
          <w:tcPr>
            <w:tcW w:w="9016" w:type="dxa"/>
          </w:tcPr>
          <w:p w14:paraId="4088CAC9" w14:textId="4C66BD0C" w:rsidR="00117C65" w:rsidRPr="00117C65" w:rsidRDefault="00117C65" w:rsidP="00117C65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117C6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ผู้ใช้งานที่พยายามส่งคำขอเข้ามาในระบบและถูกปฏิเสธ</w:t>
            </w:r>
          </w:p>
        </w:tc>
      </w:tr>
      <w:tr w:rsidR="00117C65" w14:paraId="05488FAE" w14:textId="77777777" w:rsidTr="00C016C6">
        <w:trPr>
          <w:trHeight w:val="3521"/>
        </w:trPr>
        <w:tc>
          <w:tcPr>
            <w:tcW w:w="9016" w:type="dxa"/>
            <w:vAlign w:val="center"/>
          </w:tcPr>
          <w:p w14:paraId="76830DD8" w14:textId="77777777" w:rsidR="00117C65" w:rsidRPr="003C42F4" w:rsidRDefault="00117C65" w:rsidP="00117C65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 xml:space="preserve"/>
            </w:r>
          </w:p>
          <w:p w14:paraId="360BFF29" w14:textId="77777777" w:rsidR="00117C65" w:rsidRDefault="00117C65" w:rsidP="00117C65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5D250163" w14:textId="6F19CEC5" w:rsidR="00750734" w:rsidRDefault="00750734" w:rsidP="00750734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FB316D7" w14:textId="77777777" w:rsidR="00750734" w:rsidRPr="00B064D8" w:rsidRDefault="00750734" w:rsidP="00750734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2D98781C" w14:textId="77777777" w:rsidTr="00750734">
        <w:trPr>
          <w:tblHeader/>
        </w:trPr>
        <w:tc>
          <w:tcPr>
            <w:tcW w:w="9016" w:type="dxa"/>
          </w:tcPr>
          <w:p w14:paraId="107559FF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Suggestion</w:t>
            </w:r>
          </w:p>
          <w:p w14:paraId="03EFCD02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6AED5310" w14:textId="010A51C6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DF5D185" w14:textId="77777777" w:rsidTr="00750734">
        <w:tc>
          <w:tcPr>
            <w:tcW w:w="9016" w:type="dxa"/>
          </w:tcPr>
          <w:p w14:paraId="4D44A835" w14:textId="370B582F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ควรระงับ </w:t>
            </w:r>
            <w:r w:rsidRPr="007507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ที่ถูกปฏิเสธโดยระบบ (สีแดง) </w:t>
            </w:r>
          </w:p>
        </w:tc>
      </w:tr>
    </w:tbl>
    <w:p w14:paraId="72D02D26" w14:textId="77777777" w:rsidR="00750734" w:rsidRDefault="00750734" w:rsidP="00750734">
      <w:pPr>
        <w:jc w:val="thaiDistribute"/>
        <w:rPr>
          <w:rFonts w:ascii="TH SarabunPSK" w:hAnsi="TH SarabunPSK" w:cs="TH SarabunPSK"/>
          <w:sz w:val="32"/>
          <w:szCs w:val="32"/>
          <w:lang w:val="en-US"/>
        </w:rPr>
        <w:sectPr w:rsidR="00750734" w:rsidSect="00F66CD7">
          <w:headerReference w:type="default" r:id="rId104"/>
          <w:footerReference w:type="default" r:id="rId105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tbl>
      <w:tblPr>
        <w:tblStyle w:val="TableGrid"/>
        <w:tblpPr w:leftFromText="180" w:rightFromText="180" w:vertAnchor="text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14:paraId="3345A606" w14:textId="77777777" w:rsidTr="00C016C6">
        <w:tc>
          <w:tcPr>
            <w:tcW w:w="9016" w:type="dxa"/>
          </w:tcPr>
          <w:p w14:paraId="52B2DFEF" w14:textId="77777777" w:rsidR="00D67607" w:rsidRPr="00117C65" w:rsidRDefault="00D67607" w:rsidP="00D67607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B064D8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lastRenderedPageBreak/>
              <w:t xml:space="preserve">Top </w:t>
            </w:r>
            <w:r w:rsidRPr="00B064D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 ผู้ใช้งานในแต่ละประเทศที่ส่งคำขอเข้ามาในระบบมากกว่าค่าเฉลี่ย</w:t>
            </w:r>
          </w:p>
        </w:tc>
      </w:tr>
      <w:tr w:rsidR="00D67607" w14:paraId="10EC7B3E" w14:textId="77777777" w:rsidTr="00C016C6">
        <w:trPr>
          <w:trHeight w:val="2982"/>
        </w:trPr>
        <w:tc>
          <w:tcPr>
            <w:tcW w:w="9016" w:type="dxa"/>
            <w:vAlign w:val="center"/>
          </w:tcPr>
          <w:p w14:paraId="4E5561E0" w14:textId="77777777" w:rsidR="00D67607" w:rsidRPr="003C42F4" w:rsidRDefault="00D67607" w:rsidP="00D67607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 xml:space="preserve"/>
            </w:r>
          </w:p>
          <w:p w14:paraId="7C883880" w14:textId="77777777" w:rsidR="00D67607" w:rsidRDefault="00D67607" w:rsidP="00D67607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  <w:tr w:rsidR="00D67607" w14:paraId="27308631" w14:textId="77777777" w:rsidTr="00C016C6">
        <w:trPr>
          <w:trHeight w:val="119"/>
        </w:trPr>
        <w:tc>
          <w:tcPr>
            <w:tcW w:w="9016" w:type="dxa"/>
            <w:vAlign w:val="center"/>
          </w:tcPr>
          <w:p w14:paraId="554A872C" w14:textId="6AB4D94B" w:rsidR="00D67607" w:rsidRPr="00D67607" w:rsidRDefault="00D67607" w:rsidP="00D67607">
            <w:pPr>
              <w:jc w:val="right"/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>AVG Hits Per Visitor (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การใช้งานปกติ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Hit 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เฉลี่ย) =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/>
            </w:r>
          </w:p>
        </w:tc>
      </w:tr>
    </w:tbl>
    <w:p w14:paraId="0BC952FB" w14:textId="23CDD8E0" w:rsidR="00750734" w:rsidRPr="00D67607" w:rsidRDefault="00750734" w:rsidP="00D67607">
      <w:pPr>
        <w:spacing w:after="0" w:line="240" w:lineRule="auto"/>
        <w:jc w:val="both"/>
        <w:rPr>
          <w:rFonts w:ascii="TH SarabunPSK" w:hAnsi="TH SarabunPSK" w:cs="TH SarabunPSK"/>
          <w:sz w:val="24"/>
          <w:szCs w:val="24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750734" w:rsidRPr="00750734" w14:paraId="5FBD675F" w14:textId="77777777" w:rsidTr="00750734">
        <w:trPr>
          <w:tblHeader/>
        </w:trPr>
        <w:tc>
          <w:tcPr>
            <w:tcW w:w="9016" w:type="dxa"/>
          </w:tcPr>
          <w:p w14:paraId="0934FF11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E2B3AE0" w14:textId="77777777" w:rsid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3CCEAC86" w14:textId="5129DDB5" w:rsidR="00750734" w:rsidRPr="00750734" w:rsidRDefault="00750734" w:rsidP="00750734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:rsidRPr="00750734" w14:paraId="53DF00E4" w14:textId="77777777" w:rsidTr="00750734">
        <w:tc>
          <w:tcPr>
            <w:tcW w:w="9016" w:type="dxa"/>
          </w:tcPr>
          <w:p w14:paraId="0033876D" w14:textId="6B7E8035" w:rsidR="00750734" w:rsidRPr="00750734" w:rsidRDefault="00750734" w:rsidP="00750734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IP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ที่ส่งคำขอเข้ามาในระบบมากกว่าค่าเฉลี่ย (สีเหลือง) เนื่องจาก มีโอกาสสร้างปัญหาให้กับระบบได้</w:t>
            </w:r>
          </w:p>
        </w:tc>
      </w:tr>
    </w:tbl>
    <w:p w14:paraId="034AA9B1" w14:textId="706B283E" w:rsidR="00750734" w:rsidRDefault="00750734" w:rsidP="00D67607">
      <w:pPr>
        <w:tabs>
          <w:tab w:val="left" w:pos="2391"/>
        </w:tabs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F372FFD" w14:textId="1F0F3EA3" w:rsidR="00750734" w:rsidRDefault="00750734" w:rsidP="00750734">
      <w:pPr>
        <w:spacing w:before="240" w:line="240" w:lineRule="auto"/>
        <w:jc w:val="thaiDistribute"/>
        <w:rPr>
          <w:rFonts w:ascii="Sarabun" w:hAnsi="Sarabun" w:cs="Sarabun"/>
          <w:b/>
          <w:bCs/>
          <w:spacing w:val="-4"/>
          <w:sz w:val="32"/>
          <w:szCs w:val="32"/>
          <w:lang w:val="en-US"/>
        </w:rPr>
      </w:pPr>
      <w:r w:rsidRPr="00EA0189">
        <w:rPr>
          <w:rFonts w:ascii="Sarabun" w:hAnsi="Sarabun" w:cs="Sarabun" w:hint="cs"/>
          <w:b/>
          <w:bCs/>
          <w:spacing w:val="-4"/>
          <w:sz w:val="32"/>
          <w:szCs w:val="32"/>
          <w:cs/>
          <w:lang w:val="en-US"/>
        </w:rPr>
        <w:t xml:space="preserve">3. </w:t>
      </w:r>
      <w:r w:rsidRPr="00EA0189">
        <w:rPr>
          <w:rFonts w:ascii="Sarabun" w:hAnsi="Sarabun" w:cs="Sarabun"/>
          <w:b/>
          <w:bCs/>
          <w:spacing w:val="-4"/>
          <w:sz w:val="32"/>
          <w:szCs w:val="32"/>
          <w:cs/>
          <w:lang w:val="en-US"/>
        </w:rPr>
        <w:t>ระยะเวลาการโหลดหน้าเว็บสูงที่สุดกับระยะเวลาโหลดหน้าเว็บเฉลี่ย</w:t>
      </w:r>
    </w:p>
    <w:tbl>
      <w:tblPr>
        <w:tblStyle w:val="TableGrid"/>
        <w:tblpPr w:leftFromText="180" w:rightFromText="180" w:vertAnchor="text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14:paraId="30D8BA37" w14:textId="77777777" w:rsidTr="00C016C6">
        <w:tc>
          <w:tcPr>
            <w:tcW w:w="9016" w:type="dxa"/>
          </w:tcPr>
          <w:p w14:paraId="6274AB33" w14:textId="144A1CF4" w:rsidR="00D67607" w:rsidRPr="00D67607" w:rsidRDefault="00D67607" w:rsidP="00D67607">
            <w:pPr>
              <w:pStyle w:val="ListParagraph"/>
              <w:numPr>
                <w:ilvl w:val="0"/>
                <w:numId w:val="9"/>
              </w:num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EA0189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Top </w:t>
            </w:r>
            <w:r w:rsidRPr="00EA018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 ระยะเวลาโหลดหน้าเว็บเฉลี่ย</w:t>
            </w:r>
          </w:p>
        </w:tc>
      </w:tr>
      <w:tr w:rsidR="00D67607" w14:paraId="17985C81" w14:textId="77777777" w:rsidTr="00C016C6">
        <w:trPr>
          <w:trHeight w:val="3264"/>
        </w:trPr>
        <w:tc>
          <w:tcPr>
            <w:tcW w:w="9016" w:type="dxa"/>
            <w:vAlign w:val="center"/>
          </w:tcPr>
          <w:p w14:paraId="38D3B3E6" w14:textId="77777777" w:rsidR="00D67607" w:rsidRPr="003C42F4" w:rsidRDefault="00D67607" w:rsidP="00D67607">
            <w:pPr>
              <w:rPr>
                <w:color w:val="000000" w:themeColor="text1"/>
                <w:cs/>
              </w:rPr>
            </w:pPr>
            <w:r w:rsidRPr="003C42F4">
              <w:rPr>
                <w:rFonts w:hint="cs"/>
                <w:color w:val="000000" w:themeColor="text1"/>
                <w:cs/>
              </w:rPr>
              <w:t xml:space="preserve"/>
            </w:r>
          </w:p>
          <w:p w14:paraId="331DC196" w14:textId="77777777" w:rsidR="00D67607" w:rsidRDefault="00D67607" w:rsidP="00BB5C25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</w:p>
        </w:tc>
      </w:tr>
      <w:tr w:rsidR="00D67607" w14:paraId="5F254C02" w14:textId="77777777" w:rsidTr="00C016C6">
        <w:trPr>
          <w:trHeight w:val="119"/>
        </w:trPr>
        <w:tc>
          <w:tcPr>
            <w:tcW w:w="9016" w:type="dxa"/>
            <w:vAlign w:val="center"/>
          </w:tcPr>
          <w:p w14:paraId="4B217F81" w14:textId="2E92AE84" w:rsidR="00D67607" w:rsidRPr="00D67607" w:rsidRDefault="00D67607" w:rsidP="00BB5C25">
            <w:pPr>
              <w:jc w:val="right"/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</w:pP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>*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 xml:space="preserve">หมายเหตุ ระยะเวลาโหลดหน้าเว็บเฉลี่ย อาจจะเกิดจากความเสถียรของ </w:t>
            </w:r>
            <w:r w:rsidRPr="00D67607">
              <w:rPr>
                <w:rFonts w:ascii="TH SarabunPSK" w:hAnsi="TH SarabunPSK" w:cs="TH SarabunPSK"/>
                <w:sz w:val="24"/>
                <w:szCs w:val="24"/>
                <w:lang w:val="en-US"/>
              </w:rPr>
              <w:t xml:space="preserve">Internet </w:t>
            </w:r>
            <w:r w:rsidRPr="00D67607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ของผู้ใช้งาน</w:t>
            </w:r>
          </w:p>
        </w:tc>
      </w:tr>
    </w:tbl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D67607" w:rsidRPr="00750734" w14:paraId="4385ADCF" w14:textId="77777777" w:rsidTr="00BB5C25">
        <w:trPr>
          <w:tblHeader/>
        </w:trPr>
        <w:tc>
          <w:tcPr>
            <w:tcW w:w="9016" w:type="dxa"/>
          </w:tcPr>
          <w:p w14:paraId="67BFC8C3" w14:textId="77777777" w:rsidR="00D67607" w:rsidRDefault="00D67607" w:rsidP="00BB5C25">
            <w:pPr>
              <w:spacing w:before="240"/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  <w:r w:rsidRPr="00750734">
              <w:rPr>
                <w:rFonts w:ascii="TH SarabunPSK" w:hAnsi="TH SarabunPSK" w:cs="TH SarabunPSK"/>
                <w:b/>
                <w:bCs/>
                <w:sz w:val="28"/>
                <w:shd w:val="clear" w:color="auto" w:fill="4FACE6"/>
                <w:cs/>
                <w:lang w:val="en-US"/>
              </w:rPr>
              <w:t xml:space="preserve">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  คำแนะนำ </w:t>
            </w:r>
            <w:r w:rsidRPr="0075073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Suggestion</w:t>
            </w:r>
          </w:p>
          <w:p w14:paraId="4385DF78" w14:textId="77777777" w:rsidR="00D67607" w:rsidRDefault="00D67607" w:rsidP="00BB5C25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  <w:p w14:paraId="01DAD763" w14:textId="77777777" w:rsidR="00D67607" w:rsidRPr="00750734" w:rsidRDefault="00D67607" w:rsidP="00BB5C25">
            <w:pPr>
              <w:ind w:left="-114"/>
              <w:jc w:val="left"/>
              <w:rPr>
                <w:rFonts w:ascii="TH SarabunPSK" w:hAnsi="TH SarabunPSK" w:cs="TH SarabunPSK"/>
                <w:b/>
                <w:bCs/>
                <w:sz w:val="4"/>
                <w:szCs w:val="4"/>
                <w:lang w:val="en-US"/>
              </w:rPr>
            </w:pPr>
          </w:p>
        </w:tc>
      </w:tr>
      <w:tr w:rsidR="00D67607" w:rsidRPr="00750734" w14:paraId="41DAE1EF" w14:textId="77777777" w:rsidTr="00BB5C25">
        <w:tc>
          <w:tcPr>
            <w:tcW w:w="9016" w:type="dxa"/>
          </w:tcPr>
          <w:p w14:paraId="7A69A48E" w14:textId="77777777" w:rsidR="00D67607" w:rsidRPr="00750734" w:rsidRDefault="00D67607" w:rsidP="00BB5C25">
            <w:pPr>
              <w:jc w:val="thaiDistribute"/>
              <w:rPr>
                <w:rFonts w:ascii="TH SarabunPSK" w:hAnsi="TH SarabunPSK" w:cs="TH SarabunPSK"/>
                <w:sz w:val="28"/>
                <w:lang w:val="en-US"/>
              </w:rPr>
            </w:pP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Code,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เครื่องมือที่ใช้ในการพัฒนา</w:t>
            </w:r>
            <w:r w:rsidRPr="00750734">
              <w:rPr>
                <w:rFonts w:ascii="TH SarabunPSK" w:hAnsi="TH SarabunPSK" w:cs="TH SarabunPSK"/>
                <w:sz w:val="28"/>
                <w:lang w:val="en-US"/>
              </w:rPr>
              <w:t xml:space="preserve">, </w:t>
            </w:r>
            <w:r w:rsidRPr="00750734">
              <w:rPr>
                <w:rFonts w:ascii="TH SarabunPSK" w:hAnsi="TH SarabunPSK" w:cs="TH SarabunPSK"/>
                <w:sz w:val="28"/>
                <w:cs/>
                <w:lang w:val="en-US"/>
              </w:rPr>
      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      </w:r>
          </w:p>
        </w:tc>
      </w:tr>
    </w:tbl>
    <w:p w14:paraId="3E27FC3A" w14:textId="3694CAF7" w:rsidR="00D67607" w:rsidRDefault="00D67607" w:rsidP="00D676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513"/>
          <w:tab w:val="left" w:pos="7254"/>
        </w:tabs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5378E6" w14:textId="355202A5" w:rsidR="00D01E48" w:rsidRPr="00D01E48" w:rsidRDefault="00D01E48" w:rsidP="00D01E48">
      <w:pPr>
        <w:spacing w:after="0"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4CFF194" w14:textId="236A1FF3" w:rsidR="00EA0189" w:rsidRPr="00EA0189" w:rsidRDefault="00EA0189" w:rsidP="00F04883">
      <w:pPr>
        <w:spacing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E6E7B3" w14:textId="395880AC" w:rsidR="00EA0189" w:rsidRPr="00B064D8" w:rsidRDefault="00EA0189" w:rsidP="00F04883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4E564E70" w14:textId="1CF1DBD5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1C148869" w14:textId="77777777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27582D48" w:rsidR="00F53C80" w:rsidRPr="00DF28AC" w:rsidRDefault="00AA7B53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D18732F" wp14:editId="6371FF33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69" name="Freeform: Shape 1913230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E57F53" id="Freeform: Shape 1913230199" o:spid="_x0000_s1026" style="position:absolute;margin-left:-252.85pt;margin-top:-275.9pt;width:390.65pt;height:712.95pt;rotation:-11430969fd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" path="m,l4961530,r,9054344l,9054344,,xe" stroked="f">
                <v:fill r:id="rId19" o:title="" opacity="7208f" recolor="t" rotate="t" type="frame"/>
                <v:path arrowok="t"/>
              </v:shape>
            </w:pict>
          </mc:Fallback>
        </mc:AlternateContent>
      </w:r>
    </w:p>
    <w:p w14:paraId="43E7090A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52969C" w14:textId="1DC7622B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56B941E" wp14:editId="0AE567AF">
                <wp:simplePos x="0" y="0"/>
                <wp:positionH relativeFrom="column">
                  <wp:posOffset>76835</wp:posOffset>
                </wp:positionH>
                <wp:positionV relativeFrom="paragraph">
                  <wp:posOffset>111760</wp:posOffset>
                </wp:positionV>
                <wp:extent cx="3320415" cy="2976245"/>
                <wp:effectExtent l="0" t="0" r="0" b="0"/>
                <wp:wrapNone/>
                <wp:docPr id="1070" name="Freeform: Shape 1913230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20415" cy="2976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0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54DD" id="Freeform: Shape 1913230198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" path="m,l3024000,r,2710260l,2710260,,xe" stroked="f">
                <v:fill r:id="rId114" o:title="" recolor="t" rotate="t" type="frame"/>
                <v:path arrowok="t"/>
              </v:shape>
            </w:pict>
          </mc:Fallback>
        </mc:AlternateContent>
      </w:r>
    </w:p>
    <w:p w14:paraId="28688736" w14:textId="168D7665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06F6A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3208B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08615D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0101D8" w14:textId="375224E7" w:rsidR="00F53C80" w:rsidRDefault="00AA7B53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BDB74C5" wp14:editId="5504E1AA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71" name="Freeform: Shape 1913230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1607" id="Freeform: Shape 1913230197" o:spid="_x0000_s1026" style="position:absolute;margin-left:325.5pt;margin-top:24.4pt;width:391.6pt;height:714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QvYF0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8B0976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AD45C0" w14:textId="77777777" w:rsidR="00F53C80" w:rsidRDefault="00F53C80" w:rsidP="00223545">
      <w:pPr>
        <w:pStyle w:val="Heading1"/>
        <w:spacing w:after="0"/>
      </w:pPr>
      <w:bookmarkStart w:id="17" w:name="_Toc152169502"/>
      <w:r>
        <w:rPr>
          <w:rFonts w:hint="cs"/>
          <w:cs/>
        </w:rPr>
        <w:t>SERVER &amp;</w:t>
      </w:r>
      <w:bookmarkEnd w:id="17"/>
      <w:r>
        <w:rPr>
          <w:rFonts w:hint="cs"/>
          <w:cs/>
        </w:rPr>
        <w:t xml:space="preserve"> </w:t>
      </w:r>
    </w:p>
    <w:bookmarkStart w:id="18" w:name="_Toc152169503"/>
    <w:p w14:paraId="1759AFD8" w14:textId="69183C96" w:rsidR="00F53C80" w:rsidRPr="00F53C80" w:rsidRDefault="00AA7B53" w:rsidP="00223545">
      <w:pPr>
        <w:pStyle w:val="Heading1"/>
        <w:spacing w:before="0"/>
        <w:rPr>
          <w:lang w:val="th"/>
        </w:rPr>
      </w:pPr>
      <w: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2BAC44F" wp14:editId="49C015FC">
                <wp:simplePos x="0" y="0"/>
                <wp:positionH relativeFrom="margin">
                  <wp:align>left</wp:align>
                </wp:positionH>
                <wp:positionV relativeFrom="paragraph">
                  <wp:posOffset>634365</wp:posOffset>
                </wp:positionV>
                <wp:extent cx="2936240" cy="77470"/>
                <wp:effectExtent l="0" t="0" r="0" b="0"/>
                <wp:wrapNone/>
                <wp:docPr id="1072" name="Group 1913230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240" cy="77470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8F9BC" id="Group 1913230196" o:spid="_x0000_s1026" style="position:absolute;margin-left:0;margin-top:49.95pt;width:231.2pt;height:6.1pt;z-index:251905024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" fillcolor="#424751" stroked="f" strokeweight="1pt"/>
                <w10:wrap anchorx="margin"/>
              </v:group>
            </w:pict>
          </mc:Fallback>
        </mc:AlternateContent>
      </w:r>
      <w:r w:rsidR="00F53C80" w:rsidRPr="002A3F30">
        <w:t>APPLICATION</w:t>
      </w:r>
      <w:bookmarkEnd w:id="18"/>
      <w:r w:rsidR="00F53C80" w:rsidRPr="002A3F30">
        <w:t xml:space="preserve"> </w:t>
      </w:r>
    </w:p>
    <w:p w14:paraId="1FBAE528" w14:textId="0A3FB992" w:rsidR="002A3F30" w:rsidRDefault="00F53C80" w:rsidP="00F93B8E">
      <w:pPr>
        <w:spacing w:before="120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SERVER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 xml:space="preserve">และ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lang w:val="en-US"/>
        </w:rPr>
        <w:t xml:space="preserve">APPLICATION </w:t>
      </w:r>
      <w:r w:rsidRPr="00F93B8E">
        <w:rPr>
          <w:rFonts w:ascii="TH SarabunPSK" w:hAnsi="TH SarabunPSK" w:cs="TH SarabunPSK"/>
          <w:b/>
          <w:bCs/>
          <w:spacing w:val="-4"/>
          <w:sz w:val="36"/>
          <w:szCs w:val="36"/>
          <w:cs/>
          <w:lang w:val="en-US"/>
        </w:rPr>
        <w:t>ประกอบด้วย รายละเอียด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77EC9E33" w14:textId="77777777" w:rsidR="00750734" w:rsidRDefault="00750734" w:rsidP="00F93B8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  <w:sectPr w:rsidR="00750734" w:rsidSect="00F66CD7">
          <w:headerReference w:type="default" r:id="rId115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14C48A54" w14:textId="77777777" w:rsidR="00750734" w:rsidRPr="00C606C6" w:rsidRDefault="00750734" w:rsidP="00750734">
      <w:pPr>
        <w:spacing w:before="120"/>
        <w:jc w:val="left"/>
        <w:rPr>
          <w:rFonts w:ascii="Sarabun" w:hAnsi="Sarabun" w:cs="Sarabun"/>
          <w:b/>
          <w:bCs/>
          <w:sz w:val="28"/>
          <w:cs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lastRenderedPageBreak/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750734" w14:paraId="4739D9DB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FB71D6" w14:textId="77777777" w:rsidR="00750734" w:rsidRPr="009937C4" w:rsidRDefault="00750734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34AF6DC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ED20C7" w14:textId="77777777" w:rsidR="00750734" w:rsidRPr="009937C4" w:rsidRDefault="00750734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D0F3760" w14:textId="77777777" w:rsidR="00750734" w:rsidRPr="009937C4" w:rsidRDefault="00750734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CC49D8" w14:textId="77777777" w:rsidR="00750734" w:rsidRPr="009937C4" w:rsidRDefault="00750734" w:rsidP="008F7BC3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</w:tr>
      <w:tr w:rsidR="00750734" w14:paraId="0633AFD0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67801A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AAA1B3E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AE40365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8632CC9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FB9CE7F" w14:textId="77777777" w:rsidR="00750734" w:rsidRPr="008A3F1B" w:rsidRDefault="00750734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750734" w14:paraId="31674ED3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07EC7198" w14:textId="061BF8AD" w:rsidR="00750734" w:rsidRPr="0069725F" w:rsidRDefault="00D67607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4CE7C1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7AFD61" w14:textId="2C246728" w:rsidR="00750734" w:rsidRPr="0069725F" w:rsidRDefault="00D67607" w:rsidP="008F7BC3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9576495" w14:textId="77777777" w:rsidR="00750734" w:rsidRPr="0069725F" w:rsidRDefault="00750734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BA62A6" w14:textId="4429910A" w:rsidR="00750734" w:rsidRPr="0069725F" w:rsidRDefault="00D67607" w:rsidP="008F7BC3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/>
            </w:r>
          </w:p>
        </w:tc>
      </w:tr>
      <w:tr w:rsidR="00750734" w14:paraId="03C004E5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347CA4B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42890B0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34389ED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10F28B5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9978E6" w14:textId="77777777" w:rsidR="00750734" w:rsidRPr="00CB6A39" w:rsidRDefault="00750734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ips)</w:t>
            </w:r>
          </w:p>
        </w:tc>
      </w:tr>
    </w:tbl>
    <w:p w14:paraId="78888A0C" w14:textId="21E57CC0" w:rsidR="00750734" w:rsidRDefault="00750734" w:rsidP="0075073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2924EBCB" w14:textId="497B0B67" w:rsidR="00750734" w:rsidRDefault="00D67607" w:rsidP="0075073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eastAsia="Times New Roman" w:hAnsi="TH SarabunPSK" w:cs="TH SarabunPSK"/>
          <w:noProof/>
          <w:color w:val="000000" w:themeColor="text1"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0715260" wp14:editId="6671EC30">
                <wp:simplePos x="0" y="0"/>
                <wp:positionH relativeFrom="column">
                  <wp:posOffset>0</wp:posOffset>
                </wp:positionH>
                <wp:positionV relativeFrom="paragraph">
                  <wp:posOffset>309880</wp:posOffset>
                </wp:positionV>
                <wp:extent cx="5655733" cy="3725333"/>
                <wp:effectExtent l="0" t="0" r="0" b="0"/>
                <wp:wrapTopAndBottom/>
                <wp:docPr id="1073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733" cy="37253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86297" w14:textId="77777777" w:rsidR="00D67607" w:rsidRDefault="00D67607" w:rsidP="00D67607">
                            <w:pPr>
                              <w:spacing w:after="0"/>
                            </w:pPr>
                            <w:r w:rsidRPr="002A78EF">
                              <w:rPr>
                                <w:rFonts w:ascii="TH SarabunPSK" w:eastAsia="Times New Roman" w:hAnsi="TH SarabunPSK" w:cs="TH SarabunPSK"/>
                                <w:color w:val="000000" w:themeColor="text1"/>
                                <w:sz w:val="28"/>
                                <w:lang w:val="en-US"/>
                              </w:rP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15260" id="Rectangle 270" o:spid="_x0000_s1051" style="position:absolute;left:0;text-align:left;margin-left:0;margin-top:24.4pt;width:445.35pt;height:293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" filled="f" stroked="f" strokeweight="1pt">
                <v:textbox>
                  <w:txbxContent>
                    <w:p w14:paraId="53C86297" w14:textId="77777777" w:rsidR="00D67607" w:rsidRDefault="00D67607" w:rsidP="00D67607">
                      <w:pPr>
                        <w:spacing w:after="0"/>
                      </w:pPr>
                      <w:r w:rsidRPr="002A78EF">
                        <w:rPr>
                          <w:rFonts w:ascii="TH SarabunPSK" w:eastAsia="Times New Roman" w:hAnsi="TH SarabunPSK" w:cs="TH SarabunPSK"/>
                          <w:color w:val="000000" w:themeColor="text1"/>
                          <w:sz w:val="28"/>
                          <w:lang w:val="en-US"/>
                        </w:rPr>
                        <w:t xml:space="preserve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75073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30508F10" w14:textId="77777777" w:rsidR="0035065A" w:rsidRPr="00C606C6" w:rsidRDefault="0035065A" w:rsidP="0035065A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lastRenderedPageBreak/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35065A" w14:paraId="3EF4DB8D" w14:textId="77777777" w:rsidTr="008F7BC3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D8D1AAD" w14:textId="77777777" w:rsidR="0035065A" w:rsidRPr="009937C4" w:rsidRDefault="0035065A" w:rsidP="008F7BC3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9452BB9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AB3FFB" w14:textId="77777777" w:rsidR="0035065A" w:rsidRPr="009937C4" w:rsidRDefault="0035065A" w:rsidP="008F7BC3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C26FFA" w14:textId="77777777" w:rsidR="0035065A" w:rsidRPr="009937C4" w:rsidRDefault="0035065A" w:rsidP="008F7BC3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74EA3F6" w14:textId="77777777" w:rsidR="0035065A" w:rsidRPr="009937C4" w:rsidRDefault="0035065A" w:rsidP="008F7BC3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35065A" w14:paraId="19A3750A" w14:textId="77777777" w:rsidTr="008F7BC3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2977921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0EB6B7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784482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78D0A016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9A545D" w14:textId="77777777" w:rsidR="0035065A" w:rsidRPr="008A3F1B" w:rsidRDefault="0035065A" w:rsidP="008F7BC3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5065A" w14:paraId="5D00B105" w14:textId="77777777" w:rsidTr="008F7BC3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ECDC0D9" w14:textId="52E19530" w:rsidR="0035065A" w:rsidRPr="00013140" w:rsidRDefault="005B147B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66C11DC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AF5F446" w14:textId="6C4F2B7C" w:rsidR="0035065A" w:rsidRPr="00013140" w:rsidRDefault="005B147B" w:rsidP="008F7BC3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/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8A8E29D" w14:textId="77777777" w:rsidR="0035065A" w:rsidRPr="00013140" w:rsidRDefault="0035065A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20AA24A" w14:textId="57DC9ABA" w:rsidR="0035065A" w:rsidRPr="00013140" w:rsidRDefault="005B147B" w:rsidP="008F7BC3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/>
            </w:r>
          </w:p>
        </w:tc>
      </w:tr>
      <w:tr w:rsidR="0035065A" w14:paraId="41854FBD" w14:textId="77777777" w:rsidTr="008F7BC3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93F93C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DCD6CA2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CCD43D1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9AF6EEA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A3EAD26" w14:textId="77777777" w:rsidR="0035065A" w:rsidRPr="00CB6A39" w:rsidRDefault="0035065A" w:rsidP="008F7BC3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058489B" w14:textId="77777777" w:rsidR="005B147B" w:rsidRDefault="005B147B" w:rsidP="005B147B">
      <w:pPr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tab/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12"/>
        <w:gridCol w:w="2199"/>
        <w:gridCol w:w="2202"/>
        <w:gridCol w:w="3213"/>
      </w:tblGrid>
      <w:tr w:rsidR="005B147B" w:rsidRPr="00201FBA" w14:paraId="1C370EC5" w14:textId="77777777" w:rsidTr="005B147B">
        <w:trPr>
          <w:trHeight w:val="471"/>
          <w:tblHeader/>
        </w:trPr>
        <w:tc>
          <w:tcPr>
            <w:tcW w:w="5000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vAlign w:val="center"/>
          </w:tcPr>
          <w:p w14:paraId="6804D39D" w14:textId="6F8417B4" w:rsidR="005B147B" w:rsidRPr="005B147B" w:rsidRDefault="005B147B" w:rsidP="005B147B">
            <w:pPr>
              <w:ind w:left="-119"/>
              <w:jc w:val="left"/>
              <w:rPr>
                <w:rFonts w:ascii="Sarabun" w:hAnsi="Sarabun" w:cs="Sarabun"/>
                <w:b/>
                <w:bCs/>
                <w:sz w:val="4"/>
                <w:szCs w:val="4"/>
                <w:cs/>
                <w:lang w:val="en-US"/>
              </w:rPr>
            </w:pPr>
            <w:r w:rsidRPr="007F4E2D">
              <w:rPr>
                <w:rFonts w:ascii="Sarabun" w:hAnsi="Sarabun" w:cs="Sarabun" w:hint="cs"/>
                <w:b/>
                <w:bCs/>
                <w:sz w:val="24"/>
                <w:szCs w:val="24"/>
                <w:shd w:val="clear" w:color="auto" w:fill="4FACE6"/>
                <w:cs/>
                <w:lang w:val="en-US"/>
              </w:rPr>
              <w:t xml:space="preserve"> </w:t>
            </w:r>
            <w:r>
              <w:rPr>
                <w:rFonts w:ascii="Sarabun" w:hAnsi="Sarabun" w:cs="Sarabun" w:hint="cs"/>
                <w:b/>
                <w:bCs/>
                <w:sz w:val="24"/>
                <w:szCs w:val="24"/>
                <w:cs/>
                <w:lang w:val="en-US"/>
              </w:rPr>
              <w:t xml:space="preserve">  รายละเอียดการเข้าใช้งานระบบ</w:t>
            </w:r>
          </w:p>
        </w:tc>
      </w:tr>
      <w:tr w:rsidR="005B147B" w:rsidRPr="00201FBA" w14:paraId="07131D09" w14:textId="77777777" w:rsidTr="005B147B">
        <w:trPr>
          <w:tblHeader/>
        </w:trPr>
        <w:tc>
          <w:tcPr>
            <w:tcW w:w="782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55E6146F" w14:textId="77777777" w:rsidR="005B147B" w:rsidRPr="00F04883" w:rsidRDefault="005B147B" w:rsidP="00BB5C25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76AAD405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1294A90C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tcBorders>
              <w:top w:val="single" w:sz="4" w:space="0" w:color="auto"/>
            </w:tcBorders>
            <w:shd w:val="clear" w:color="auto" w:fill="4FACE6"/>
            <w:vAlign w:val="center"/>
          </w:tcPr>
          <w:p w14:paraId="6C25F41E" w14:textId="77777777" w:rsidR="005B147B" w:rsidRPr="00F04883" w:rsidRDefault="005B147B" w:rsidP="00BB5C25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</w:tbl>
    <w:p w14:paraId="3F5E8132" w14:textId="221AFC93" w:rsidR="005B147B" w:rsidRDefault="005B147B" w:rsidP="005B147B">
      <w:pPr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0B85C94" w14:textId="278F3F58" w:rsidR="005B147B" w:rsidRPr="005B147B" w:rsidRDefault="005B147B" w:rsidP="005B147B">
      <w:pPr>
        <w:tabs>
          <w:tab w:val="center" w:pos="4513"/>
          <w:tab w:val="left" w:pos="4960"/>
        </w:tabs>
        <w:jc w:val="left"/>
        <w:rPr>
          <w:rFonts w:ascii="Sarabun" w:hAnsi="Sarabun" w:cs="Sarabun"/>
          <w:sz w:val="24"/>
          <w:szCs w:val="24"/>
          <w:lang w:val="en-US"/>
        </w:rPr>
        <w:sectPr w:rsidR="005B147B" w:rsidRPr="005B147B" w:rsidSect="00F66CD7">
          <w:headerReference w:type="default" r:id="rId116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  <w:r>
        <w:rPr>
          <w:rFonts w:ascii="Sarabun" w:hAnsi="Sarabun" w:cs="Sarabun"/>
          <w:sz w:val="24"/>
          <w:szCs w:val="24"/>
          <w:cs/>
          <w:lang w:val="en-US"/>
        </w:rPr>
        <w:tab/>
      </w:r>
    </w:p>
    <w:p w14:paraId="796B5A5E" w14:textId="74BDAB15" w:rsidR="002A3F30" w:rsidRPr="00DF28AC" w:rsidRDefault="00AA7B53" w:rsidP="00D01E48">
      <w:pPr>
        <w:rPr>
          <w:rFonts w:ascii="TH SarabunPSK" w:eastAsia="Times New Roman" w:hAnsi="TH SarabunPSK" w:cs="TH SarabunPSK"/>
          <w:color w:val="FF0000"/>
          <w:sz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A8BA8D0" wp14:editId="0F882512">
                <wp:simplePos x="0" y="0"/>
                <wp:positionH relativeFrom="column">
                  <wp:posOffset>-3211195</wp:posOffset>
                </wp:positionH>
                <wp:positionV relativeFrom="paragraph">
                  <wp:posOffset>-3503930</wp:posOffset>
                </wp:positionV>
                <wp:extent cx="4961255" cy="9054465"/>
                <wp:effectExtent l="38100" t="0" r="201295" b="0"/>
                <wp:wrapNone/>
                <wp:docPr id="1074" name="Freeform: Shape 1913230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1134635">
                          <a:off x="0" y="0"/>
                          <a:ext cx="4961255" cy="905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6A8BB" id="Freeform: Shape 1913230190" o:spid="_x0000_s1026" style="position:absolute;margin-left:-252.85pt;margin-top:-275.9pt;width:390.65pt;height:712.95pt;rotation:-11430969fd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61530,9054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" path="m,l4961530,r,9054344l,9054344,,xe" stroked="f">
                <v:fill r:id="rId13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5681A0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A07C11" wp14:editId="2D9384B3">
                <wp:simplePos x="0" y="0"/>
                <wp:positionH relativeFrom="margin">
                  <wp:posOffset>53975</wp:posOffset>
                </wp:positionH>
                <wp:positionV relativeFrom="paragraph">
                  <wp:posOffset>209550</wp:posOffset>
                </wp:positionV>
                <wp:extent cx="3552825" cy="2864485"/>
                <wp:effectExtent l="0" t="0" r="0" b="0"/>
                <wp:wrapNone/>
                <wp:docPr id="1075" name="Freeform: Shape 1913230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2825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8DA6" id="Freeform: Shape 1913230189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" path="m,l3254838,r,2624214l,2624214,,xe" stroked="f">
                <v:fill r:id="rId120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56B9D535" w:rsidR="002A3F30" w:rsidRDefault="00AA7B53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2635C1" wp14:editId="6402B3D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320" cy="9076055"/>
                <wp:effectExtent l="0" t="0" r="0" b="0"/>
                <wp:wrapNone/>
                <wp:docPr id="1076" name="Freeform: Shape 1913230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73320" cy="907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AF9BF" id="Freeform: Shape 1913230188" o:spid="_x0000_s1026" style="position:absolute;margin-left:325.5pt;margin-top:24.4pt;width:391.6pt;height:71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973568,9076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" path="m,l4973567,r,9076313l,9076313,,xe" stroked="f">
                <v:fill r:id="rId13" o:title="" opacity="7208f" recolor="t" rotate="t" type="frame"/>
                <v:path arrowok="t"/>
              </v:shape>
            </w:pict>
          </mc:Fallback>
        </mc:AlternateContent>
      </w:r>
      <w:r w:rsidR="002A3F3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9" w:name="_Toc152169504"/>
      <w:r w:rsidRPr="00CB2D61">
        <w:t>I</w:t>
      </w:r>
      <w:r>
        <w:t>ncident</w:t>
      </w:r>
      <w:r w:rsidRPr="00CB2D61">
        <w:t xml:space="preserve"> &amp;</w:t>
      </w:r>
      <w:bookmarkEnd w:id="19"/>
    </w:p>
    <w:bookmarkStart w:id="20" w:name="_Toc152169505"/>
    <w:p w14:paraId="2C271853" w14:textId="345027DF" w:rsidR="002A3F30" w:rsidRPr="00CB2D61" w:rsidRDefault="00AA7B53" w:rsidP="00223545">
      <w:pPr>
        <w:pStyle w:val="Heading1"/>
        <w:spacing w:before="0"/>
        <w:rPr>
          <w:cs/>
          <w:lang w:val="th"/>
        </w:rPr>
      </w:pPr>
      <w: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1F297D23" wp14:editId="3F798781">
                <wp:simplePos x="0" y="0"/>
                <wp:positionH relativeFrom="margin">
                  <wp:align>left</wp:align>
                </wp:positionH>
                <wp:positionV relativeFrom="paragraph">
                  <wp:posOffset>683895</wp:posOffset>
                </wp:positionV>
                <wp:extent cx="2918460" cy="71120"/>
                <wp:effectExtent l="0" t="0" r="0" b="0"/>
                <wp:wrapNone/>
                <wp:docPr id="1077" name="Group 1913230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8460" cy="71120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698F48" id="Group 191323018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="00CB2D61" w:rsidRPr="00CB2D61">
        <w:t>Issue Tracking</w:t>
      </w:r>
      <w:bookmarkEnd w:id="20"/>
    </w:p>
    <w:p w14:paraId="1D7F56E9" w14:textId="77777777" w:rsidR="0035065A" w:rsidRDefault="00CB2D61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</w:p>
    <w:p w14:paraId="032B9899" w14:textId="77777777" w:rsidR="0035065A" w:rsidRDefault="0035065A" w:rsidP="002A3F30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64"/>
          <w:szCs w:val="64"/>
          <w:lang w:val="en-US"/>
        </w:rPr>
        <w:sectPr w:rsidR="0035065A" w:rsidSect="009F6F5A">
          <w:headerReference w:type="default" r:id="rId121"/>
          <w:footerReference w:type="default" r:id="rId122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tbl>
      <w:tblPr>
        <w:tblStyle w:val="TableGrid"/>
        <w:tblW w:w="9045" w:type="dxa"/>
        <w:tblInd w:w="70" w:type="dxa"/>
        <w:tblLook w:val="04A0" w:firstRow="1" w:lastRow="0" w:firstColumn="1" w:lastColumn="0" w:noHBand="0" w:noVBand="1"/>
      </w:tblPr>
      <w:tblGrid>
        <w:gridCol w:w="80"/>
        <w:gridCol w:w="2391"/>
        <w:gridCol w:w="586"/>
        <w:gridCol w:w="1516"/>
        <w:gridCol w:w="1485"/>
        <w:gridCol w:w="732"/>
        <w:gridCol w:w="2245"/>
        <w:gridCol w:w="10"/>
      </w:tblGrid>
      <w:tr w:rsidR="005B147B" w:rsidRPr="00AD0FE0" w14:paraId="0A55AC71" w14:textId="77777777" w:rsidTr="005B147B">
        <w:trPr>
          <w:gridBefore w:val="1"/>
          <w:gridAfter w:val="1"/>
          <w:wBefore w:w="80" w:type="dxa"/>
          <w:wAfter w:w="10" w:type="dxa"/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3AC7DADF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lastRenderedPageBreak/>
              <w:t>ผู้จัดการโครงการ</w:t>
            </w:r>
          </w:p>
        </w:tc>
        <w:tc>
          <w:tcPr>
            <w:tcW w:w="2102" w:type="dxa"/>
            <w:gridSpan w:val="2"/>
            <w:shd w:val="clear" w:color="auto" w:fill="00B0F0"/>
            <w:vAlign w:val="center"/>
          </w:tcPr>
          <w:p w14:paraId="20247654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217" w:type="dxa"/>
            <w:gridSpan w:val="2"/>
            <w:shd w:val="clear" w:color="auto" w:fill="00B0F0"/>
            <w:vAlign w:val="center"/>
          </w:tcPr>
          <w:p w14:paraId="31DC3BC6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245" w:type="dxa"/>
            <w:shd w:val="clear" w:color="auto" w:fill="00B0F0"/>
            <w:vAlign w:val="center"/>
          </w:tcPr>
          <w:p w14:paraId="68EDEACD" w14:textId="77777777" w:rsidR="005B147B" w:rsidRPr="005B3CA1" w:rsidRDefault="005B147B" w:rsidP="00BB5C25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5B147B" w:rsidRPr="00181E58" w14:paraId="76812AF0" w14:textId="77777777" w:rsidTr="005B147B">
        <w:trPr>
          <w:gridBefore w:val="1"/>
          <w:gridAfter w:val="1"/>
          <w:wBefore w:w="80" w:type="dxa"/>
          <w:wAfter w:w="10" w:type="dxa"/>
          <w:trHeight w:val="333"/>
        </w:trPr>
        <w:tc>
          <w:tcPr>
            <w:tcW w:w="2391" w:type="dxa"/>
            <w:vAlign w:val="center"/>
          </w:tcPr>
          <w:p w14:paraId="13C52918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102" w:type="dxa"/>
            <w:gridSpan w:val="2"/>
            <w:vAlign w:val="center"/>
          </w:tcPr>
          <w:p w14:paraId="0DC6407C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217" w:type="dxa"/>
            <w:gridSpan w:val="2"/>
            <w:vAlign w:val="center"/>
          </w:tcPr>
          <w:p w14:paraId="09A48275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ธันวาคม 2566</w:t>
            </w:r>
          </w:p>
        </w:tc>
        <w:tc>
          <w:tcPr>
            <w:tcW w:w="2245" w:type="dxa"/>
            <w:vAlign w:val="center"/>
          </w:tcPr>
          <w:p w14:paraId="072D78D5" w14:textId="77777777" w:rsidR="005B147B" w:rsidRPr="00C84768" w:rsidRDefault="005B147B" w:rsidP="00BB5C25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4 มกราคม 2567</w:t>
            </w:r>
          </w:p>
        </w:tc>
      </w:tr>
      <w:tr w:rsidR="005B147B" w14:paraId="207838C4" w14:textId="77777777" w:rsidTr="005B147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57"/>
        </w:trPr>
        <w:tc>
          <w:tcPr>
            <w:tcW w:w="3057" w:type="dxa"/>
            <w:gridSpan w:val="3"/>
            <w:shd w:val="clear" w:color="auto" w:fill="auto"/>
          </w:tcPr>
          <w:p w14:paraId="6696F55D" w14:textId="77777777" w:rsidR="005B147B" w:rsidRPr="00B136D0" w:rsidRDefault="005B147B" w:rsidP="00BB5C25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8304" behindDoc="0" locked="0" layoutInCell="1" allowOverlap="1" wp14:anchorId="3F2681D5" wp14:editId="434F9EEC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078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AB4F96" w14:textId="77777777" w:rsidR="005B147B" w:rsidRPr="00C30DD7" w:rsidRDefault="005B147B" w:rsidP="005B147B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2681D5" id="Text Box 496" o:spid="_x0000_s1052" type="#_x0000_t202" style="position:absolute;left:0;text-align:left;margin-left:19.45pt;margin-top:121.95pt;width:104.25pt;height:22.8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mBp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u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ZV5gaT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47AB4F96" w14:textId="77777777" w:rsidR="005B147B" w:rsidRPr="00C30DD7" w:rsidRDefault="005B147B" w:rsidP="005B147B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6256" behindDoc="0" locked="0" layoutInCell="1" allowOverlap="1" wp14:anchorId="609095B4" wp14:editId="25CC0FA8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079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191067" w14:textId="77777777" w:rsidR="005B147B" w:rsidRPr="003C4DDF" w:rsidRDefault="005B147B" w:rsidP="005B147B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6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095B4" id="Text Box 497" o:spid="_x0000_s1053" type="#_x0000_t202" style="position:absolute;left:0;text-align:left;margin-left:13.35pt;margin-top:84.4pt;width:118.35pt;height:30.1pt;z-index:25225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njvAjB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12191067" w14:textId="77777777" w:rsidR="005B147B" w:rsidRPr="003C4DDF" w:rsidRDefault="005B147B" w:rsidP="005B147B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6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257280" behindDoc="0" locked="0" layoutInCell="1" allowOverlap="1" wp14:anchorId="20815DC6" wp14:editId="1DF7422F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080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255232" behindDoc="0" locked="0" layoutInCell="1" allowOverlap="1" wp14:anchorId="31B2C2F7" wp14:editId="31EE58EB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081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5BAE018" id="Rectangle 498" o:spid="_x0000_s1026" style="position:absolute;margin-left:-.25pt;margin-top:14.65pt;width:141.7pt;height:141.7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01" w:type="dxa"/>
            <w:gridSpan w:val="2"/>
            <w:shd w:val="clear" w:color="auto" w:fill="auto"/>
            <w:vAlign w:val="bottom"/>
          </w:tcPr>
          <w:p w14:paraId="484FE898" w14:textId="77777777" w:rsidR="005B147B" w:rsidRPr="00B136D0" w:rsidRDefault="005B147B" w:rsidP="00BB5C25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82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987" w:type="dxa"/>
            <w:gridSpan w:val="3"/>
            <w:shd w:val="clear" w:color="auto" w:fill="auto"/>
            <w:vAlign w:val="bottom"/>
          </w:tcPr>
          <w:p w14:paraId="3C9AFA11" w14:textId="77777777" w:rsidR="005B147B" w:rsidRPr="00B136D0" w:rsidRDefault="005B147B" w:rsidP="00BB5C25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083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B111702" w14:textId="1FE354E8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5B147B" w:rsidRPr="00DD0F00" w14:paraId="2CE4C77A" w14:textId="77777777" w:rsidTr="00BB5C25">
        <w:trPr>
          <w:trHeight w:val="458"/>
          <w:tblHeader/>
        </w:trPr>
        <w:tc>
          <w:tcPr>
            <w:tcW w:w="8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63F44415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FFFFFF" w:themeColor="background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การแจ้งปัญหาในแต่ละด้าน</w:t>
            </w:r>
          </w:p>
        </w:tc>
      </w:tr>
      <w:tr w:rsidR="005B147B" w:rsidRPr="00DD0F00" w14:paraId="52BF7934" w14:textId="77777777" w:rsidTr="00BB5C25">
        <w:trPr>
          <w:trHeight w:val="544"/>
          <w:tblHeader/>
        </w:trPr>
        <w:tc>
          <w:tcPr>
            <w:tcW w:w="89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FC551BC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FDD7EE7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5F5A2315" w14:textId="77777777" w:rsidR="005B147B" w:rsidRPr="002738CC" w:rsidRDefault="005B147B" w:rsidP="00BB5C2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2000BB31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71A031E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1BF67835" w14:textId="77777777" w:rsidR="005B147B" w:rsidRPr="002738CC" w:rsidRDefault="005B147B" w:rsidP="00BB5C25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596E48B8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tcBorders>
              <w:top w:val="nil"/>
            </w:tcBorders>
            <w:shd w:val="clear" w:color="auto" w:fill="404040" w:themeFill="text1" w:themeFillTint="BF"/>
            <w:vAlign w:val="center"/>
          </w:tcPr>
          <w:p w14:paraId="76E88EE9" w14:textId="77777777" w:rsidR="005B147B" w:rsidRPr="00225A5D" w:rsidRDefault="005B147B" w:rsidP="00BB5C25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5B147B" w:rsidRPr="009D29AD" w14:paraId="07931DFB" w14:textId="77777777" w:rsidTr="00BB5C25">
        <w:trPr>
          <w:trHeight w:val="415"/>
          <w:tblHeader/>
        </w:trPr>
        <w:tc>
          <w:tcPr>
            <w:tcW w:w="894" w:type="dxa"/>
            <w:vAlign w:val="center"/>
          </w:tcPr>
          <w:p w14:paraId="0D4DBD0D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7A5A4F6C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การบริการทั่วไป (General Support)</w:t>
            </w:r>
          </w:p>
        </w:tc>
        <w:tc>
          <w:tcPr>
            <w:tcW w:w="971" w:type="dxa"/>
            <w:vAlign w:val="center"/>
          </w:tcPr>
          <w:p w14:paraId="75A5C8CF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7415A0A9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7CC1702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3F84C48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5B147B" w:rsidRPr="009D29AD" w14:paraId="07931DFB" w14:textId="77777777" w:rsidTr="00BB5C25">
        <w:trPr>
          <w:trHeight w:val="415"/>
          <w:tblHeader/>
        </w:trPr>
        <w:tc>
          <w:tcPr>
            <w:tcW w:w="894" w:type="dxa"/>
            <w:vAlign w:val="center"/>
          </w:tcPr>
          <w:p w14:paraId="0D4DBD0D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7A5A4F6C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การร้องขอเพิ่มเติม (Feature Request)</w:t>
            </w:r>
          </w:p>
        </w:tc>
        <w:tc>
          <w:tcPr>
            <w:tcW w:w="971" w:type="dxa"/>
            <w:vAlign w:val="center"/>
          </w:tcPr>
          <w:p w14:paraId="75A5C8CF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7415A0A9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7CC1702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3F84C48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  <w:tr w:rsidR="005B147B" w:rsidRPr="009D29AD" w14:paraId="07931DFB" w14:textId="77777777" w:rsidTr="00BB5C25">
        <w:trPr>
          <w:trHeight w:val="415"/>
          <w:tblHeader/>
        </w:trPr>
        <w:tc>
          <w:tcPr>
            <w:tcW w:w="894" w:type="dxa"/>
            <w:vAlign w:val="center"/>
          </w:tcPr>
          <w:p w14:paraId="0D4DBD0D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3.</w:t>
            </w:r>
          </w:p>
        </w:tc>
        <w:tc>
          <w:tcPr>
            <w:tcW w:w="2276" w:type="dxa"/>
            <w:vAlign w:val="center"/>
          </w:tcPr>
          <w:p w14:paraId="7A5A4F6C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75A5C8CF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2</w:t>
            </w:r>
          </w:p>
        </w:tc>
        <w:tc>
          <w:tcPr>
            <w:tcW w:w="1234" w:type="dxa"/>
            <w:vAlign w:val="center"/>
          </w:tcPr>
          <w:p w14:paraId="7415A0A9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7CC1702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3F84C48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 วัน 00:58:00</w:t>
            </w:r>
          </w:p>
        </w:tc>
      </w:tr>
      <w:tr w:rsidR="005B147B" w:rsidRPr="009D29AD" w14:paraId="07931DFB" w14:textId="77777777" w:rsidTr="00BB5C25">
        <w:trPr>
          <w:trHeight w:val="415"/>
          <w:tblHeader/>
        </w:trPr>
        <w:tc>
          <w:tcPr>
            <w:tcW w:w="894" w:type="dxa"/>
            <w:vAlign w:val="center"/>
          </w:tcPr>
          <w:p w14:paraId="0D4DBD0D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4.</w:t>
            </w:r>
          </w:p>
        </w:tc>
        <w:tc>
          <w:tcPr>
            <w:tcW w:w="2276" w:type="dxa"/>
            <w:vAlign w:val="center"/>
          </w:tcPr>
          <w:p w14:paraId="7A5A4F6C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75A5C8CF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2</w:t>
            </w:r>
          </w:p>
        </w:tc>
        <w:tc>
          <w:tcPr>
            <w:tcW w:w="1234" w:type="dxa"/>
            <w:vAlign w:val="center"/>
          </w:tcPr>
          <w:p w14:paraId="7415A0A9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7CC17026" w14:textId="77777777" w:rsidR="005B147B" w:rsidRPr="00DC2C6D" w:rsidRDefault="005B147B" w:rsidP="00BB5C25">
            <w:pPr>
              <w:rPr>
                <w:rFonts w:ascii="Sarabun" w:hAnsi="Sarabun" w:cs="Sarabun"/>
                <w:sz w:val="18"/>
                <w:szCs w:val="18"/>
                <w:lang w:val="en-US"/>
              </w:rPr>
            </w:pPr>
            <w:r w:rsidRPr="00DC2C6D">
              <w:rPr>
                <w:rFonts w:ascii="Sarabun" w:hAnsi="Sarabun" w:cs="Sarabun"/>
                <w:sz w:val="18"/>
                <w:szCs w:val="18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3F84C48" w14:textId="77777777" w:rsidR="005B147B" w:rsidRPr="008B4B95" w:rsidRDefault="005B147B" w:rsidP="00BB5C25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9 วัน 03:24:00</w:t>
            </w:r>
          </w:p>
        </w:tc>
      </w:tr>
    </w:tbl>
    <w:p w14:paraId="760C4B3F" w14:textId="4C85CFD5" w:rsidR="0035065A" w:rsidRPr="0035065A" w:rsidRDefault="0035065A" w:rsidP="0035065A">
      <w:pPr>
        <w:spacing w:before="240"/>
        <w:jc w:val="both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5B147B" w:rsidRPr="00DD0F00" w14:paraId="2AB61C67" w14:textId="77777777" w:rsidTr="00BB5C25">
        <w:trPr>
          <w:trHeight w:val="562"/>
          <w:tblHeader/>
        </w:trPr>
        <w:tc>
          <w:tcPr>
            <w:tcW w:w="8879" w:type="dxa"/>
            <w:gridSpan w:val="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0CD9ABD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color w:val="000000" w:themeColor="text1"/>
                <w:sz w:val="20"/>
                <w:szCs w:val="20"/>
                <w:cs/>
                <w:lang w:val="en-US"/>
              </w:rPr>
              <w:t>สถานะงานที่เสร็จสิ้น</w:t>
            </w:r>
          </w:p>
        </w:tc>
      </w:tr>
      <w:tr w:rsidR="005B147B" w:rsidRPr="00DD0F00" w14:paraId="618DAE56" w14:textId="77777777" w:rsidTr="00BB5C25">
        <w:trPr>
          <w:trHeight w:val="305"/>
          <w:tblHeader/>
        </w:trPr>
        <w:tc>
          <w:tcPr>
            <w:tcW w:w="56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6C69CB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5236A70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AB70E6C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276" w:type="dxa"/>
            <w:tcBorders>
              <w:top w:val="single" w:sz="4" w:space="0" w:color="auto"/>
            </w:tcBorders>
            <w:vAlign w:val="center"/>
          </w:tcPr>
          <w:p w14:paraId="1BB126DE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762CE01F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29EFE6C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18934423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64A9B074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CE345C1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ผู้รับผิด</w:t>
            </w:r>
          </w:p>
          <w:p w14:paraId="15F7E15F" w14:textId="77777777" w:rsidR="005B147B" w:rsidRPr="00DC2C6D" w:rsidRDefault="005B147B" w:rsidP="00BB5C25">
            <w:pPr>
              <w:spacing w:line="276" w:lineRule="auto"/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ชอบ</w:t>
            </w:r>
          </w:p>
        </w:tc>
      </w:tr>
      <w:tr w:rsidR="005B147B" w:rsidRPr="009307A7" w14:paraId="74083931" w14:textId="77777777" w:rsidTr="00BB5C25">
        <w:trPr>
          <w:trHeight w:val="868"/>
        </w:trPr>
        <w:tc>
          <w:tcPr>
            <w:tcW w:w="562" w:type="dxa"/>
            <w:vAlign w:val="center"/>
          </w:tcPr>
          <w:p w14:paraId="18FBE832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130778E5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68</w:t>
            </w:r>
          </w:p>
        </w:tc>
        <w:tc>
          <w:tcPr>
            <w:tcW w:w="851" w:type="dxa"/>
            <w:vAlign w:val="center"/>
          </w:tcPr>
          <w:p w14:paraId="20B59B8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อื่นๆ (Etc.)</w:t>
            </w:r>
          </w:p>
        </w:tc>
        <w:tc>
          <w:tcPr>
            <w:tcW w:w="1276" w:type="dxa"/>
            <w:vAlign w:val="center"/>
          </w:tcPr>
          <w:p w14:paraId="721CFFB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67_ตั้งค่า level log ให้อยู่ในช่วงเวลา 90 วัน</w:t>
            </w:r>
          </w:p>
        </w:tc>
        <w:tc>
          <w:tcPr>
            <w:tcW w:w="2126" w:type="dxa"/>
            <w:vAlign w:val="center"/>
          </w:tcPr>
          <w:p w14:paraId="5D8B99C6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ได้ดำเนินการ maintenance Log เครื่อง  BI Server เรียบร้อยแล้ว </w:t>
            </w:r>
          </w:p>
        </w:tc>
        <w:tc>
          <w:tcPr>
            <w:tcW w:w="850" w:type="dxa"/>
            <w:vAlign w:val="center"/>
          </w:tcPr>
          <w:p w14:paraId="4F97300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12/12/2566 11:01</w:t>
            </w:r>
          </w:p>
        </w:tc>
        <w:tc>
          <w:tcPr>
            <w:tcW w:w="993" w:type="dxa"/>
            <w:vAlign w:val="center"/>
          </w:tcPr>
          <w:p w14:paraId="761B248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21/12/2566 14:25</w:t>
            </w:r>
          </w:p>
        </w:tc>
        <w:tc>
          <w:tcPr>
            <w:tcW w:w="850" w:type="dxa"/>
            <w:vAlign w:val="center"/>
          </w:tcPr>
          <w:p w14:paraId="0A547B80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9 วัน 03:24:00</w:t>
            </w:r>
          </w:p>
        </w:tc>
        <w:tc>
          <w:tcPr>
            <w:tcW w:w="804" w:type="dxa"/>
            <w:vAlign w:val="center"/>
          </w:tcPr>
          <w:p w14:paraId="6612A31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Sarawut Danklang (ปู)</w:t>
            </w:r>
          </w:p>
        </w:tc>
      </w:tr>
      <w:tr w:rsidR="005B147B" w:rsidRPr="009307A7" w14:paraId="74083931" w14:textId="77777777" w:rsidTr="00BB5C25">
        <w:trPr>
          <w:trHeight w:val="868"/>
        </w:trPr>
        <w:tc>
          <w:tcPr>
            <w:tcW w:w="562" w:type="dxa"/>
            <w:vAlign w:val="center"/>
          </w:tcPr>
          <w:p w14:paraId="18FBE832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2.</w:t>
            </w:r>
          </w:p>
        </w:tc>
        <w:tc>
          <w:tcPr>
            <w:tcW w:w="567" w:type="dxa"/>
            <w:vAlign w:val="center"/>
          </w:tcPr>
          <w:p w14:paraId="130778E5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78</w:t>
            </w:r>
          </w:p>
        </w:tc>
        <w:tc>
          <w:tcPr>
            <w:tcW w:w="851" w:type="dxa"/>
            <w:vAlign w:val="center"/>
          </w:tcPr>
          <w:p w14:paraId="20B59B8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21CFFB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CIA รายการวันที่ 20231220 ไม่แสดงในรายการให้เลือก</w:t>
            </w:r>
          </w:p>
        </w:tc>
        <w:tc>
          <w:tcPr>
            <w:tcW w:w="2126" w:type="dxa"/>
            <w:vAlign w:val="center"/>
          </w:tcPr>
          <w:p w14:paraId="5D8B99C6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บริษัท ดำเนินการแก้ไขปัญหาดังกล่าวเสร็จสิ้นสาเหตุ1. หน้าระบบมีการ limit ข้อมูลไว้ที่ 100 แถว ทำให้ข้อมูลนอกเหนือจากนี้ไม่แสดงผล2. เมื่ออัพเดทข้อมูลกล้อง CIA ข้อมูลจะไปอยู่แถวท้ายสุด ทำให้ตรวจสอบยากวิธีการแก้ไข1. เปลี่ยนแปลง limit จาก 100 เป็น 10002. ทำการเปลี่ยน source ให้แสดงข้อมูลกล้องที่มีการแก้ไขล่าสุด ให้อยู่ในลำดับบนสุด</w:t>
            </w:r>
          </w:p>
        </w:tc>
        <w:tc>
          <w:tcPr>
            <w:tcW w:w="850" w:type="dxa"/>
            <w:vAlign w:val="center"/>
          </w:tcPr>
          <w:p w14:paraId="4F97300C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20/12/2566 12:48</w:t>
            </w:r>
          </w:p>
        </w:tc>
        <w:tc>
          <w:tcPr>
            <w:tcW w:w="993" w:type="dxa"/>
            <w:vAlign w:val="center"/>
          </w:tcPr>
          <w:p w14:paraId="761B248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20/12/2566 13:46</w:t>
            </w:r>
          </w:p>
        </w:tc>
        <w:tc>
          <w:tcPr>
            <w:tcW w:w="850" w:type="dxa"/>
            <w:vAlign w:val="center"/>
          </w:tcPr>
          <w:p w14:paraId="0A547B80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0 วัน 00:58:00</w:t>
            </w:r>
          </w:p>
        </w:tc>
        <w:tc>
          <w:tcPr>
            <w:tcW w:w="804" w:type="dxa"/>
            <w:vAlign w:val="center"/>
          </w:tcPr>
          <w:p w14:paraId="6612A31B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Chartchai  Chairuean (บอล)</w:t>
            </w:r>
          </w:p>
        </w:tc>
      </w:tr>
    </w:tbl>
    <w:p w14:paraId="0025C035" w14:textId="519A1043" w:rsidR="0030513E" w:rsidRDefault="0030513E" w:rsidP="0035065A">
      <w:pPr>
        <w:spacing w:before="240"/>
        <w:jc w:val="left"/>
        <w:rPr>
          <w:rFonts w:ascii="Sarabun" w:hAnsi="Sarabun" w:cs="Sarabun"/>
          <w:b/>
          <w:bCs/>
          <w:sz w:val="4"/>
          <w:szCs w:val="4"/>
          <w:lang w:val="en-US"/>
        </w:rPr>
      </w:pP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5B147B" w:rsidRPr="00DD0F00" w14:paraId="046F9646" w14:textId="77777777" w:rsidTr="00BB5C25">
        <w:trPr>
          <w:trHeight w:val="772"/>
          <w:tblHeader/>
        </w:trPr>
        <w:tc>
          <w:tcPr>
            <w:tcW w:w="8930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6FA768E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20"/>
                <w:szCs w:val="20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shd w:val="clear" w:color="auto" w:fill="4FACE6"/>
                <w:cs/>
                <w:lang w:val="en-US"/>
              </w:rPr>
              <w:lastRenderedPageBreak/>
              <w:t xml:space="preserve"> </w:t>
            </w:r>
            <w:r w:rsidRPr="00DC2C6D">
              <w:rPr>
                <w:rFonts w:ascii="Sarabun" w:hAnsi="Sarabun" w:cs="Sarabun" w:hint="cs"/>
                <w:b/>
                <w:bCs/>
                <w:sz w:val="20"/>
                <w:szCs w:val="20"/>
                <w:cs/>
                <w:lang w:val="en-US"/>
              </w:rPr>
              <w:t xml:space="preserve">  </w:t>
            </w:r>
            <w:r w:rsidRPr="00DC2C6D">
              <w:rPr>
                <w:rFonts w:ascii="Sarabun" w:hAnsi="Sarabun" w:cs="Sarabun"/>
                <w:b/>
                <w:bCs/>
                <w:sz w:val="20"/>
                <w:szCs w:val="20"/>
                <w:cs/>
                <w:lang w:val="en-US"/>
              </w:rPr>
              <w:t>สถานะงานที่กำลังดำเนินการ</w:t>
            </w:r>
          </w:p>
        </w:tc>
      </w:tr>
      <w:tr w:rsidR="005B147B" w:rsidRPr="00DD0F00" w14:paraId="2EC8A5BC" w14:textId="77777777" w:rsidTr="00BB5C25">
        <w:trPr>
          <w:trHeight w:val="635"/>
          <w:tblHeader/>
        </w:trPr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7E4ABC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56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A9E1163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>Ticket_id</w:t>
            </w:r>
          </w:p>
        </w:tc>
        <w:tc>
          <w:tcPr>
            <w:tcW w:w="993" w:type="dxa"/>
            <w:tcBorders>
              <w:top w:val="single" w:sz="4" w:space="0" w:color="auto"/>
            </w:tcBorders>
            <w:vAlign w:val="center"/>
          </w:tcPr>
          <w:p w14:paraId="0D0DC9A0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14:paraId="64FCBD9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4F031C9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56D47B7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0C65166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14:paraId="1D19BFA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tcBorders>
              <w:top w:val="single" w:sz="4" w:space="0" w:color="auto"/>
            </w:tcBorders>
            <w:vAlign w:val="center"/>
          </w:tcPr>
          <w:p w14:paraId="7FDAD0D1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889EFFE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 w:rsidRPr="00DC2C6D"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5B147B" w:rsidRPr="008E36AC" w14:paraId="77DD2110" w14:textId="77777777" w:rsidTr="00BB5C25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6C66E33F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228CA0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64</w:t>
            </w:r>
          </w:p>
        </w:tc>
        <w:tc>
          <w:tcPr>
            <w:tcW w:w="993" w:type="dxa"/>
            <w:vAlign w:val="center"/>
          </w:tcPr>
          <w:p w14:paraId="31DBE00A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อื่นๆ (Etc.)</w:t>
            </w:r>
          </w:p>
        </w:tc>
        <w:tc>
          <w:tcPr>
            <w:tcW w:w="1418" w:type="dxa"/>
            <w:vAlign w:val="center"/>
          </w:tcPr>
          <w:p w14:paraId="5B2EA384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ปรับปรุงโมเดลน้ำเค็ม</w:t>
            </w:r>
          </w:p>
        </w:tc>
        <w:tc>
          <w:tcPr>
            <w:tcW w:w="708" w:type="dxa"/>
            <w:vAlign w:val="center"/>
          </w:tcPr>
          <w:p w14:paraId="2743EE86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4224FE9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01/12/2566 16:39</w:t>
            </w:r>
          </w:p>
        </w:tc>
        <w:tc>
          <w:tcPr>
            <w:tcW w:w="992" w:type="dxa"/>
            <w:vAlign w:val="center"/>
          </w:tcPr>
          <w:p w14:paraId="6360978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15:04</w:t>
            </w:r>
          </w:p>
        </w:tc>
        <w:tc>
          <w:tcPr>
            <w:tcW w:w="992" w:type="dxa"/>
            <w:vAlign w:val="center"/>
          </w:tcPr>
          <w:p w14:paraId="0BA2EA7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23 วัน 22:25:00</w:t>
            </w:r>
          </w:p>
        </w:tc>
        <w:tc>
          <w:tcPr>
            <w:tcW w:w="851" w:type="dxa"/>
            <w:vAlign w:val="center"/>
          </w:tcPr>
          <w:p w14:paraId="0408D25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78F1B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Siriporn Pattamaset (เตย)</w:t>
            </w:r>
          </w:p>
        </w:tc>
      </w:tr>
      <w:tr w:rsidR="005B147B" w:rsidRPr="008E36AC" w14:paraId="77DD2110" w14:textId="77777777" w:rsidTr="00BB5C25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6C66E33F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2.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228CA0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65</w:t>
            </w:r>
          </w:p>
        </w:tc>
        <w:tc>
          <w:tcPr>
            <w:tcW w:w="993" w:type="dxa"/>
            <w:vAlign w:val="center"/>
          </w:tcPr>
          <w:p w14:paraId="31DBE00A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การร้องขอเพิ่มเติม (Feature Request)</w:t>
            </w:r>
          </w:p>
        </w:tc>
        <w:tc>
          <w:tcPr>
            <w:tcW w:w="1418" w:type="dxa"/>
            <w:vAlign w:val="center"/>
          </w:tcPr>
          <w:p w14:paraId="5B2EA384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 พัฒนา Mobile Application Datalytics บน IOS</w:t>
            </w:r>
          </w:p>
        </w:tc>
        <w:tc>
          <w:tcPr>
            <w:tcW w:w="708" w:type="dxa"/>
            <w:vAlign w:val="center"/>
          </w:tcPr>
          <w:p w14:paraId="2743EE86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4224FE9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01/12/2566 16:46</w:t>
            </w:r>
          </w:p>
        </w:tc>
        <w:tc>
          <w:tcPr>
            <w:tcW w:w="992" w:type="dxa"/>
            <w:vAlign w:val="center"/>
          </w:tcPr>
          <w:p w14:paraId="6360978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09:31</w:t>
            </w:r>
          </w:p>
        </w:tc>
        <w:tc>
          <w:tcPr>
            <w:tcW w:w="992" w:type="dxa"/>
            <w:vAlign w:val="center"/>
          </w:tcPr>
          <w:p w14:paraId="0BA2EA7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23 วัน 16:45:00</w:t>
            </w:r>
          </w:p>
        </w:tc>
        <w:tc>
          <w:tcPr>
            <w:tcW w:w="851" w:type="dxa"/>
            <w:vAlign w:val="center"/>
          </w:tcPr>
          <w:p w14:paraId="0408D25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67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78F1B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None</w:t>
            </w:r>
          </w:p>
        </w:tc>
      </w:tr>
      <w:tr w:rsidR="005B147B" w:rsidRPr="008E36AC" w14:paraId="77DD2110" w14:textId="77777777" w:rsidTr="00BB5C25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6C66E33F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3.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228CA0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72</w:t>
            </w:r>
          </w:p>
        </w:tc>
        <w:tc>
          <w:tcPr>
            <w:tcW w:w="993" w:type="dxa"/>
            <w:vAlign w:val="center"/>
          </w:tcPr>
          <w:p w14:paraId="31DBE00A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การบริการทั่วไป (General Support)</w:t>
            </w:r>
          </w:p>
        </w:tc>
        <w:tc>
          <w:tcPr>
            <w:tcW w:w="1418" w:type="dxa"/>
            <w:vAlign w:val="center"/>
          </w:tcPr>
          <w:p w14:paraId="5B2EA384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67_bigdata_mobile อัปเดตเวอร์ชั่น android </w:t>
            </w:r>
          </w:p>
        </w:tc>
        <w:tc>
          <w:tcPr>
            <w:tcW w:w="708" w:type="dxa"/>
            <w:vAlign w:val="center"/>
          </w:tcPr>
          <w:p w14:paraId="2743EE86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4224FE9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13/12/2566 13:41</w:t>
            </w:r>
          </w:p>
        </w:tc>
        <w:tc>
          <w:tcPr>
            <w:tcW w:w="992" w:type="dxa"/>
            <w:vAlign w:val="center"/>
          </w:tcPr>
          <w:p w14:paraId="6360978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14/12/2566 00:21</w:t>
            </w:r>
          </w:p>
        </w:tc>
        <w:tc>
          <w:tcPr>
            <w:tcW w:w="992" w:type="dxa"/>
            <w:vAlign w:val="center"/>
          </w:tcPr>
          <w:p w14:paraId="0BA2EA7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0 วัน 10:40:00</w:t>
            </w:r>
          </w:p>
        </w:tc>
        <w:tc>
          <w:tcPr>
            <w:tcW w:w="851" w:type="dxa"/>
            <w:vAlign w:val="center"/>
          </w:tcPr>
          <w:p w14:paraId="0408D25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90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78F1B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Nanthasit Wisaroj (เคส)</w:t>
            </w:r>
          </w:p>
        </w:tc>
      </w:tr>
      <w:tr w:rsidR="005B147B" w:rsidRPr="008E36AC" w14:paraId="77DD2110" w14:textId="77777777" w:rsidTr="00BB5C25">
        <w:trPr>
          <w:trHeight w:val="1048"/>
        </w:trPr>
        <w:tc>
          <w:tcPr>
            <w:tcW w:w="708" w:type="dxa"/>
            <w:shd w:val="clear" w:color="auto" w:fill="auto"/>
            <w:vAlign w:val="center"/>
          </w:tcPr>
          <w:p w14:paraId="6C66E33F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  <w:t xml:space="preserve">4.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4228CA0B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73</w:t>
            </w:r>
          </w:p>
        </w:tc>
        <w:tc>
          <w:tcPr>
            <w:tcW w:w="993" w:type="dxa"/>
            <w:vAlign w:val="center"/>
          </w:tcPr>
          <w:p w14:paraId="31DBE00A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ปัญหาด้านข้อมูล (Data Issue)</w:t>
            </w:r>
          </w:p>
        </w:tc>
        <w:tc>
          <w:tcPr>
            <w:tcW w:w="1418" w:type="dxa"/>
            <w:vAlign w:val="center"/>
          </w:tcPr>
          <w:p w14:paraId="5B2EA384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MWA MA 67_ข้อมูลเมนู tableau Dashboard "รายงานวิเคราะห์ท่อรั่ว" ข้อมูลไม่อัพเดท</w:t>
            </w:r>
          </w:p>
        </w:tc>
        <w:tc>
          <w:tcPr>
            <w:tcW w:w="708" w:type="dxa"/>
            <w:vAlign w:val="center"/>
          </w:tcPr>
          <w:p w14:paraId="2743EE86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open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4224FE9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</w:rPr>
              <w:t xml:space="preserve">15/12/2566 10:49</w:t>
            </w:r>
          </w:p>
        </w:tc>
        <w:tc>
          <w:tcPr>
            <w:tcW w:w="992" w:type="dxa"/>
            <w:vAlign w:val="center"/>
          </w:tcPr>
          <w:p w14:paraId="6360978D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25/12/2566 14:24</w:t>
            </w:r>
          </w:p>
        </w:tc>
        <w:tc>
          <w:tcPr>
            <w:tcW w:w="992" w:type="dxa"/>
            <w:vAlign w:val="center"/>
          </w:tcPr>
          <w:p w14:paraId="0BA2EA72" w14:textId="77777777" w:rsidR="005B147B" w:rsidRPr="00DC2C6D" w:rsidRDefault="005B147B" w:rsidP="00BB5C25">
            <w:pPr>
              <w:jc w:val="left"/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10 วัน 03:35:00</w:t>
            </w:r>
          </w:p>
        </w:tc>
        <w:tc>
          <w:tcPr>
            <w:tcW w:w="851" w:type="dxa"/>
            <w:vAlign w:val="center"/>
          </w:tcPr>
          <w:p w14:paraId="0408D250" w14:textId="77777777" w:rsidR="005B147B" w:rsidRPr="00DC2C6D" w:rsidRDefault="005B147B" w:rsidP="00BB5C25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DC2C6D">
              <w:rPr>
                <w:rFonts w:ascii="Sarabun" w:hAnsi="Sarabun" w:cs="Sarabun"/>
                <w:color w:val="FF0000"/>
                <w:sz w:val="16"/>
                <w:szCs w:val="16"/>
                <w:lang w:val="en-US"/>
              </w:rPr>
              <w:t xml:space="preserve">80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178F1B2" w14:textId="77777777" w:rsidR="005B147B" w:rsidRPr="00DC2C6D" w:rsidRDefault="005B147B" w:rsidP="00BB5C25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DC2C6D">
              <w:rPr>
                <w:rFonts w:ascii="Sarabun" w:hAnsi="Sarabun" w:cs="Sarabun"/>
                <w:sz w:val="16"/>
                <w:szCs w:val="16"/>
                <w:lang w:val="en-US"/>
              </w:rPr>
              <w:t xml:space="preserve">Supitcha   Ngampanich (ไอซ์)</w:t>
            </w:r>
          </w:p>
        </w:tc>
      </w:tr>
    </w:tbl>
    <w:p w14:paraId="1E6EC770" w14:textId="77777777" w:rsidR="0030513E" w:rsidRPr="0030513E" w:rsidRDefault="0030513E" w:rsidP="0035065A">
      <w:pPr>
        <w:spacing w:before="240"/>
        <w:jc w:val="left"/>
        <w:rPr>
          <w:rFonts w:ascii="Sarabun" w:hAnsi="Sarabun" w:cs="Sarabun"/>
          <w:b/>
          <w:bCs/>
          <w:sz w:val="4"/>
          <w:szCs w:val="4"/>
          <w:lang w:val="en-US"/>
        </w:rPr>
      </w:pPr>
    </w:p>
    <w:p w14:paraId="72DCE00C" w14:textId="47BE9D34" w:rsidR="002A3F30" w:rsidRDefault="002A3F30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CC979FC" w14:textId="77777777" w:rsidR="00043D56" w:rsidRDefault="00043D56" w:rsidP="00043D56">
      <w:pPr>
        <w:jc w:val="both"/>
        <w:rPr>
          <w:rFonts w:ascii="Sarabun" w:hAnsi="Sarabun" w:cs="Sarabun"/>
          <w:sz w:val="16"/>
          <w:szCs w:val="16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headerReference w:type="default" r:id="rId124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05C6D9AE" w:rsidR="00AD529E" w:rsidRDefault="00AA7B53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2811C796" wp14:editId="75C0F012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0" b="0"/>
                <wp:wrapNone/>
                <wp:docPr id="1084" name="Freeform: Shape 1913230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47850" id="Freeform: Shape 1913230181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21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21"/>
    </w:p>
    <w:p w14:paraId="4FA7B1FA" w14:textId="4E26F856" w:rsidR="004849D6" w:rsidRPr="009372FE" w:rsidRDefault="009372FE" w:rsidP="00796543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25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22" w:name="_Toc152169507"/>
    <w:p w14:paraId="3746595E" w14:textId="79F0BC96" w:rsidR="00FC7058" w:rsidRPr="00566381" w:rsidRDefault="00AA7B53" w:rsidP="00566381">
      <w:pPr>
        <w:pStyle w:val="Heading1"/>
        <w:spacing w:before="0" w:after="0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10F3E76" wp14:editId="62E157C3">
                <wp:simplePos x="0" y="0"/>
                <wp:positionH relativeFrom="column">
                  <wp:posOffset>1231900</wp:posOffset>
                </wp:positionH>
                <wp:positionV relativeFrom="page">
                  <wp:posOffset>1455420</wp:posOffset>
                </wp:positionV>
                <wp:extent cx="1125855" cy="45720"/>
                <wp:effectExtent l="0" t="0" r="0" b="0"/>
                <wp:wrapNone/>
                <wp:docPr id="1085" name="Rectangle 1913230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85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8D727" id="Rectangle 191323018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22"/>
      <w:r w:rsidR="00FC7058" w:rsidRPr="00566381">
        <w:rPr>
          <w:sz w:val="64"/>
          <w:szCs w:val="64"/>
        </w:rPr>
        <w:t xml:space="preserve"> </w:t>
      </w:r>
    </w:p>
    <w:bookmarkStart w:id="23" w:name="_Toc152169508"/>
    <w:p w14:paraId="20DF3D46" w14:textId="4CF30730" w:rsidR="00FC7058" w:rsidRPr="00FC7058" w:rsidRDefault="00AA7B53" w:rsidP="00566381">
      <w:pPr>
        <w:pStyle w:val="Heading1"/>
        <w:spacing w:before="0" w:after="0"/>
        <w:rPr>
          <w:sz w:val="32"/>
          <w:szCs w:val="32"/>
          <w:cs/>
        </w:rPr>
      </w:pP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3B4FF25" wp14:editId="1A65C2E8">
                <wp:simplePos x="0" y="0"/>
                <wp:positionH relativeFrom="margin">
                  <wp:align>left</wp:align>
                </wp:positionH>
                <wp:positionV relativeFrom="page">
                  <wp:posOffset>1454785</wp:posOffset>
                </wp:positionV>
                <wp:extent cx="1192530" cy="45720"/>
                <wp:effectExtent l="0" t="0" r="0" b="0"/>
                <wp:wrapNone/>
                <wp:docPr id="1086" name="Rectangle 1913230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253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0393B" id="Rectangle 191323017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3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3"/>
        <w:gridCol w:w="2505"/>
        <w:gridCol w:w="2527"/>
        <w:gridCol w:w="2353"/>
        <w:gridCol w:w="1366"/>
      </w:tblGrid>
      <w:tr w:rsidR="00FC7058" w:rsidRPr="00FC7058" w14:paraId="70A4DAF6" w14:textId="77777777" w:rsidTr="0030513E">
        <w:trPr>
          <w:trHeight w:val="340"/>
          <w:tblHeader/>
        </w:trPr>
        <w:tc>
          <w:tcPr>
            <w:tcW w:w="246" w:type="pct"/>
            <w:shd w:val="clear" w:color="auto" w:fill="4FACE6"/>
            <w:vAlign w:val="center"/>
          </w:tcPr>
          <w:p w14:paraId="77070F8B" w14:textId="73E73AE2" w:rsidR="00FC7058" w:rsidRPr="00FC7058" w:rsidRDefault="00FC7058" w:rsidP="0079654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79654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F70FB2F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3E7E09A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 w:rsidR="00BF613F"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Server 1</w:t>
            </w:r>
          </w:p>
        </w:tc>
        <w:tc>
          <w:tcPr>
            <w:tcW w:w="1373" w:type="pct"/>
            <w:vAlign w:val="center"/>
          </w:tcPr>
          <w:p w14:paraId="2B38EE32" w14:textId="09CEB63B" w:rsidR="00FC7058" w:rsidRPr="00FC7058" w:rsidRDefault="00BF613F" w:rsidP="0079654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FTP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79654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BF613F" w:rsidRPr="00FC7058" w14:paraId="052AC4C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7156825" w14:textId="379F825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7B492CC1" w14:textId="72D046B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Frontend </w:t>
            </w:r>
            <w: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  <w:t>S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erver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 xml:space="preserve"> 2</w:t>
            </w:r>
          </w:p>
        </w:tc>
        <w:tc>
          <w:tcPr>
            <w:tcW w:w="1373" w:type="pct"/>
            <w:vAlign w:val="center"/>
          </w:tcPr>
          <w:p w14:paraId="4146D5BC" w14:textId="5C00781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55825D3F" w14:textId="5223E0A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2</w:t>
            </w: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.mwa.co.th</w:t>
            </w:r>
          </w:p>
        </w:tc>
        <w:tc>
          <w:tcPr>
            <w:tcW w:w="742" w:type="pct"/>
            <w:vAlign w:val="center"/>
          </w:tcPr>
          <w:p w14:paraId="05400C76" w14:textId="752FCB1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150</w:t>
            </w:r>
          </w:p>
        </w:tc>
      </w:tr>
      <w:tr w:rsidR="00BF613F" w:rsidRPr="00FC7058" w14:paraId="63C7E8C8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591DC4" w14:textId="65A48063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FD7CA5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BF613F" w:rsidRPr="00FC7058" w14:paraId="5CD7231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73A3254" w14:textId="555A8FC7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5EA979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BF613F" w:rsidRPr="00FC7058" w14:paraId="0352D6A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6AC78B" w14:textId="5FEA2B78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4F7603E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BF613F" w:rsidRPr="00FC7058" w14:paraId="16AEBF1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C029F37" w14:textId="528EA9B2" w:rsidR="00BF613F" w:rsidRPr="00FC7058" w:rsidRDefault="00BF613F" w:rsidP="00BF613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2BA2B7D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BF613F" w:rsidRPr="00FC7058" w:rsidRDefault="00BF613F" w:rsidP="00BF613F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BF613F" w:rsidRPr="00FC7058" w14:paraId="60BF390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8E4FA64" w14:textId="153562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1366BAE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BF613F" w:rsidRPr="00FC7058" w14:paraId="220C010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2FC8F6D" w14:textId="14E6D44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4E170B0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BF613F" w:rsidRPr="00FC7058" w14:paraId="15BC40DC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18F8BE2" w14:textId="674DCDF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3AF634F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BF613F" w:rsidRPr="00FC7058" w14:paraId="2FF3DCB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211028C" w14:textId="7C2DC8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119BB1C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BF613F" w:rsidRPr="00FC7058" w14:paraId="3AE73E9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67AC4E" w14:textId="08A2CC7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5949F2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BF613F" w:rsidRPr="00FC7058" w14:paraId="3B0DEF75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54598DB5" w14:textId="22DEB5F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0A9E4A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BF613F" w:rsidRPr="00FC7058" w14:paraId="5C6215E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0A8301A" w14:textId="6807ACCF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6F4A0BB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BF613F" w:rsidRPr="00FC7058" w14:paraId="0B61BAA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9EF833B" w14:textId="2DD489DC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348A446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BF613F" w:rsidRPr="00FC7058" w14:paraId="291A2D1A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3F42AEAD" w14:textId="627DB829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7C33EF0C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BF613F" w:rsidRPr="00FC7058" w14:paraId="6BDF64D4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6C40FCDC" w14:textId="303C9CE0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1431698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BF613F" w:rsidRPr="00FC7058" w14:paraId="2615965B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42BFED7" w14:textId="60181BDA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56DC789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BF613F" w:rsidRPr="00FC7058" w14:paraId="417D763F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35E29F" w14:textId="21C6FCB5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1F43C52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BF613F" w:rsidRPr="00FC7058" w14:paraId="11B8DDCD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052E36AB" w14:textId="57FE145D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58F3E13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BF613F" w:rsidRPr="00FC7058" w14:paraId="368919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C21BF23" w14:textId="08EE3726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35AE8E5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BF613F" w:rsidRPr="00FC7058" w14:paraId="15DB9F93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44A9E7B8" w14:textId="16CD174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452B65B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BF613F" w:rsidRPr="00FC7058" w:rsidRDefault="00BF613F" w:rsidP="00BF613F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BF613F" w:rsidRPr="00FC7058" w14:paraId="3BDBE8A7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258585AC" w14:textId="0D0C541B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E65E4F7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BF613F" w:rsidRPr="00FC7058" w14:paraId="2CC86B56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7E791339" w14:textId="73A31D62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05E379A1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BF613F" w:rsidRPr="00FC7058" w14:paraId="04A80669" w14:textId="77777777" w:rsidTr="00BF613F">
        <w:trPr>
          <w:trHeight w:val="340"/>
        </w:trPr>
        <w:tc>
          <w:tcPr>
            <w:tcW w:w="246" w:type="pct"/>
            <w:shd w:val="clear" w:color="auto" w:fill="auto"/>
            <w:vAlign w:val="center"/>
          </w:tcPr>
          <w:p w14:paraId="1FCA981D" w14:textId="6A10EF9E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  <w:r>
              <w:rPr>
                <w:rFonts w:ascii="TH SarabunPSK" w:hAnsi="TH SarabunPSK" w:cs="TH SarabunPSK" w:hint="cs"/>
                <w:color w:val="555555"/>
                <w:kern w:val="24"/>
                <w:sz w:val="28"/>
                <w:cs/>
              </w:rPr>
              <w:t>4</w:t>
            </w:r>
          </w:p>
        </w:tc>
        <w:tc>
          <w:tcPr>
            <w:tcW w:w="1361" w:type="pct"/>
            <w:vAlign w:val="center"/>
          </w:tcPr>
          <w:p w14:paraId="3A3A4A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BF613F" w:rsidRPr="009372FE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BF613F" w:rsidRPr="00FC7058" w:rsidRDefault="00BF613F" w:rsidP="00BF613F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14263F25" w:rsidR="00034EE8" w:rsidRPr="00632612" w:rsidRDefault="00AA7B53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43828DC" wp14:editId="56C30F1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87" name="Rectangle 1913230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71950" id="Rectangle 1913230178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vcqQ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igi73K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BC06305" wp14:editId="1BA6E0C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88" name="Rectangle 1913230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487C0" id="Rectangle 1913230177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AyMRd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D6C6A92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BF613F">
        <w:rPr>
          <w:rFonts w:ascii="Sarabun" w:hAnsi="Sarabun" w:cs="Sarabun"/>
          <w:sz w:val="32"/>
          <w:szCs w:val="32"/>
          <w:lang w:val="en-US"/>
        </w:rPr>
        <w:t>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7"/>
        <w:gridCol w:w="1563"/>
        <w:gridCol w:w="1986"/>
        <w:gridCol w:w="2070"/>
      </w:tblGrid>
      <w:tr w:rsidR="00034EE8" w:rsidRPr="002A0F54" w14:paraId="183F4115" w14:textId="77777777" w:rsidTr="00796543">
        <w:tc>
          <w:tcPr>
            <w:tcW w:w="1883" w:type="pct"/>
            <w:shd w:val="clear" w:color="auto" w:fill="auto"/>
            <w:vAlign w:val="center"/>
          </w:tcPr>
          <w:p w14:paraId="64FEBB6C" w14:textId="1FB58070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796543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3FDCE1C9" w:rsidR="00034EE8" w:rsidRPr="002A0F54" w:rsidRDefault="00034EE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F61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FTP</w:t>
            </w:r>
          </w:p>
        </w:tc>
      </w:tr>
      <w:tr w:rsidR="00034EE8" w:rsidRPr="002A0F54" w14:paraId="77DAE8F3" w14:textId="77777777" w:rsidTr="00796543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04DCF423" w:rsidR="00034EE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163AB8C" wp14:editId="7ED3226F">
                      <wp:extent cx="5810885" cy="1228725"/>
                      <wp:effectExtent l="1905" t="0" r="0" b="4445"/>
                      <wp:docPr id="1089" name="Freeform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0885" cy="1228725"/>
                              </a:xfrm>
                              <a:custGeom>
                                <a:avLst/>
                                <a:gdLst>
                                  <a:gd name="T0" fmla="*/ 0 w 6272117"/>
                                  <a:gd name="T1" fmla="*/ 0 h 1326004"/>
                                  <a:gd name="T2" fmla="*/ 6272117 w 6272117"/>
                                  <a:gd name="T3" fmla="*/ 0 h 1326004"/>
                                  <a:gd name="T4" fmla="*/ 6272117 w 6272117"/>
                                  <a:gd name="T5" fmla="*/ 1326004 h 1326004"/>
                                  <a:gd name="T6" fmla="*/ 0 w 6272117"/>
                                  <a:gd name="T7" fmla="*/ 1326004 h 1326004"/>
                                  <a:gd name="T8" fmla="*/ 0 w 6272117"/>
                                  <a:gd name="T9" fmla="*/ 0 h 13260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117" h="1326004">
                                    <a:moveTo>
                                      <a:pt x="0" y="0"/>
                                    </a:moveTo>
                                    <a:lnTo>
                                      <a:pt x="6272117" y="0"/>
                                    </a:lnTo>
                                    <a:lnTo>
                                      <a:pt x="6272117" y="1326004"/>
                                    </a:lnTo>
                                    <a:lnTo>
                                      <a:pt x="0" y="13260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2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35501E" id="Freeform 554" o:spid="_x0000_s1026" style="width:457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117,132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" path="m,l6272117,r,1326004l,1326004,,xe" stroked="f">
                      <v:fill r:id="rId129" o:title="" recolor="t" rotate="t" type="frame"/>
                      <v:path arrowok="t" o:connecttype="custom" o:connectlocs="0,0;5810885,0;58108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796543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796543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796543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3F8E8678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29CF48A" w14:textId="249C042A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430D5060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A6C1273" w14:textId="2F44F76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F7155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5CDA5400" w:rsidR="00034EE8" w:rsidRPr="00B474BF" w:rsidRDefault="00034EE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0178EA6B" w:rsidR="00034EE8" w:rsidRDefault="00AA7B53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A46305B" wp14:editId="736B967B">
                <wp:extent cx="5838825" cy="2256155"/>
                <wp:effectExtent l="0" t="0" r="0" b="0"/>
                <wp:docPr id="1090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38825" cy="225615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4 h 2447284"/>
                            <a:gd name="T6" fmla="*/ 0 w 6332596"/>
                            <a:gd name="T7" fmla="*/ 2447284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4"/>
                              </a:lnTo>
                              <a:lnTo>
                                <a:pt x="0" y="24472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3292E0" id="Freeform 40" o:spid="_x0000_s1026" style="width:459.75pt;height:1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" path="m,l6332596,r,2447284l,2447284,,xe" stroked="f">
                <v:fill r:id="rId131" o:title="" recolor="t" rotate="t" type="frame"/>
                <v:path arrowok="t" o:connecttype="custom" o:connectlocs="0,0;5838825,0;5838825,2256155;0,2256155;0,0" o:connectangles="0,0,0,0,0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346700F5" w:rsidR="003714C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2F715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1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5CDBAF91" w14:textId="77777777" w:rsidR="003714C7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2EB3D17" w14:textId="51D35293" w:rsidR="003714C7" w:rsidRPr="00632612" w:rsidRDefault="00AA7B53" w:rsidP="003714C7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70EA46A" wp14:editId="1DFB6EB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91" name="Rectangle 1913230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9DF2E" id="Rectangle 1913230174" o:spid="_x0000_s1026" style="position:absolute;margin-left:0;margin-top:114.45pt;width:208pt;height:3.6pt;z-index:252211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ArI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7HJK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GU8Csi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7C61826" wp14:editId="792511F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92" name="Rectangle 1913230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CB87" id="Rectangle 1913230173" o:spid="_x0000_s1026" style="position:absolute;margin-left:211.75pt;margin-top:114.45pt;width:155.05pt;height:3.6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yrQ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KmfKtC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714C7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5939F61" w14:textId="6CAA64D8" w:rsidR="003714C7" w:rsidRPr="00632612" w:rsidRDefault="003714C7" w:rsidP="003714C7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6"/>
        <w:gridCol w:w="1564"/>
        <w:gridCol w:w="1986"/>
        <w:gridCol w:w="2070"/>
      </w:tblGrid>
      <w:tr w:rsidR="003714C7" w:rsidRPr="002A0F54" w14:paraId="3112FF5C" w14:textId="77777777" w:rsidTr="00A219B5">
        <w:tc>
          <w:tcPr>
            <w:tcW w:w="1883" w:type="pct"/>
            <w:shd w:val="clear" w:color="auto" w:fill="auto"/>
            <w:vAlign w:val="center"/>
          </w:tcPr>
          <w:p w14:paraId="4B56282D" w14:textId="6B91F783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3501B51" w14:textId="11850C18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7334CB83" w14:textId="77777777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4B705FAB" w14:textId="255EC2E8" w:rsidR="003714C7" w:rsidRPr="00DB0576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20.04 </w:t>
            </w:r>
            <w:r w:rsidRPr="003714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3714C7" w:rsidRPr="002A0F54" w14:paraId="117862E6" w14:textId="77777777" w:rsidTr="00A219B5">
        <w:tc>
          <w:tcPr>
            <w:tcW w:w="1883" w:type="pct"/>
            <w:shd w:val="clear" w:color="auto" w:fill="auto"/>
          </w:tcPr>
          <w:p w14:paraId="40DB36E7" w14:textId="4C976F76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frontend2.mwa.co.th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34D60486" w14:textId="73A290C9" w:rsidR="003714C7" w:rsidRPr="002A0F54" w:rsidRDefault="003714C7" w:rsidP="00A219B5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Frontend, Nginx</w:t>
            </w:r>
          </w:p>
        </w:tc>
      </w:tr>
      <w:tr w:rsidR="003714C7" w:rsidRPr="002A0F54" w14:paraId="3A9BA136" w14:textId="77777777" w:rsidTr="00A219B5">
        <w:tc>
          <w:tcPr>
            <w:tcW w:w="5000" w:type="pct"/>
            <w:gridSpan w:val="4"/>
            <w:shd w:val="clear" w:color="auto" w:fill="auto"/>
          </w:tcPr>
          <w:p w14:paraId="5276B957" w14:textId="77777777" w:rsidR="003714C7" w:rsidRDefault="003714C7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2FB129C1" w14:textId="1601E5F8" w:rsidR="003714C7" w:rsidRPr="002A0F54" w:rsidRDefault="00AA7B53" w:rsidP="00A219B5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2B7AEBD" wp14:editId="390F2B6E">
                      <wp:extent cx="5854065" cy="1242060"/>
                      <wp:effectExtent l="4445" t="0" r="0" b="0"/>
                      <wp:docPr id="1093" name="Freeform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54065" cy="1242060"/>
                              </a:xfrm>
                              <a:custGeom>
                                <a:avLst/>
                                <a:gdLst>
                                  <a:gd name="T0" fmla="*/ 0 w 6276879"/>
                                  <a:gd name="T1" fmla="*/ 0 h 1331637"/>
                                  <a:gd name="T2" fmla="*/ 6276880 w 6276879"/>
                                  <a:gd name="T3" fmla="*/ 0 h 1331637"/>
                                  <a:gd name="T4" fmla="*/ 6276880 w 6276879"/>
                                  <a:gd name="T5" fmla="*/ 1331637 h 1331637"/>
                                  <a:gd name="T6" fmla="*/ 0 w 6276879"/>
                                  <a:gd name="T7" fmla="*/ 1331637 h 1331637"/>
                                  <a:gd name="T8" fmla="*/ 0 w 6276879"/>
                                  <a:gd name="T9" fmla="*/ 0 h 133163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6879" h="1331637">
                                    <a:moveTo>
                                      <a:pt x="0" y="0"/>
                                    </a:moveTo>
                                    <a:lnTo>
                                      <a:pt x="6276880" y="0"/>
                                    </a:lnTo>
                                    <a:lnTo>
                                      <a:pt x="6276880" y="1331637"/>
                                    </a:lnTo>
                                    <a:lnTo>
                                      <a:pt x="0" y="13316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3117DB" id="Freeform 552" o:spid="_x0000_s1026" style="width:460.95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13316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" path="m,l6276880,r,1331637l,1331637,,xe" stroked="f">
                      <v:fill r:id="rId133" o:title="" recolor="t" rotate="t" type="frame"/>
                      <v:path arrowok="t" o:connecttype="custom" o:connectlocs="0,0;5854066,0;5854066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F84751F" w14:textId="77777777" w:rsidR="003714C7" w:rsidRPr="00C131FD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3714C7" w14:paraId="18E881D2" w14:textId="77777777" w:rsidTr="00A219B5">
        <w:tc>
          <w:tcPr>
            <w:tcW w:w="283" w:type="dxa"/>
            <w:shd w:val="clear" w:color="auto" w:fill="FF3131"/>
          </w:tcPr>
          <w:p w14:paraId="178E24AB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3217815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6088DCD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134D8F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373B64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92466A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48322F4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5E0E85E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03F5690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3714C7" w14:paraId="174E8335" w14:textId="77777777" w:rsidTr="00A219B5">
        <w:tc>
          <w:tcPr>
            <w:tcW w:w="283" w:type="dxa"/>
            <w:shd w:val="clear" w:color="auto" w:fill="auto"/>
          </w:tcPr>
          <w:p w14:paraId="2AC90EE9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4DDCA2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163D06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C2FC08F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EFAFC53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AED5D7" w14:textId="77777777" w:rsidR="003714C7" w:rsidRPr="00C131FD" w:rsidRDefault="003714C7" w:rsidP="00A219B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A0C4386" w14:textId="77777777" w:rsidR="003714C7" w:rsidRPr="008A3F1B" w:rsidRDefault="003714C7" w:rsidP="003714C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3873929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3714C7" w:rsidRPr="00B474BF" w14:paraId="556DA176" w14:textId="77777777" w:rsidTr="00A219B5">
        <w:trPr>
          <w:trHeight w:val="840"/>
        </w:trPr>
        <w:tc>
          <w:tcPr>
            <w:tcW w:w="2835" w:type="dxa"/>
          </w:tcPr>
          <w:p w14:paraId="75A88653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361357" w14:textId="77777777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E90CDBD" w14:textId="2263B66C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431C366" w14:textId="1FA8942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421DDB8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243C87E" w14:textId="1BA4F86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D6F4BC8" w14:textId="1E9FEAF5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1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1BB38D5" w14:textId="518B5D5E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8022E9" w14:textId="77777777" w:rsidR="003714C7" w:rsidRPr="00B474BF" w:rsidRDefault="003714C7" w:rsidP="00A219B5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C8352F" w14:textId="300C44A5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192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D4589" w14:textId="6911079E" w:rsidR="003714C7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D515D1B" w14:textId="1D84FBA4" w:rsidR="003714C7" w:rsidRPr="00B474BF" w:rsidRDefault="003714C7" w:rsidP="00A219B5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7E1E9B">
              <w:rPr>
                <w:rFonts w:ascii="TH SarabunPSK" w:hAnsi="TH SarabunPSK" w:cs="TH SarabunPSK"/>
                <w:sz w:val="28"/>
                <w:lang w:val="en-US"/>
              </w:rPr>
              <w:t>3.4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9D7FEBC" w14:textId="2A45D53B" w:rsidR="003714C7" w:rsidRDefault="00AA7B53" w:rsidP="003714C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E52E089" wp14:editId="1FE834FF">
                <wp:extent cx="5791835" cy="2238375"/>
                <wp:effectExtent l="0" t="1905" r="0" b="0"/>
                <wp:docPr id="1094" name="Freeform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835" cy="2238375"/>
                        </a:xfrm>
                        <a:custGeom>
                          <a:avLst/>
                          <a:gdLst>
                            <a:gd name="T0" fmla="*/ 0 w 6332596"/>
                            <a:gd name="T1" fmla="*/ 0 h 2447284"/>
                            <a:gd name="T2" fmla="*/ 6332596 w 6332596"/>
                            <a:gd name="T3" fmla="*/ 0 h 2447284"/>
                            <a:gd name="T4" fmla="*/ 6332596 w 6332596"/>
                            <a:gd name="T5" fmla="*/ 2447285 h 2447284"/>
                            <a:gd name="T6" fmla="*/ 0 w 6332596"/>
                            <a:gd name="T7" fmla="*/ 2447285 h 2447284"/>
                            <a:gd name="T8" fmla="*/ 0 w 6332596"/>
                            <a:gd name="T9" fmla="*/ 0 h 24472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2596" h="2447284">
                              <a:moveTo>
                                <a:pt x="0" y="0"/>
                              </a:moveTo>
                              <a:lnTo>
                                <a:pt x="6332596" y="0"/>
                              </a:lnTo>
                              <a:lnTo>
                                <a:pt x="6332596" y="2447285"/>
                              </a:lnTo>
                              <a:lnTo>
                                <a:pt x="0" y="244728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44BBE8" id="Freeform 551" o:spid="_x0000_s1026" style="width:456.05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2596,2447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" path="m,l6332596,r,2447285l,2447285,,xe" stroked="f">
                <v:fill r:id="rId135" o:title="" recolor="t" rotate="t" type="frame"/>
                <v:path arrowok="t" o:connecttype="custom" o:connectlocs="0,0;5791835,0;5791835,2238376;0,2238376;0,0" o:connectangles="0,0,0,0,0"/>
                <w10:anchorlock/>
              </v:shape>
            </w:pict>
          </mc:Fallback>
        </mc:AlternateContent>
      </w:r>
    </w:p>
    <w:p w14:paraId="1E546E75" w14:textId="77777777" w:rsidR="003714C7" w:rsidRDefault="003714C7" w:rsidP="003714C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DDDCA9" w14:textId="59EF2CFD" w:rsidR="00034EE8" w:rsidRPr="00BA73A7" w:rsidRDefault="003714C7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Server </w:t>
      </w:r>
      <w:r w:rsidR="007E1E9B"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619B9FC1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1FD976B" wp14:editId="230067D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95" name="Rectangle 1913230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CC30E" id="Rectangle 1913230168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f1qQ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lwYX9a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86EF321" wp14:editId="2933051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096" name="Rectangle 1913230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418A6" id="Rectangle 1913230167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EYLp9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2B684005" w:rsidR="00DC2512" w:rsidRPr="00632612" w:rsidRDefault="00856BF0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34EE8"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1E21A6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676B4522" w:rsidR="00DB0576" w:rsidRPr="002A0F54" w:rsidRDefault="00AA7B53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A2C971" wp14:editId="33BCA74F">
                      <wp:extent cx="5739130" cy="1216660"/>
                      <wp:effectExtent l="0" t="635" r="4445" b="1905"/>
                      <wp:docPr id="1097" name="Freeform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39130" cy="1216660"/>
                              </a:xfrm>
                              <a:custGeom>
                                <a:avLst/>
                                <a:gdLst>
                                  <a:gd name="T0" fmla="*/ 0 w 6270787"/>
                                  <a:gd name="T1" fmla="*/ 0 h 1329102"/>
                                  <a:gd name="T2" fmla="*/ 6270787 w 6270787"/>
                                  <a:gd name="T3" fmla="*/ 0 h 1329102"/>
                                  <a:gd name="T4" fmla="*/ 6270787 w 6270787"/>
                                  <a:gd name="T5" fmla="*/ 1329103 h 1329102"/>
                                  <a:gd name="T6" fmla="*/ 0 w 6270787"/>
                                  <a:gd name="T7" fmla="*/ 1329103 h 1329102"/>
                                  <a:gd name="T8" fmla="*/ 0 w 6270787"/>
                                  <a:gd name="T9" fmla="*/ 0 h 132910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787" h="1329102">
                                    <a:moveTo>
                                      <a:pt x="0" y="0"/>
                                    </a:moveTo>
                                    <a:lnTo>
                                      <a:pt x="6270787" y="0"/>
                                    </a:lnTo>
                                    <a:lnTo>
                                      <a:pt x="6270787" y="1329103"/>
                                    </a:lnTo>
                                    <a:lnTo>
                                      <a:pt x="0" y="132910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3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767800" id="Freeform 550" o:spid="_x0000_s1026" style="width:451.9pt;height:9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787,1329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" path="m,l6270787,r,1329103l,1329103,,xe" stroked="f">
                      <v:fill r:id="rId137" o:title="" recolor="t" rotate="t" type="frame"/>
                      <v:path arrowok="t" o:connecttype="custom" o:connectlocs="0,0;5739130,0;5739130,1216661;0,1216661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2202ACB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64610BDE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076FD267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2.47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7358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56BF0">
              <w:rPr>
                <w:rFonts w:ascii="TH SarabunPSK" w:hAnsi="TH SarabunPSK" w:cs="TH SarabunPSK"/>
                <w:sz w:val="28"/>
                <w:lang w:val="en-US"/>
              </w:rPr>
              <w:t>3.9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523CB263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0F9C94C9" w:rsidR="002F3702" w:rsidRDefault="00AA7B53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EAD428" wp14:editId="644A4096">
                <wp:extent cx="5819775" cy="2249170"/>
                <wp:effectExtent l="0" t="0" r="0" b="0"/>
                <wp:docPr id="1098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19775" cy="2249170"/>
                        </a:xfrm>
                        <a:custGeom>
                          <a:avLst/>
                          <a:gdLst>
                            <a:gd name="T0" fmla="*/ 0 w 6321356"/>
                            <a:gd name="T1" fmla="*/ 0 h 2442941"/>
                            <a:gd name="T2" fmla="*/ 6321356 w 6321356"/>
                            <a:gd name="T3" fmla="*/ 0 h 2442941"/>
                            <a:gd name="T4" fmla="*/ 6321356 w 6321356"/>
                            <a:gd name="T5" fmla="*/ 2442940 h 2442941"/>
                            <a:gd name="T6" fmla="*/ 0 w 6321356"/>
                            <a:gd name="T7" fmla="*/ 2442940 h 2442941"/>
                            <a:gd name="T8" fmla="*/ 0 w 6321356"/>
                            <a:gd name="T9" fmla="*/ 0 h 24429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1356" h="2442941">
                              <a:moveTo>
                                <a:pt x="0" y="0"/>
                              </a:moveTo>
                              <a:lnTo>
                                <a:pt x="6321356" y="0"/>
                              </a:lnTo>
                              <a:lnTo>
                                <a:pt x="6321356" y="2442940"/>
                              </a:lnTo>
                              <a:lnTo>
                                <a:pt x="0" y="24429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3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78E8D0" id="Freeform 43" o:spid="_x0000_s1026" style="width:458.25pt;height:17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1356,244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" path="m,l6321356,r,2442940l,2442940,,xe" stroked="f">
                <v:fill r:id="rId139" o:title="" recolor="t" rotate="t" type="frame"/>
                <v:path arrowok="t" o:connecttype="custom" o:connectlocs="0,0;5819775,0;5819775,2249169;0,2249169;0,0" o:connectangles="0,0,0,0,0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07B69A4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D1C4721" wp14:editId="4F36482B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099" name="Rectangle 1913230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4EF2" id="Rectangle 1913230163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Fzqg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FaugXO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CA13A43" wp14:editId="4160672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0" name="Rectangle 1913230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2202C" id="Rectangle 1913230162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M0UQYy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05978F5B" w:rsidR="00A17CA8" w:rsidRPr="00632612" w:rsidRDefault="00896ACB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A17CA8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A17CA8">
        <w:rPr>
          <w:rFonts w:ascii="Sarabun" w:hAnsi="Sarabun" w:cs="Sarabun"/>
          <w:sz w:val="32"/>
          <w:szCs w:val="32"/>
          <w:lang w:val="en-US"/>
        </w:rPr>
        <w:t>CIA</w:t>
      </w:r>
      <w:r w:rsidR="00A17CA8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1DC6C544" w14:textId="77777777" w:rsidTr="00796543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1E21A6" w14:paraId="5AEA2810" w14:textId="77777777" w:rsidTr="00796543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796543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05F03C5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95F90B5" wp14:editId="7636D38F">
                      <wp:extent cx="5802630" cy="1232535"/>
                      <wp:effectExtent l="635" t="0" r="0" b="0"/>
                      <wp:docPr id="1101" name="Freeform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2630" cy="1232535"/>
                              </a:xfrm>
                              <a:custGeom>
                                <a:avLst/>
                                <a:gdLst>
                                  <a:gd name="T0" fmla="*/ 0 w 6278357"/>
                                  <a:gd name="T1" fmla="*/ 0 h 1333196"/>
                                  <a:gd name="T2" fmla="*/ 6278357 w 6278357"/>
                                  <a:gd name="T3" fmla="*/ 0 h 1333196"/>
                                  <a:gd name="T4" fmla="*/ 6278357 w 6278357"/>
                                  <a:gd name="T5" fmla="*/ 1333197 h 1333196"/>
                                  <a:gd name="T6" fmla="*/ 0 w 6278357"/>
                                  <a:gd name="T7" fmla="*/ 1333197 h 1333196"/>
                                  <a:gd name="T8" fmla="*/ 0 w 6278357"/>
                                  <a:gd name="T9" fmla="*/ 0 h 1333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8357" h="1333196">
                                    <a:moveTo>
                                      <a:pt x="0" y="0"/>
                                    </a:moveTo>
                                    <a:lnTo>
                                      <a:pt x="6278357" y="0"/>
                                    </a:lnTo>
                                    <a:lnTo>
                                      <a:pt x="6278357" y="1333197"/>
                                    </a:lnTo>
                                    <a:lnTo>
                                      <a:pt x="0" y="133319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9DF3D15" id="Freeform 548" o:spid="_x0000_s1026" style="width:456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8357,1333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" path="m,l6278357,r,1333197l,1333197,,xe" stroked="f">
                      <v:fill r:id="rId141" o:title="" recolor="t" rotate="t" type="frame"/>
                      <v:path arrowok="t" o:connecttype="custom" o:connectlocs="0,0;5802630,0;5802630,1232536;0,123253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796543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796543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796543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40EEA82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663C363A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86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292874E9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896ACB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0526F635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128DDAF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1C648D59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7815660" wp14:editId="0D51F65A">
                <wp:extent cx="5705475" cy="2205355"/>
                <wp:effectExtent l="0" t="0" r="0" b="4445"/>
                <wp:docPr id="1102" name="Freeform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5475" cy="2205355"/>
                        </a:xfrm>
                        <a:custGeom>
                          <a:avLst/>
                          <a:gdLst>
                            <a:gd name="T0" fmla="*/ 0 w 6348295"/>
                            <a:gd name="T1" fmla="*/ 0 h 2453351"/>
                            <a:gd name="T2" fmla="*/ 6348295 w 6348295"/>
                            <a:gd name="T3" fmla="*/ 0 h 2453351"/>
                            <a:gd name="T4" fmla="*/ 6348295 w 6348295"/>
                            <a:gd name="T5" fmla="*/ 2453352 h 2453351"/>
                            <a:gd name="T6" fmla="*/ 0 w 6348295"/>
                            <a:gd name="T7" fmla="*/ 2453352 h 2453351"/>
                            <a:gd name="T8" fmla="*/ 0 w 6348295"/>
                            <a:gd name="T9" fmla="*/ 0 h 24533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48295" h="2453351">
                              <a:moveTo>
                                <a:pt x="0" y="0"/>
                              </a:moveTo>
                              <a:lnTo>
                                <a:pt x="6348295" y="0"/>
                              </a:lnTo>
                              <a:lnTo>
                                <a:pt x="6348295" y="2453352"/>
                              </a:lnTo>
                              <a:lnTo>
                                <a:pt x="0" y="24533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863772" id="Freeform 547" o:spid="_x0000_s1026" style="width:449.2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8295,2453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" path="m,l6348295,r,2453352l,2453352,,xe" stroked="f">
                <v:fill r:id="rId143" o:title="" recolor="t" rotate="t" type="frame"/>
                <v:path arrowok="t" o:connecttype="custom" o:connectlocs="0,0;5705475,0;5705475,2205356;0,2205356;0,0" o:connectangles="0,0,0,0,0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AE2BD5D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FA51475" wp14:editId="289BC50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03" name="Rectangle 1913230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BDD2B" id="Rectangle 1913230159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RJPq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2D1F5F1" wp14:editId="618069F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4" name="Rectangle 1913230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BD24" id="Rectangle 1913230158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QFqQ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UivkB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4DA8DB33" w:rsidR="00A17CA8" w:rsidRPr="00632612" w:rsidRDefault="00B71066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="002E7BC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2E7BCE"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A17CA8" w:rsidRPr="002A0F54" w14:paraId="6D5B651C" w14:textId="77777777" w:rsidTr="00796543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1E21A6" w14:paraId="0D2CF0B8" w14:textId="77777777" w:rsidTr="00796543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796543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4F61E8EB" w:rsidR="00A17CA8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36F3486" wp14:editId="59208382">
                      <wp:extent cx="5785485" cy="1228725"/>
                      <wp:effectExtent l="0" t="0" r="0" b="3175"/>
                      <wp:docPr id="1105" name="Freeform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5485" cy="1228725"/>
                              </a:xfrm>
                              <a:custGeom>
                                <a:avLst/>
                                <a:gdLst>
                                  <a:gd name="T0" fmla="*/ 0 w 6275822"/>
                                  <a:gd name="T1" fmla="*/ 0 h 1332658"/>
                                  <a:gd name="T2" fmla="*/ 6275822 w 6275822"/>
                                  <a:gd name="T3" fmla="*/ 0 h 1332658"/>
                                  <a:gd name="T4" fmla="*/ 6275822 w 6275822"/>
                                  <a:gd name="T5" fmla="*/ 1332658 h 1332658"/>
                                  <a:gd name="T6" fmla="*/ 0 w 6275822"/>
                                  <a:gd name="T7" fmla="*/ 1332658 h 1332658"/>
                                  <a:gd name="T8" fmla="*/ 0 w 6275822"/>
                                  <a:gd name="T9" fmla="*/ 0 h 13326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5822" h="1332658">
                                    <a:moveTo>
                                      <a:pt x="0" y="0"/>
                                    </a:moveTo>
                                    <a:lnTo>
                                      <a:pt x="6275822" y="0"/>
                                    </a:lnTo>
                                    <a:lnTo>
                                      <a:pt x="6275822" y="1332658"/>
                                    </a:lnTo>
                                    <a:lnTo>
                                      <a:pt x="0" y="13326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8C8235A" id="Freeform 546" o:spid="_x0000_s1026" style="width:455.55pt;height:9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5822,1332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" path="m,l6275822,r,1332658l,1332658,,xe" stroked="f">
                      <v:fill r:id="rId145" o:title="" recolor="t" rotate="t" type="frame"/>
                      <v:path arrowok="t" o:connecttype="custom" o:connectlocs="0,0;5785485,0;5785485,1228725;0,12287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796543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796543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796543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5199D84D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 xml:space="preserve">47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BBA5FD8" w14:textId="5E1D0D26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5.4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4B3C8480" w:rsidR="00A17CA8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73E43BC4" w:rsidR="00A17CA8" w:rsidRPr="00B474BF" w:rsidRDefault="00A17CA8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B71066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050107CD" w:rsidR="00A17CA8" w:rsidRDefault="00AA7B53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0A0CC35" wp14:editId="1241E529">
                <wp:extent cx="5789930" cy="2237740"/>
                <wp:effectExtent l="0" t="0" r="1270" b="4445"/>
                <wp:docPr id="1106" name="Freeform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9930" cy="2237740"/>
                        </a:xfrm>
                        <a:custGeom>
                          <a:avLst/>
                          <a:gdLst>
                            <a:gd name="T0" fmla="*/ 0 w 6276879"/>
                            <a:gd name="T1" fmla="*/ 0 h 2425752"/>
                            <a:gd name="T2" fmla="*/ 6276880 w 6276879"/>
                            <a:gd name="T3" fmla="*/ 0 h 2425752"/>
                            <a:gd name="T4" fmla="*/ 6276880 w 6276879"/>
                            <a:gd name="T5" fmla="*/ 2425753 h 2425752"/>
                            <a:gd name="T6" fmla="*/ 0 w 6276879"/>
                            <a:gd name="T7" fmla="*/ 2425753 h 2425752"/>
                            <a:gd name="T8" fmla="*/ 0 w 6276879"/>
                            <a:gd name="T9" fmla="*/ 0 h 242575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276879" h="2425752">
                              <a:moveTo>
                                <a:pt x="0" y="0"/>
                              </a:moveTo>
                              <a:lnTo>
                                <a:pt x="6276880" y="0"/>
                              </a:lnTo>
                              <a:lnTo>
                                <a:pt x="6276880" y="2425753"/>
                              </a:lnTo>
                              <a:lnTo>
                                <a:pt x="0" y="24257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4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218E81" id="Freeform 545" o:spid="_x0000_s1026" style="width:455.9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6879,2425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" path="m,l6276880,r,2425753l,2425753,,xe" stroked="f">
                <v:fill r:id="rId147" o:title="" recolor="t" rotate="t" type="frame"/>
                <v:path arrowok="t" o:connecttype="custom" o:connectlocs="0,0;5789931,0;5789931,2237741;0,2237741;0,0" o:connectangles="0,0,0,0,0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35C6E167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678298C1" wp14:editId="1491BB3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07" name="Rectangle 1913230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8ACF9" id="Rectangle 1913230155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JqWV7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D482A91" wp14:editId="06CA8E4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08" name="Rectangle 1913230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A6CF4" id="Rectangle 1913230154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1UR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L0fVRG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35E7F57E" w:rsidR="00005A04" w:rsidRPr="00632612" w:rsidRDefault="0013330C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005A04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05A04"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005A04" w:rsidRPr="002A0F54" w14:paraId="7B9E10F8" w14:textId="77777777" w:rsidTr="00796543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E21A6" w14:paraId="64637FC9" w14:textId="77777777" w:rsidTr="00796543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796543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742B9E13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BAD43A0" wp14:editId="2CB9EFA7">
                      <wp:extent cx="5817870" cy="1240790"/>
                      <wp:effectExtent l="2540" t="0" r="0" b="0"/>
                      <wp:docPr id="1109" name="Freeform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40790"/>
                              </a:xfrm>
                              <a:custGeom>
                                <a:avLst/>
                                <a:gdLst>
                                  <a:gd name="T0" fmla="*/ 0 w 6264410"/>
                                  <a:gd name="T1" fmla="*/ 0 h 1336095"/>
                                  <a:gd name="T2" fmla="*/ 6264410 w 6264410"/>
                                  <a:gd name="T3" fmla="*/ 0 h 1336095"/>
                                  <a:gd name="T4" fmla="*/ 6264410 w 6264410"/>
                                  <a:gd name="T5" fmla="*/ 1336095 h 1336095"/>
                                  <a:gd name="T6" fmla="*/ 0 w 6264410"/>
                                  <a:gd name="T7" fmla="*/ 1336095 h 1336095"/>
                                  <a:gd name="T8" fmla="*/ 0 w 6264410"/>
                                  <a:gd name="T9" fmla="*/ 0 h 13360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410" h="1336095">
                                    <a:moveTo>
                                      <a:pt x="0" y="0"/>
                                    </a:moveTo>
                                    <a:lnTo>
                                      <a:pt x="6264410" y="0"/>
                                    </a:lnTo>
                                    <a:lnTo>
                                      <a:pt x="6264410" y="1336095"/>
                                    </a:lnTo>
                                    <a:lnTo>
                                      <a:pt x="0" y="133609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4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A6A3B7" id="Freeform 544" o:spid="_x0000_s1026" style="width:458.1pt;height:9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410,1336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" path="m,l6264410,r,1336095l,1336095,,xe" stroked="f">
                      <v:fill r:id="rId149" o:title="" recolor="t" rotate="t" type="frame"/>
                      <v:path arrowok="t" o:connecttype="custom" o:connectlocs="0,0;5817870,0;5817870,1240790;0,124079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796543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796543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796543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6DF53B4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9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7F972E3" w14:textId="73EFF6F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6392CF38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8AAEAFD" w14:textId="7F3704C4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19.4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35246DFA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56367A5" w14:textId="65DB648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FDF6897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350A60F" wp14:editId="122A67DE">
                <wp:extent cx="5899785" cy="2280285"/>
                <wp:effectExtent l="0" t="1905" r="0" b="3810"/>
                <wp:docPr id="1110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99785" cy="228028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EB068F" id="Freeform 543" o:spid="_x0000_s1026" style="width:464.55pt;height:17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" path="m,l6375276,r,2463778l,2463778,,xe" stroked="f">
                <v:fill r:id="rId151" o:title="" recolor="t" rotate="t" type="frame"/>
                <v:path arrowok="t" o:connecttype="custom" o:connectlocs="0,0;5899785,0;5899785,2280284;0,2280284;0,0" o:connectangles="0,0,0,0,0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13A01FA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89DD0C2" wp14:editId="3395C480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1" name="Rectangle 1913230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3879" id="Rectangle 1913230151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EED5DBA" wp14:editId="39706B4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12" name="Rectangle 1913230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1B7BB" id="Rectangle 1913230150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C8193F" w:rsidRPr="002A0F54" w14:paraId="25B4783F" w14:textId="77777777" w:rsidTr="00796543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1E21A6" w14:paraId="0B298BB4" w14:textId="77777777" w:rsidTr="00796543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796543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350E4629" w:rsidR="00005A04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804CE74" wp14:editId="1C31942D">
                      <wp:extent cx="5817870" cy="1229995"/>
                      <wp:effectExtent l="2540" t="635" r="0" b="0"/>
                      <wp:docPr id="1113" name="Freeform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29995"/>
                              </a:xfrm>
                              <a:custGeom>
                                <a:avLst/>
                                <a:gdLst>
                                  <a:gd name="T0" fmla="*/ 0 w 6287815"/>
                                  <a:gd name="T1" fmla="*/ 0 h 1329323"/>
                                  <a:gd name="T2" fmla="*/ 6287815 w 6287815"/>
                                  <a:gd name="T3" fmla="*/ 0 h 1329323"/>
                                  <a:gd name="T4" fmla="*/ 6287815 w 6287815"/>
                                  <a:gd name="T5" fmla="*/ 1329322 h 1329323"/>
                                  <a:gd name="T6" fmla="*/ 0 w 6287815"/>
                                  <a:gd name="T7" fmla="*/ 1329322 h 1329323"/>
                                  <a:gd name="T8" fmla="*/ 0 w 6287815"/>
                                  <a:gd name="T9" fmla="*/ 0 h 13293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7815" h="1329323">
                                    <a:moveTo>
                                      <a:pt x="0" y="0"/>
                                    </a:moveTo>
                                    <a:lnTo>
                                      <a:pt x="6287815" y="0"/>
                                    </a:lnTo>
                                    <a:lnTo>
                                      <a:pt x="6287815" y="1329322"/>
                                    </a:lnTo>
                                    <a:lnTo>
                                      <a:pt x="0" y="132932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9E16F7E" id="Freeform 542" o:spid="_x0000_s1026" style="width:458.1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7815,1329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" path="m,l6287815,r,1329322l,1329322,,xe" stroked="f">
                      <v:fill r:id="rId153" o:title="" recolor="t" rotate="t" type="frame"/>
                      <v:path arrowok="t" o:connecttype="custom" o:connectlocs="0,0;5817870,0;5817870,1229994;0,1229994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796543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796543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796543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3E8B4ED4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4AD3E221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5FE370E1" w:rsidR="00005A04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3DB413A6" w14:textId="0F175428" w:rsidR="00005A04" w:rsidRPr="00B474BF" w:rsidRDefault="00005A04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13330C">
              <w:rPr>
                <w:rFonts w:ascii="TH SarabunPSK" w:hAnsi="TH SarabunPSK" w:cs="TH SarabunPSK"/>
                <w:sz w:val="28"/>
                <w:lang w:val="en-US"/>
              </w:rPr>
              <w:t xml:space="preserve"> 64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7155423C" w:rsidR="00005A04" w:rsidRDefault="00AA7B53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430C39C" wp14:editId="1E95BBE0">
                <wp:extent cx="5793740" cy="2239010"/>
                <wp:effectExtent l="0" t="1905" r="0" b="0"/>
                <wp:docPr id="1114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3740" cy="2239010"/>
                        </a:xfrm>
                        <a:custGeom>
                          <a:avLst/>
                          <a:gdLst>
                            <a:gd name="T0" fmla="*/ 0 w 6333681"/>
                            <a:gd name="T1" fmla="*/ 0 h 2447704"/>
                            <a:gd name="T2" fmla="*/ 6333681 w 6333681"/>
                            <a:gd name="T3" fmla="*/ 0 h 2447704"/>
                            <a:gd name="T4" fmla="*/ 6333681 w 6333681"/>
                            <a:gd name="T5" fmla="*/ 2447704 h 2447704"/>
                            <a:gd name="T6" fmla="*/ 0 w 6333681"/>
                            <a:gd name="T7" fmla="*/ 2447704 h 2447704"/>
                            <a:gd name="T8" fmla="*/ 0 w 6333681"/>
                            <a:gd name="T9" fmla="*/ 0 h 24477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33681" h="2447704">
                              <a:moveTo>
                                <a:pt x="0" y="0"/>
                              </a:moveTo>
                              <a:lnTo>
                                <a:pt x="6333681" y="0"/>
                              </a:lnTo>
                              <a:lnTo>
                                <a:pt x="6333681" y="2447704"/>
                              </a:lnTo>
                              <a:lnTo>
                                <a:pt x="0" y="24477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2D91F8" id="Freeform 541" o:spid="_x0000_s1026" style="width:456.2pt;height:1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33681,2447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" path="m,l6333681,r,2447704l,2447704,,xe" stroked="f">
                <v:fill r:id="rId155" o:title="" recolor="t" rotate="t" type="frame"/>
                <v:path arrowok="t" o:connecttype="custom" o:connectlocs="0,0;5793740,0;5793740,2239010;0,2239010;0,0" o:connectangles="0,0,0,0,0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1AD3C2B5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7FC7D90" wp14:editId="1D4929C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5" name="Rectangle 1913230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74DC1" id="Rectangle 1913230147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569B571" wp14:editId="134B35A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16" name="Rectangle 1913230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CDCF8" id="Rectangle 1913230146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636D5B30" w:rsidR="008C0CAE" w:rsidRPr="00632612" w:rsidRDefault="005F10D3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8C0C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8C0CAE"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03F89DA" w14:textId="77777777" w:rsidTr="00796543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796543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796543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1D8A9697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070A305" wp14:editId="3BCC0939">
                      <wp:extent cx="5755640" cy="1219200"/>
                      <wp:effectExtent l="0" t="1270" r="0" b="0"/>
                      <wp:docPr id="1117" name="Freeform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5640" cy="12192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7308"/>
                                  <a:gd name="T2" fmla="*/ 6173720 w 6173720"/>
                                  <a:gd name="T3" fmla="*/ 0 h 1307308"/>
                                  <a:gd name="T4" fmla="*/ 6173720 w 6173720"/>
                                  <a:gd name="T5" fmla="*/ 1307308 h 1307308"/>
                                  <a:gd name="T6" fmla="*/ 0 w 6173720"/>
                                  <a:gd name="T7" fmla="*/ 1307308 h 1307308"/>
                                  <a:gd name="T8" fmla="*/ 0 w 6173720"/>
                                  <a:gd name="T9" fmla="*/ 0 h 130730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7308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7308"/>
                                    </a:lnTo>
                                    <a:lnTo>
                                      <a:pt x="0" y="130730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5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9100DA" id="Freeform 540" o:spid="_x0000_s1026" style="width:453.2pt;height:9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" path="m,l6173720,r,1307308l,1307308,,xe" stroked="f">
                      <v:fill r:id="rId157" o:title="" recolor="t" rotate="t" type="frame"/>
                      <v:path arrowok="t" o:connecttype="custom" o:connectlocs="0,0;5755640,0;5755640,1219200;0,12192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796543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796543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3257A5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3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3282"/>
      </w:tblGrid>
      <w:tr w:rsidR="008C0CAE" w:rsidRPr="00B474BF" w14:paraId="572432CD" w14:textId="77777777" w:rsidTr="003257A5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00C3038C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43.56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7ED89" w14:textId="3E52604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82" w:type="dxa"/>
          </w:tcPr>
          <w:p w14:paraId="2960602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6B27B96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510.5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732E912" w14:textId="249BF28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F10D3">
              <w:rPr>
                <w:rFonts w:ascii="TH SarabunPSK" w:hAnsi="TH SarabunPSK" w:cs="TH SarabunPSK"/>
                <w:sz w:val="28"/>
                <w:lang w:val="en-US"/>
              </w:rPr>
              <w:t>85.1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="003257A5" w:rsidRPr="003257A5">
              <w:rPr>
                <w:rFonts w:ascii="TH SarabunPSK" w:hAnsi="TH SarabunPSK" w:cs="TH SarabunPSK" w:hint="cs"/>
                <w:sz w:val="28"/>
                <w:shd w:val="clear" w:color="auto" w:fill="C00000"/>
                <w:cs/>
                <w:lang w:val="en-US"/>
              </w:rPr>
              <w:t>ทำงานหนัก</w:t>
            </w:r>
          </w:p>
        </w:tc>
      </w:tr>
    </w:tbl>
    <w:p w14:paraId="22BDC574" w14:textId="075EA8DE" w:rsidR="008C0CAE" w:rsidRDefault="00AA7B53" w:rsidP="003257A5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E3BD92A" wp14:editId="4D9279FC">
                <wp:extent cx="5922010" cy="2288540"/>
                <wp:effectExtent l="0" t="0" r="2540" b="0"/>
                <wp:docPr id="1118" name="Freeform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2010" cy="22885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1256D" id="Freeform 539" o:spid="_x0000_s1026" style="width:466.3pt;height:18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" path="m,l6375276,r,2463779l,2463779,,xe" stroked="f">
                <v:fill r:id="rId159" o:title="" recolor="t" rotate="t" type="frame"/>
                <v:path arrowok="t" o:connecttype="custom" o:connectlocs="0,0;5922010,0;5922010,2288540;0,2288540;0,0" o:connectangles="0,0,0,0,0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AFDAECA" w14:textId="2C6A0B9A" w:rsidR="003257A5" w:rsidRDefault="003257A5" w:rsidP="003257A5">
      <w:pPr>
        <w:spacing w:after="0" w:line="240" w:lineRule="auto"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อยู่ในเกณฑ์ทำงานหนัก (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&gt; 85% Critical Status)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มีการตรวจสอบพบว่า เป็นการเติบโตของ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เพื่อให้ระบบสามารถทำงานได้อย่างต่อเนื่อง ต้องมีการเคลีย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Log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ที่มีอายุเกิน </w:t>
      </w:r>
      <w:r w:rsidRPr="003257A5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90 </w:t>
      </w: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วัน หรือ ขยายขนาดพื้นที่การจัดเก็บให้เพียงพอ</w:t>
      </w:r>
    </w:p>
    <w:p w14:paraId="5CADEAAE" w14:textId="6C06C698" w:rsidR="003C1695" w:rsidRDefault="003257A5" w:rsidP="003257A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57A5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lastRenderedPageBreak/>
        <w:t xml:space="preserve"> </w:t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426884B9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8C9D62" wp14:editId="4ABFFD6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19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ABE76" id="Rectangle 127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25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G7nbm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895586F" wp14:editId="17A5660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20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64BF0" id="Rectangle 126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qObpA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C6Ko5u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11A0380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0F50A8"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8C0CAE" w:rsidRPr="002A0F54" w14:paraId="2146D9FD" w14:textId="77777777" w:rsidTr="00796543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1E21A6" w14:paraId="491B0185" w14:textId="77777777" w:rsidTr="00796543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796543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4F24269D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D58F60B" wp14:editId="2A490A7D">
                      <wp:extent cx="5814060" cy="1236345"/>
                      <wp:effectExtent l="0" t="0" r="0" b="0"/>
                      <wp:docPr id="1121" name="Freeform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4060" cy="1236345"/>
                              </a:xfrm>
                              <a:custGeom>
                                <a:avLst/>
                                <a:gdLst>
                                  <a:gd name="T0" fmla="*/ 0 w 6269042"/>
                                  <a:gd name="T1" fmla="*/ 0 h 1333341"/>
                                  <a:gd name="T2" fmla="*/ 6269042 w 6269042"/>
                                  <a:gd name="T3" fmla="*/ 0 h 1333341"/>
                                  <a:gd name="T4" fmla="*/ 6269042 w 6269042"/>
                                  <a:gd name="T5" fmla="*/ 1333341 h 1333341"/>
                                  <a:gd name="T6" fmla="*/ 0 w 6269042"/>
                                  <a:gd name="T7" fmla="*/ 1333341 h 1333341"/>
                                  <a:gd name="T8" fmla="*/ 0 w 6269042"/>
                                  <a:gd name="T9" fmla="*/ 0 h 13333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9042" h="1333341">
                                    <a:moveTo>
                                      <a:pt x="0" y="0"/>
                                    </a:moveTo>
                                    <a:lnTo>
                                      <a:pt x="6269042" y="0"/>
                                    </a:lnTo>
                                    <a:lnTo>
                                      <a:pt x="6269042" y="1333341"/>
                                    </a:lnTo>
                                    <a:lnTo>
                                      <a:pt x="0" y="13333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949E4C" id="Freeform 538" o:spid="_x0000_s1026" style="width:457.8pt;height: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9042,1333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" path="m,l6269042,r,1333341l,1333341,,xe" stroked="f">
                      <v:fill r:id="rId161" o:title="" recolor="t" rotate="t" type="frame"/>
                      <v:path arrowok="t" o:connecttype="custom" o:connectlocs="0,0;5814060,0;5814060,1236345;0,123634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796543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796543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796543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27934362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7121EE9E" w14:textId="4439345A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5D6C26D9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9.61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D1D45FB" w14:textId="1CF4FCA9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 xml:space="preserve">15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2DD08658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2308527" w14:textId="0A5E864E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31.7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398D9CA3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6BBF42A" wp14:editId="3F2996DE">
                <wp:extent cx="5792470" cy="2238375"/>
                <wp:effectExtent l="0" t="1270" r="0" b="0"/>
                <wp:docPr id="1122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06134F" id="Freeform 537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" path="m,l6375276,r,2463778l,2463778,,xe" stroked="f">
                <v:fill r:id="rId163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28082163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48ECE67" wp14:editId="2DAB848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62F8F" id="Rectangle 123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p0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HaI6nS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F67619D" wp14:editId="5FE9901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24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76F9" id="Rectangle 122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bnUVq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1FCCC0F2" w:rsidR="008C0CAE" w:rsidRPr="00632612" w:rsidRDefault="00D301DA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9810E4"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2"/>
        <w:gridCol w:w="1986"/>
        <w:gridCol w:w="2070"/>
      </w:tblGrid>
      <w:tr w:rsidR="009810E4" w:rsidRPr="002A0F54" w14:paraId="38E14158" w14:textId="77777777" w:rsidTr="00796543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796543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796543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38489974" w:rsidR="008C0C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6D3480B" wp14:editId="4DF482BE">
                      <wp:extent cx="5806440" cy="1230630"/>
                      <wp:effectExtent l="2540" t="0" r="1270" b="2540"/>
                      <wp:docPr id="1125" name="Freeform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6440" cy="1230630"/>
                              </a:xfrm>
                              <a:custGeom>
                                <a:avLst/>
                                <a:gdLst>
                                  <a:gd name="T0" fmla="*/ 0 w 6265173"/>
                                  <a:gd name="T1" fmla="*/ 0 h 1327913"/>
                                  <a:gd name="T2" fmla="*/ 6265173 w 6265173"/>
                                  <a:gd name="T3" fmla="*/ 0 h 1327913"/>
                                  <a:gd name="T4" fmla="*/ 6265173 w 6265173"/>
                                  <a:gd name="T5" fmla="*/ 1327912 h 1327913"/>
                                  <a:gd name="T6" fmla="*/ 0 w 6265173"/>
                                  <a:gd name="T7" fmla="*/ 1327912 h 1327913"/>
                                  <a:gd name="T8" fmla="*/ 0 w 6265173"/>
                                  <a:gd name="T9" fmla="*/ 0 h 1327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73" h="1327913">
                                    <a:moveTo>
                                      <a:pt x="0" y="0"/>
                                    </a:moveTo>
                                    <a:lnTo>
                                      <a:pt x="6265173" y="0"/>
                                    </a:lnTo>
                                    <a:lnTo>
                                      <a:pt x="6265173" y="1327912"/>
                                    </a:lnTo>
                                    <a:lnTo>
                                      <a:pt x="0" y="132791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45C6C2B" id="Freeform 536" o:spid="_x0000_s1026" style="width:457.2pt;height: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73,132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" path="m,l6265173,r,1327912l,1327912,,xe" stroked="f">
                      <v:fill r:id="rId165" o:title="" recolor="t" rotate="t" type="frame"/>
                      <v:path arrowok="t" o:connecttype="custom" o:connectlocs="0,0;5806440,0;5806440,1230629;0,123062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796543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796543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796543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431185E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4D40BBF2" w14:textId="124BEB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1DCF0950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538F6E18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5BCC3A7E" w:rsidR="008C0CAE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3FF6FA1" w14:textId="641C3574" w:rsidR="008C0CAE" w:rsidRPr="00B474BF" w:rsidRDefault="008C0C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301DA">
              <w:rPr>
                <w:rFonts w:ascii="TH SarabunPSK" w:hAnsi="TH SarabunPSK" w:cs="TH SarabunPSK"/>
                <w:sz w:val="28"/>
                <w:lang w:val="en-US"/>
              </w:rPr>
              <w:t>1.6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74E7BC2F" w:rsidR="008C0CAE" w:rsidRDefault="00AA7B53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1D6A6C65" wp14:editId="0DD664DA">
                <wp:extent cx="5704205" cy="2204720"/>
                <wp:effectExtent l="0" t="0" r="1270" b="0"/>
                <wp:docPr id="1126" name="Freeform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4205" cy="220472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6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476415" id="Freeform 535" o:spid="_x0000_s1026" style="width:449.15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" path="m,l6375276,r,2463779l,2463779,,xe" stroked="f">
                <v:fill r:id="rId167" o:title="" recolor="t" rotate="t" type="frame"/>
                <v:path arrowok="t" o:connecttype="custom" o:connectlocs="0,0;5704205,0;5704205,2204720;0,2204720;0,0" o:connectangles="0,0,0,0,0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43F848C0" w:rsidR="003C1695" w:rsidRPr="00632612" w:rsidRDefault="00AA7B53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F83CD34" wp14:editId="0A0D86C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27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6E4C1" id="Rectangle 119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Gf/Oae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41898BC" wp14:editId="19A3468D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2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1242E" id="Rectangle 118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geFpAIAAKE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MjOB4W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3C1695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53642078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A5715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7539AE" w:rsidRPr="002A0F54" w14:paraId="2B5FB05F" w14:textId="77777777" w:rsidTr="00796543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1E21A6" w14:paraId="29514AAA" w14:textId="77777777" w:rsidTr="00796543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796543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346C3A21" w:rsidR="007539AE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0E6BC29A" wp14:editId="4A4782A8">
                      <wp:extent cx="5803265" cy="1241425"/>
                      <wp:effectExtent l="0" t="3175" r="0" b="3175"/>
                      <wp:docPr id="1129" name="Freeform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3265" cy="1241425"/>
                              </a:xfrm>
                              <a:custGeom>
                                <a:avLst/>
                                <a:gdLst>
                                  <a:gd name="T0" fmla="*/ 0 w 6265136"/>
                                  <a:gd name="T1" fmla="*/ 0 h 1339604"/>
                                  <a:gd name="T2" fmla="*/ 6265135 w 6265136"/>
                                  <a:gd name="T3" fmla="*/ 0 h 1339604"/>
                                  <a:gd name="T4" fmla="*/ 6265135 w 6265136"/>
                                  <a:gd name="T5" fmla="*/ 1339604 h 1339604"/>
                                  <a:gd name="T6" fmla="*/ 0 w 6265136"/>
                                  <a:gd name="T7" fmla="*/ 1339604 h 1339604"/>
                                  <a:gd name="T8" fmla="*/ 0 w 6265136"/>
                                  <a:gd name="T9" fmla="*/ 0 h 13396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5136" h="1339604">
                                    <a:moveTo>
                                      <a:pt x="0" y="0"/>
                                    </a:moveTo>
                                    <a:lnTo>
                                      <a:pt x="6265135" y="0"/>
                                    </a:lnTo>
                                    <a:lnTo>
                                      <a:pt x="6265135" y="1339604"/>
                                    </a:lnTo>
                                    <a:lnTo>
                                      <a:pt x="0" y="13396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6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071D43D" id="Freeform 534" o:spid="_x0000_s1026" style="width:456.95pt;height:9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5136,1339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" path="m,l6265135,r,1339604l,1339604,,xe" stroked="f">
                      <v:fill r:id="rId169" o:title="" recolor="t" rotate="t" type="frame"/>
                      <v:path arrowok="t" o:connecttype="custom" o:connectlocs="0,0;5803264,0;5803264,1241425;0,124142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796543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796543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796543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347AC295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5.21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BC5D30" w14:textId="1AABC642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32.5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5694A89E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52.79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AB4C803" w14:textId="36857E46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41.2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7FBEA27B" w:rsidR="007539AE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565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3DFB956" w14:textId="1DEBC507" w:rsidR="007539AE" w:rsidRPr="00B474BF" w:rsidRDefault="007539AE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A5715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4F8C9475" w:rsidR="007539AE" w:rsidRDefault="00AA7B53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F786C63" wp14:editId="5FDA2A10">
                <wp:extent cx="5791200" cy="2237740"/>
                <wp:effectExtent l="0" t="0" r="0" b="3810"/>
                <wp:docPr id="1130" name="Freeform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0" cy="223774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249B7C" id="Freeform 533" o:spid="_x0000_s1026" style="width:456pt;height:17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" path="m,l6375276,r,2463779l,2463779,,xe" stroked="f">
                <v:fill r:id="rId171" o:title="" recolor="t" rotate="t" type="frame"/>
                <v:path arrowok="t" o:connecttype="custom" o:connectlocs="0,0;5791200,0;5791200,2237740;0,2237740;0,0" o:connectangles="0,0,0,0,0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3CFB3CF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CE48B2A" wp14:editId="119C873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1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690F" id="Rectangle 115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+t0Su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50A03AE" wp14:editId="671FD3C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32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3997" id="Rectangle 114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8JowIAAKE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kJzvCa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3DCB7821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0C6863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0"/>
        <w:gridCol w:w="1563"/>
        <w:gridCol w:w="1845"/>
        <w:gridCol w:w="2068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796543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3333C475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559E131" wp14:editId="548FFEEE">
                      <wp:extent cx="5777230" cy="1232535"/>
                      <wp:effectExtent l="0" t="0" r="4445" b="0"/>
                      <wp:docPr id="1133" name="Freeform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32535"/>
                              </a:xfrm>
                              <a:custGeom>
                                <a:avLst/>
                                <a:gdLst>
                                  <a:gd name="T0" fmla="*/ 0 w 6272745"/>
                                  <a:gd name="T1" fmla="*/ 0 h 1337873"/>
                                  <a:gd name="T2" fmla="*/ 6272745 w 6272745"/>
                                  <a:gd name="T3" fmla="*/ 0 h 1337873"/>
                                  <a:gd name="T4" fmla="*/ 6272745 w 6272745"/>
                                  <a:gd name="T5" fmla="*/ 1337873 h 1337873"/>
                                  <a:gd name="T6" fmla="*/ 0 w 6272745"/>
                                  <a:gd name="T7" fmla="*/ 1337873 h 1337873"/>
                                  <a:gd name="T8" fmla="*/ 0 w 6272745"/>
                                  <a:gd name="T9" fmla="*/ 0 h 133787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2745" h="1337873">
                                    <a:moveTo>
                                      <a:pt x="0" y="0"/>
                                    </a:moveTo>
                                    <a:lnTo>
                                      <a:pt x="6272745" y="0"/>
                                    </a:lnTo>
                                    <a:lnTo>
                                      <a:pt x="6272745" y="1337873"/>
                                    </a:lnTo>
                                    <a:lnTo>
                                      <a:pt x="0" y="133787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50CC8C" id="Freeform 532" o:spid="_x0000_s1026" style="width:454.9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2745,1337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" path="m,l6272745,r,1337873l,1337873,,xe" stroked="f">
                      <v:fill r:id="rId173" o:title="" recolor="t" rotate="t" type="frame"/>
                      <v:path arrowok="t" o:connecttype="custom" o:connectlocs="0,0;5777230,0;5777230,1232535;0,123253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796543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796543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796543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3012FE75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36DE5B9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676017D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10.69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07700C9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8.4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156F3DB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123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640BB02" w14:textId="4F2CCA7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F89">
              <w:rPr>
                <w:rFonts w:ascii="TH SarabunPSK" w:hAnsi="TH SarabunPSK" w:cs="TH SarabunPSK"/>
                <w:sz w:val="28"/>
                <w:lang w:val="en-US"/>
              </w:rPr>
              <w:t>6.3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77EC252A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C944CA4" wp14:editId="437B9ABD">
                <wp:extent cx="5715000" cy="2208530"/>
                <wp:effectExtent l="0" t="3175" r="0" b="0"/>
                <wp:docPr id="1134" name="Freeform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00" cy="2208530"/>
                        </a:xfrm>
                        <a:custGeom>
                          <a:avLst/>
                          <a:gdLst>
                            <a:gd name="T0" fmla="*/ 0 w 6354837"/>
                            <a:gd name="T1" fmla="*/ 0 h 2455880"/>
                            <a:gd name="T2" fmla="*/ 6354837 w 6354837"/>
                            <a:gd name="T3" fmla="*/ 0 h 2455880"/>
                            <a:gd name="T4" fmla="*/ 6354837 w 6354837"/>
                            <a:gd name="T5" fmla="*/ 2455879 h 2455880"/>
                            <a:gd name="T6" fmla="*/ 0 w 6354837"/>
                            <a:gd name="T7" fmla="*/ 2455879 h 2455880"/>
                            <a:gd name="T8" fmla="*/ 0 w 6354837"/>
                            <a:gd name="T9" fmla="*/ 0 h 24558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54837" h="2455880">
                              <a:moveTo>
                                <a:pt x="0" y="0"/>
                              </a:moveTo>
                              <a:lnTo>
                                <a:pt x="6354837" y="0"/>
                              </a:lnTo>
                              <a:lnTo>
                                <a:pt x="6354837" y="2455879"/>
                              </a:lnTo>
                              <a:lnTo>
                                <a:pt x="0" y="24558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95D806" id="Freeform 531" o:spid="_x0000_s1026" style="width:450pt;height:17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4837,245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" path="m,l6354837,r,2455879l,2455879,,xe" stroked="f">
                <v:fill r:id="rId175" o:title="" recolor="t" rotate="t" type="frame"/>
                <v:path arrowok="t" o:connecttype="custom" o:connectlocs="0,0;5715000,0;5715000,2208529;0,2208529;0,0" o:connectangles="0,0,0,0,0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045F6D48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2E99C7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6DBE98C" wp14:editId="664151BD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C5694" id="Rectangle 111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iepua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7C082D8" wp14:editId="4272FD1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36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4E954" id="Rectangle 110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Z6+YxK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2F93503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>1</w:t>
      </w:r>
      <w:r w:rsidR="008D4590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69"/>
        <w:gridCol w:w="1705"/>
        <w:gridCol w:w="1984"/>
        <w:gridCol w:w="1648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796543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502E0E3F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393BE104" wp14:editId="28409202">
                      <wp:extent cx="5799455" cy="1226820"/>
                      <wp:effectExtent l="2540" t="0" r="0" b="0"/>
                      <wp:docPr id="1137" name="Freeform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9455" cy="1226820"/>
                              </a:xfrm>
                              <a:custGeom>
                                <a:avLst/>
                                <a:gdLst>
                                  <a:gd name="T0" fmla="*/ 0 w 6264821"/>
                                  <a:gd name="T1" fmla="*/ 0 h 1325363"/>
                                  <a:gd name="T2" fmla="*/ 6264821 w 6264821"/>
                                  <a:gd name="T3" fmla="*/ 0 h 1325363"/>
                                  <a:gd name="T4" fmla="*/ 6264821 w 6264821"/>
                                  <a:gd name="T5" fmla="*/ 1325363 h 1325363"/>
                                  <a:gd name="T6" fmla="*/ 0 w 6264821"/>
                                  <a:gd name="T7" fmla="*/ 1325363 h 1325363"/>
                                  <a:gd name="T8" fmla="*/ 0 w 6264821"/>
                                  <a:gd name="T9" fmla="*/ 0 h 13253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821" h="1325363">
                                    <a:moveTo>
                                      <a:pt x="0" y="0"/>
                                    </a:moveTo>
                                    <a:lnTo>
                                      <a:pt x="6264821" y="0"/>
                                    </a:lnTo>
                                    <a:lnTo>
                                      <a:pt x="6264821" y="1325363"/>
                                    </a:lnTo>
                                    <a:lnTo>
                                      <a:pt x="0" y="132536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7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BE8612" id="Freeform 530" o:spid="_x0000_s1026" style="width:456.65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821,1325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" path="m,l6264821,r,1325363l,1325363,,xe" stroked="f">
                      <v:fill r:id="rId177" o:title="" recolor="t" rotate="t" type="frame"/>
                      <v:path arrowok="t" o:connecttype="custom" o:connectlocs="0,0;5799455,0;5799455,1226820;0,122682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796543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796543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796543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768036F0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 xml:space="preserve">73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454E0D" w14:textId="778A6C63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5EA49577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21.41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234744CD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6.7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FF946F5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783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B974D0D" w14:textId="666D535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8D4590">
              <w:rPr>
                <w:rFonts w:ascii="TH SarabunPSK" w:hAnsi="TH SarabunPSK" w:cs="TH SarabunPSK"/>
                <w:sz w:val="28"/>
                <w:lang w:val="en-US"/>
              </w:rPr>
              <w:t>39.2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29679C55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BE8B29E" wp14:editId="49E9CCEE">
                <wp:extent cx="5660390" cy="2187575"/>
                <wp:effectExtent l="0" t="0" r="0" b="0"/>
                <wp:docPr id="1138" name="Freeform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0390" cy="21875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7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21CC50" id="Freeform 529" o:spid="_x0000_s1026" style="width:445.7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" path="m,l6375276,r,2463779l,2463779,,xe" stroked="f">
                <v:fill r:id="rId179" o:title="" recolor="t" rotate="t" type="frame"/>
                <v:path arrowok="t" o:connecttype="custom" o:connectlocs="0,0;5660390,0;5660390,2187575;0,2187575;0,0" o:connectangles="0,0,0,0,0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6A81AF3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FE82CBD" wp14:editId="393CBF3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39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B3659" id="Rectangle 107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MezF6i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F38BB27" wp14:editId="16BAA0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0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008E" id="Rectangle 106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imKpA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5017AD85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1036C">
        <w:rPr>
          <w:rFonts w:ascii="Sarabun" w:hAnsi="Sarabun" w:cs="Sarabun" w:hint="cs"/>
          <w:sz w:val="32"/>
          <w:szCs w:val="32"/>
          <w:cs/>
          <w:lang w:val="en-US"/>
        </w:rPr>
        <w:t xml:space="preserve">4.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5F1642" w:rsidRPr="002A0F54" w14:paraId="0EB02B8A" w14:textId="77777777" w:rsidTr="00796543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796543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796543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0308D516" w:rsidR="00EE1CF7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2890570" wp14:editId="355E7059">
                      <wp:extent cx="5809615" cy="1231900"/>
                      <wp:effectExtent l="2540" t="0" r="0" b="0"/>
                      <wp:docPr id="1141" name="Freeform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09615" cy="1231900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08529"/>
                                  <a:gd name="T2" fmla="*/ 6173720 w 6173720"/>
                                  <a:gd name="T3" fmla="*/ 0 h 1308529"/>
                                  <a:gd name="T4" fmla="*/ 6173720 w 6173720"/>
                                  <a:gd name="T5" fmla="*/ 1308529 h 1308529"/>
                                  <a:gd name="T6" fmla="*/ 0 w 6173720"/>
                                  <a:gd name="T7" fmla="*/ 1308529 h 1308529"/>
                                  <a:gd name="T8" fmla="*/ 0 w 6173720"/>
                                  <a:gd name="T9" fmla="*/ 0 h 13085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08529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8529"/>
                                    </a:lnTo>
                                    <a:lnTo>
                                      <a:pt x="0" y="130852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543572" id="Freeform 528" o:spid="_x0000_s1026" style="width:457.45pt;height:9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8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" path="m,l6173720,r,1308529l,1308529,,xe" stroked="f">
                      <v:fill r:id="rId181" o:title="" recolor="t" rotate="t" type="frame"/>
                      <v:path arrowok="t" o:connecttype="custom" o:connectlocs="0,0;5809615,0;5809615,1231900;0,123190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796543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796543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9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3060"/>
      </w:tblGrid>
      <w:tr w:rsidR="00EE1CF7" w:rsidRPr="00B474BF" w14:paraId="4B20BD64" w14:textId="77777777" w:rsidTr="0071036C">
        <w:trPr>
          <w:trHeight w:val="840"/>
        </w:trPr>
        <w:tc>
          <w:tcPr>
            <w:tcW w:w="2718" w:type="dxa"/>
          </w:tcPr>
          <w:p w14:paraId="7AC6DFF9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7F75CF1B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46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659731D2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793E851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202CB394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97.04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299337B8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71036C">
              <w:rPr>
                <w:rFonts w:ascii="TH SarabunPSK" w:hAnsi="TH SarabunPSK" w:cs="TH SarabunPSK"/>
                <w:sz w:val="28"/>
                <w:lang w:val="en-US"/>
              </w:rPr>
              <w:t>75.8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71036C" w:rsidRPr="0071036C">
              <w:rPr>
                <w:rFonts w:ascii="TH SarabunPSK" w:hAnsi="TH SarabunPSK" w:cs="TH SarabunPSK" w:hint="cs"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3060" w:type="dxa"/>
          </w:tcPr>
          <w:p w14:paraId="6694EF6B" w14:textId="77777777" w:rsidR="00EE1CF7" w:rsidRPr="00B474BF" w:rsidRDefault="00EE1CF7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5CB726AD" w:rsidR="00EE1CF7" w:rsidRDefault="00AA7B53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4BBCB022" wp14:editId="5DE60769">
                <wp:extent cx="5848350" cy="2259965"/>
                <wp:effectExtent l="0" t="1905" r="0" b="0"/>
                <wp:docPr id="1142" name="Freeform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48350" cy="225996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D36C40" id="Freeform 527" o:spid="_x0000_s1026" style="width:460.5pt;height:1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" path="m,l6375276,r,2463779l,2463779,,xe" stroked="f">
                <v:fill r:id="rId183" o:title="" recolor="t" rotate="t" type="frame"/>
                <v:path arrowok="t" o:connecttype="custom" o:connectlocs="0,0;5848350,0;5848350,2259965;0,2259965;0,0" o:connectangles="0,0,0,0,0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80F1FB" w14:textId="77777777" w:rsidR="0071036C" w:rsidRDefault="0071036C" w:rsidP="005939FF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71036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71036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5B639A65" w14:textId="07DF6DB8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0A7B1E6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1C4FB95" wp14:editId="4D3F24F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4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89528" id="Rectangle 103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DCAYGWhAgAAoQ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DF416EF" wp14:editId="171CE06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4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2683" id="Rectangle 102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n7FeR6MCAACh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2FC5D33E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6F6616"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563"/>
        <w:gridCol w:w="1985"/>
        <w:gridCol w:w="2069"/>
      </w:tblGrid>
      <w:tr w:rsidR="009F78DB" w:rsidRPr="002A0F54" w14:paraId="45320764" w14:textId="77777777" w:rsidTr="00796543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796543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796543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68FD4027" w:rsidR="009F78DB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56128D7" wp14:editId="7306DA9A">
                      <wp:extent cx="5756275" cy="1229995"/>
                      <wp:effectExtent l="0" t="0" r="0" b="0"/>
                      <wp:docPr id="1145" name="Freeform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56275" cy="1229995"/>
                              </a:xfrm>
                              <a:custGeom>
                                <a:avLst/>
                                <a:gdLst>
                                  <a:gd name="T0" fmla="*/ 0 w 6173720"/>
                                  <a:gd name="T1" fmla="*/ 0 h 1318826"/>
                                  <a:gd name="T2" fmla="*/ 6173720 w 6173720"/>
                                  <a:gd name="T3" fmla="*/ 0 h 1318826"/>
                                  <a:gd name="T4" fmla="*/ 6173720 w 6173720"/>
                                  <a:gd name="T5" fmla="*/ 1318827 h 1318826"/>
                                  <a:gd name="T6" fmla="*/ 0 w 6173720"/>
                                  <a:gd name="T7" fmla="*/ 1318827 h 1318826"/>
                                  <a:gd name="T8" fmla="*/ 0 w 6173720"/>
                                  <a:gd name="T9" fmla="*/ 0 h 131882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173720" h="1318826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8827"/>
                                    </a:lnTo>
                                    <a:lnTo>
                                      <a:pt x="0" y="131882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DA3EC7" id="Freeform 526" o:spid="_x0000_s1026" style="width:453.25pt;height:9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8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" path="m,l6173720,r,1318827l,1318827,,xe" stroked="f">
                      <v:fill r:id="rId185" o:title="" recolor="t" rotate="t" type="frame"/>
                      <v:path arrowok="t" o:connecttype="custom" o:connectlocs="0,0;5756275,0;5756275,1229996;0,1229996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796543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796543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D72ADC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8"/>
        <w:gridCol w:w="3510"/>
        <w:gridCol w:w="2798"/>
      </w:tblGrid>
      <w:tr w:rsidR="009F78DB" w:rsidRPr="00B474BF" w14:paraId="2AAAB41E" w14:textId="77777777" w:rsidTr="00D72ADC">
        <w:trPr>
          <w:trHeight w:val="840"/>
        </w:trPr>
        <w:tc>
          <w:tcPr>
            <w:tcW w:w="2718" w:type="dxa"/>
          </w:tcPr>
          <w:p w14:paraId="2B1E2EFA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24E79D6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>50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648E11BE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5390EF6D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4446B407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F6616">
              <w:rPr>
                <w:rFonts w:ascii="TH SarabunPSK" w:hAnsi="TH SarabunPSK" w:cs="TH SarabunPSK"/>
                <w:sz w:val="28"/>
                <w:lang w:val="en-US"/>
              </w:rPr>
              <w:t xml:space="preserve">96.28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78EBAA8" w14:textId="1325E1D5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 xml:space="preserve">75.2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D72ADC" w:rsidRPr="00D72ADC">
              <w:rPr>
                <w:rFonts w:ascii="TH SarabunPSK" w:hAnsi="TH SarabunPSK" w:cs="TH SarabunPSK" w:hint="cs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798" w:type="dxa"/>
          </w:tcPr>
          <w:p w14:paraId="299B8338" w14:textId="77777777" w:rsidR="009F78DB" w:rsidRPr="00B474BF" w:rsidRDefault="009F78DB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330C2670" w:rsidR="009F78DB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93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704BE55A" w14:textId="08B875D6" w:rsidR="009F78DB" w:rsidRPr="00B474BF" w:rsidRDefault="009F78DB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D72ADC">
              <w:rPr>
                <w:rFonts w:ascii="TH SarabunPSK" w:hAnsi="TH SarabunPSK" w:cs="TH SarabunPSK"/>
                <w:sz w:val="28"/>
                <w:lang w:val="en-US"/>
              </w:rPr>
              <w:t>5.3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05DD5A3E" w:rsidR="009F78DB" w:rsidRDefault="00AA7B53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F256819" wp14:editId="47042A73">
                <wp:extent cx="5753100" cy="2223135"/>
                <wp:effectExtent l="0" t="0" r="0" b="0"/>
                <wp:docPr id="1146" name="Freeform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3100" cy="222313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9 h 2463779"/>
                            <a:gd name="T6" fmla="*/ 0 w 6375276"/>
                            <a:gd name="T7" fmla="*/ 2463779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9"/>
                              </a:lnTo>
                              <a:lnTo>
                                <a:pt x="0" y="2463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8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76843D" id="Freeform 525" o:spid="_x0000_s1026" style="width:453pt;height:17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" path="m,l6375276,r,2463779l,2463779,,xe" stroked="f">
                <v:fill r:id="rId187" o:title="" recolor="t" rotate="t" type="frame"/>
                <v:path arrowok="t" o:connecttype="custom" o:connectlocs="0,0;5753100,0;5753100,2223135;0,2223135;0,0" o:connectangles="0,0,0,0,0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74B5DD1" w14:textId="77777777" w:rsidR="00D72ADC" w:rsidRDefault="00D72ADC" w:rsidP="007262C5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Pr="00D72AD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Pr="00D72AD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301738B" w14:textId="52A24C06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AB64BB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7631701" wp14:editId="6A1675E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47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CC161" id="Rectangle 95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eU6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k4eU6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2D6482E" wp14:editId="41ED7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48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EBEE7" id="Rectangle 9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4lqun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1DAA7B41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4022F"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0"/>
        <w:gridCol w:w="1562"/>
        <w:gridCol w:w="1985"/>
        <w:gridCol w:w="2069"/>
      </w:tblGrid>
      <w:tr w:rsidR="00C10983" w:rsidRPr="002A0F54" w14:paraId="04846899" w14:textId="77777777" w:rsidTr="00796543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796543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796543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7D2BCB4" w:rsidR="0010477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53300DB0" wp14:editId="51DEB501">
                      <wp:extent cx="5744845" cy="1224280"/>
                      <wp:effectExtent l="0" t="0" r="0" b="0"/>
                      <wp:docPr id="1149" name="Freeform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44845" cy="1224280"/>
                              </a:xfrm>
                              <a:custGeom>
                                <a:avLst/>
                                <a:gdLst>
                                  <a:gd name="T0" fmla="*/ 0 w 6214613"/>
                                  <a:gd name="T1" fmla="*/ 0 h 1324709"/>
                                  <a:gd name="T2" fmla="*/ 6214613 w 6214613"/>
                                  <a:gd name="T3" fmla="*/ 0 h 1324709"/>
                                  <a:gd name="T4" fmla="*/ 6214613 w 6214613"/>
                                  <a:gd name="T5" fmla="*/ 1324709 h 1324709"/>
                                  <a:gd name="T6" fmla="*/ 0 w 6214613"/>
                                  <a:gd name="T7" fmla="*/ 1324709 h 1324709"/>
                                  <a:gd name="T8" fmla="*/ 0 w 6214613"/>
                                  <a:gd name="T9" fmla="*/ 0 h 132470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14613" h="1324709">
                                    <a:moveTo>
                                      <a:pt x="0" y="0"/>
                                    </a:moveTo>
                                    <a:lnTo>
                                      <a:pt x="6214613" y="0"/>
                                    </a:lnTo>
                                    <a:lnTo>
                                      <a:pt x="6214613" y="1324709"/>
                                    </a:lnTo>
                                    <a:lnTo>
                                      <a:pt x="0" y="132470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8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D846AC4" id="Freeform 524" o:spid="_x0000_s1026" style="width:452.35pt;height:9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14613,132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" path="m,l6214613,r,1324709l,1324709,,xe" stroked="f">
                      <v:fill r:id="rId189" o:title="" recolor="t" rotate="t" type="frame"/>
                      <v:path arrowok="t" o:connecttype="custom" o:connectlocs="0,0;5744845,0;5744845,1224280;0,122428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796543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796543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54022F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20"/>
          <w:szCs w:val="20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2"/>
        <w:gridCol w:w="3438"/>
        <w:gridCol w:w="2916"/>
      </w:tblGrid>
      <w:tr w:rsidR="0010477A" w:rsidRPr="00B474BF" w14:paraId="18F7826C" w14:textId="77777777" w:rsidTr="0054022F">
        <w:trPr>
          <w:trHeight w:val="840"/>
        </w:trPr>
        <w:tc>
          <w:tcPr>
            <w:tcW w:w="2718" w:type="dxa"/>
          </w:tcPr>
          <w:p w14:paraId="07FFEB7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7A7E41B1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8483ABB" w14:textId="58AB1F88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510" w:type="dxa"/>
          </w:tcPr>
          <w:p w14:paraId="2601DA9F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48A5E993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97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37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50AB012B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76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54022F" w:rsidRPr="0054022F">
              <w:rPr>
                <w:rFonts w:ascii="TH SarabunPSK" w:hAnsi="TH SarabunPSK" w:cs="TH SarabunPSK"/>
                <w:b/>
                <w:bCs/>
                <w:sz w:val="28"/>
                <w:shd w:val="clear" w:color="auto" w:fill="FFC000"/>
                <w:cs/>
                <w:lang w:val="en-US"/>
              </w:rPr>
              <w:t>เฝ้าระวัง</w:t>
            </w:r>
          </w:p>
        </w:tc>
        <w:tc>
          <w:tcPr>
            <w:tcW w:w="2970" w:type="dxa"/>
          </w:tcPr>
          <w:p w14:paraId="1BCD6654" w14:textId="77777777" w:rsidR="0010477A" w:rsidRPr="00B474BF" w:rsidRDefault="0010477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3177426A" w:rsidR="0010477A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95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10C9636A" w14:textId="611807D4" w:rsidR="0010477A" w:rsidRPr="00B474BF" w:rsidRDefault="0010477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4022F">
              <w:rPr>
                <w:rFonts w:ascii="TH SarabunPSK" w:hAnsi="TH SarabunPSK" w:cs="TH SarabunPSK"/>
                <w:sz w:val="28"/>
                <w:lang w:val="en-US"/>
              </w:rPr>
              <w:t>25.4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0222ED77" w:rsidR="0010477A" w:rsidRDefault="00AA7B53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1D97493" wp14:editId="3146BF3A">
                <wp:extent cx="5792470" cy="2238375"/>
                <wp:effectExtent l="0" t="635" r="0" b="0"/>
                <wp:docPr id="1150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2470" cy="223837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E49DB7" id="Freeform 523" o:spid="_x0000_s1026" style="width:456.1pt;height:17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" path="m,l6375276,r,2463778l,2463778,,xe" stroked="f">
                <v:fill r:id="rId191" o:title="" recolor="t" rotate="t" type="frame"/>
                <v:path arrowok="t" o:connecttype="custom" o:connectlocs="0,0;5792470,0;5792470,2238374;0,2238374;0,0" o:connectangles="0,0,0,0,0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27E7621B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และมีการใช้งาน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Memory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อยู่ในระดับมีความเสี่ยงควรเฝ้าระวัง (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75 - 85 % Warning Status) </w:t>
      </w:r>
      <w:r w:rsidR="0054022F" w:rsidRPr="0054022F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เพื่อให้ระบบทำงานอย่างต่อเนื่องจะมีการตรวจสอบการใช้งานทรัพยากรอย่างใกล้ชิด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2A71E9BA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ED9F8A1" wp14:editId="13FB4AD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1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A00" id="Rectangle 89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dh6e4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0C08C6" wp14:editId="5E26CF5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52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45AA4" id="Rectangle 88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sI/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n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EYbCP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46FA12A3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6"/>
        <w:gridCol w:w="2069"/>
      </w:tblGrid>
      <w:tr w:rsidR="00FF766A" w:rsidRPr="002A0F54" w14:paraId="3FE937A6" w14:textId="77777777" w:rsidTr="00796543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796543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796543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1E1FAA69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ADFC94D" wp14:editId="4D3FA812">
                      <wp:extent cx="5777230" cy="1225550"/>
                      <wp:effectExtent l="0" t="0" r="4445" b="0"/>
                      <wp:docPr id="1153" name="Freeform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7230" cy="1225550"/>
                              </a:xfrm>
                              <a:custGeom>
                                <a:avLst/>
                                <a:gdLst>
                                  <a:gd name="T0" fmla="*/ 0 w 6277379"/>
                                  <a:gd name="T1" fmla="*/ 0 h 1331743"/>
                                  <a:gd name="T2" fmla="*/ 6277379 w 6277379"/>
                                  <a:gd name="T3" fmla="*/ 0 h 1331743"/>
                                  <a:gd name="T4" fmla="*/ 6277379 w 6277379"/>
                                  <a:gd name="T5" fmla="*/ 1331742 h 1331743"/>
                                  <a:gd name="T6" fmla="*/ 0 w 6277379"/>
                                  <a:gd name="T7" fmla="*/ 1331742 h 1331743"/>
                                  <a:gd name="T8" fmla="*/ 0 w 6277379"/>
                                  <a:gd name="T9" fmla="*/ 0 h 13317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379" h="1331743">
                                    <a:moveTo>
                                      <a:pt x="0" y="0"/>
                                    </a:moveTo>
                                    <a:lnTo>
                                      <a:pt x="6277379" y="0"/>
                                    </a:lnTo>
                                    <a:lnTo>
                                      <a:pt x="6277379" y="1331742"/>
                                    </a:lnTo>
                                    <a:lnTo>
                                      <a:pt x="0" y="13317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4E3AAF" id="Freeform 522" o:spid="_x0000_s1026" style="width:454.9pt;height:9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379,1331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" path="m,l6277379,r,1331742l,1331742,,xe" stroked="f">
                      <v:fill r:id="rId193" o:title="" recolor="t" rotate="t" type="frame"/>
                      <v:path arrowok="t" o:connecttype="custom" o:connectlocs="0,0;5777230,0;5777230,1225549;0,1225549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796543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796543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796543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7459F39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75E186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1.1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00D51D29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3.05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170291BE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1B719FFE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 xml:space="preserve">51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492B4136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A10161">
              <w:rPr>
                <w:rFonts w:ascii="TH SarabunPSK" w:hAnsi="TH SarabunPSK" w:cs="TH SarabunPSK"/>
                <w:sz w:val="28"/>
                <w:lang w:val="en-US"/>
              </w:rPr>
              <w:t>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4F1BA9B8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2EF6FD6A" wp14:editId="6C3F2FDA">
                <wp:extent cx="5648325" cy="2183130"/>
                <wp:effectExtent l="0" t="0" r="0" b="2540"/>
                <wp:docPr id="1154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4A7EBC" id="Freeform 52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" path="m,l6375276,r,2463778l,2463778,,xe" stroked="f">
                <v:fill r:id="rId195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267C2811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F720F8A" wp14:editId="536A0CD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C25BC" id="Rectangle 85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Vjj7m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5B65004" wp14:editId="56921D9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56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B3B58" id="Rectangle 84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1t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2Y9bY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6D9A936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B352D3"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8"/>
        <w:gridCol w:w="1563"/>
        <w:gridCol w:w="1985"/>
        <w:gridCol w:w="2070"/>
      </w:tblGrid>
      <w:tr w:rsidR="00FF766A" w:rsidRPr="002A0F54" w14:paraId="306BA1F8" w14:textId="77777777" w:rsidTr="00796543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796543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796543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5A21629A" w:rsidR="00FF766A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6B3A0060" wp14:editId="414DA0DF">
                      <wp:extent cx="5829300" cy="1242060"/>
                      <wp:effectExtent l="2540" t="3175" r="0" b="2540"/>
                      <wp:docPr id="1157" name="Freeform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29300" cy="1242060"/>
                              </a:xfrm>
                              <a:custGeom>
                                <a:avLst/>
                                <a:gdLst>
                                  <a:gd name="T0" fmla="*/ 0 w 6270663"/>
                                  <a:gd name="T1" fmla="*/ 0 h 1336179"/>
                                  <a:gd name="T2" fmla="*/ 6270663 w 6270663"/>
                                  <a:gd name="T3" fmla="*/ 0 h 1336179"/>
                                  <a:gd name="T4" fmla="*/ 6270663 w 6270663"/>
                                  <a:gd name="T5" fmla="*/ 1336179 h 1336179"/>
                                  <a:gd name="T6" fmla="*/ 0 w 6270663"/>
                                  <a:gd name="T7" fmla="*/ 1336179 h 1336179"/>
                                  <a:gd name="T8" fmla="*/ 0 w 6270663"/>
                                  <a:gd name="T9" fmla="*/ 0 h 133617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0663" h="1336179">
                                    <a:moveTo>
                                      <a:pt x="0" y="0"/>
                                    </a:moveTo>
                                    <a:lnTo>
                                      <a:pt x="6270663" y="0"/>
                                    </a:lnTo>
                                    <a:lnTo>
                                      <a:pt x="6270663" y="1336179"/>
                                    </a:lnTo>
                                    <a:lnTo>
                                      <a:pt x="0" y="13361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19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392F18" id="Freeform 520" o:spid="_x0000_s1026" style="width:459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663,1336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" path="m,l6270663,r,1336179l,1336179,,xe" stroked="f">
                      <v:fill r:id="rId197" o:title="" recolor="t" rotate="t" type="frame"/>
                      <v:path arrowok="t" o:connecttype="custom" o:connectlocs="0,0;5829300,0;5829300,1242060;0,124206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796543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796543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796543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49154D92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4A99A431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0.9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2A5BC26F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19.10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6FDD1BCB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14.9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3BC0DEF7" w:rsidR="00FF766A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324EFD28" w:rsidR="00FF766A" w:rsidRPr="00B474BF" w:rsidRDefault="00FF766A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10.6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2E3DA9BD" w:rsidR="00FF766A" w:rsidRDefault="00AA7B53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7C31A64" wp14:editId="4264C09A">
                <wp:extent cx="5734050" cy="2215515"/>
                <wp:effectExtent l="0" t="0" r="0" b="0"/>
                <wp:docPr id="1158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0" cy="221551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0 w 6328451"/>
                            <a:gd name="T3" fmla="*/ 0 h 2445683"/>
                            <a:gd name="T4" fmla="*/ 6328450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0" y="0"/>
                              </a:lnTo>
                              <a:lnTo>
                                <a:pt x="6328450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9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DA7A2D" id="Freeform 519" o:spid="_x0000_s1026" style="width:451.5pt;height:17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" path="m,l6328450,r,2445682l,2445682,,xe" stroked="f">
                <v:fill r:id="rId199" o:title="" recolor="t" rotate="t" type="frame"/>
                <v:path arrowok="t" o:connecttype="custom" o:connectlocs="0,0;5734049,0;5734049,2215514;0,2215514;0,0" o:connectangles="0,0,0,0,0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11389AF3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5EED82F" wp14:editId="39BFE172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59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FCF79" id="Rectangle 81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tdrbT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F0C06EF" wp14:editId="537F8C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6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6585B" id="Rectangle 80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9NU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O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YXfTV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500B737E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7B1391"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5"/>
        <w:gridCol w:w="1702"/>
        <w:gridCol w:w="1985"/>
        <w:gridCol w:w="1364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796543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4FE928B8" w:rsidR="00CA3A6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4EBC579" wp14:editId="5C6CAB01">
                      <wp:extent cx="5765165" cy="1223010"/>
                      <wp:effectExtent l="0" t="0" r="0" b="0"/>
                      <wp:docPr id="1161" name="Freeform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65165" cy="1223010"/>
                              </a:xfrm>
                              <a:custGeom>
                                <a:avLst/>
                                <a:gdLst>
                                  <a:gd name="T0" fmla="*/ 0 w 6277920"/>
                                  <a:gd name="T1" fmla="*/ 0 h 1331858"/>
                                  <a:gd name="T2" fmla="*/ 6277920 w 6277920"/>
                                  <a:gd name="T3" fmla="*/ 0 h 1331858"/>
                                  <a:gd name="T4" fmla="*/ 6277920 w 6277920"/>
                                  <a:gd name="T5" fmla="*/ 1331858 h 1331858"/>
                                  <a:gd name="T6" fmla="*/ 0 w 6277920"/>
                                  <a:gd name="T7" fmla="*/ 1331858 h 1331858"/>
                                  <a:gd name="T8" fmla="*/ 0 w 6277920"/>
                                  <a:gd name="T9" fmla="*/ 0 h 133185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7920" h="1331858">
                                    <a:moveTo>
                                      <a:pt x="0" y="0"/>
                                    </a:moveTo>
                                    <a:lnTo>
                                      <a:pt x="6277920" y="0"/>
                                    </a:lnTo>
                                    <a:lnTo>
                                      <a:pt x="6277920" y="1331858"/>
                                    </a:lnTo>
                                    <a:lnTo>
                                      <a:pt x="0" y="133185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09BA09" id="Freeform 518" o:spid="_x0000_s1026" style="width:453.95pt;height:9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7920,1331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" path="m,l6277920,r,1331858l,1331858,,xe" stroked="f">
                      <v:fill r:id="rId201" o:title="" recolor="t" rotate="t" type="frame"/>
                      <v:path arrowok="t" o:connecttype="custom" o:connectlocs="0,0;5765165,0;5765165,1223010;0,122301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796543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796543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796543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5A26358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3CDC4AB" w14:textId="3834C0B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7.2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4028FB18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91.13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A6FAF3B" w14:textId="13B1F648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352D3">
              <w:rPr>
                <w:rFonts w:ascii="TH SarabunPSK" w:hAnsi="TH SarabunPSK" w:cs="TH SarabunPSK"/>
                <w:sz w:val="28"/>
                <w:lang w:val="en-US"/>
              </w:rPr>
              <w:t>56.9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2D41E1B4" w:rsidR="00CA3A60" w:rsidRPr="00B474BF" w:rsidRDefault="00CA3A6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2A1A6FD2" w:rsidR="00CA3A60" w:rsidRDefault="00AA7B53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225D073" wp14:editId="025FA3C5">
                <wp:extent cx="5676900" cy="2193925"/>
                <wp:effectExtent l="0" t="3175" r="0" b="3175"/>
                <wp:docPr id="1162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76900" cy="219392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035378" id="Freeform 517" o:spid="_x0000_s1026" style="width:447pt;height:17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" path="m,l6375276,r,2463778l,2463778,,xe" stroked="f">
                <v:fill r:id="rId203" o:title="" recolor="t" rotate="t" type="frame"/>
                <v:path arrowok="t" o:connecttype="custom" o:connectlocs="0,0;5676900,0;5676900,2193924;0,2193924;0,0" o:connectangles="0,0,0,0,0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0DA4D71E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1FE8CBE" wp14:editId="12B039C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63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EE44" id="Rectangle 77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CQlwfX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A13EC30" wp14:editId="3C5061C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64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94C5" id="Rectangle 76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mJQ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kp&#10;JZq1+EaPWDWmN0oQvMMCdcYViHsyDzak6MwK+HeHiuw3TRBcj9lL2wYsJkj2sdqHsdpi7wnHy/zi&#10;9CL/PKeEo242P5vG18hYMRgb6/wXAS0JPyW1GFasMdutnA/uWTFAYlygmuq2USoKdrO+VpbsGD78&#10;bDo7m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XJZiU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06B9553E" w:rsidR="00FA5E63" w:rsidRPr="00632612" w:rsidRDefault="003C47DF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="00FA5E63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FA5E63">
        <w:rPr>
          <w:rFonts w:ascii="Sarabun" w:hAnsi="Sarabun" w:cs="Sarabun"/>
          <w:sz w:val="32"/>
          <w:szCs w:val="32"/>
          <w:lang w:val="en-US"/>
        </w:rPr>
        <w:t>Big Data</w:t>
      </w:r>
      <w:r w:rsidR="00FA5E63"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 w:rsidR="00FA5E63"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986"/>
        <w:gridCol w:w="1365"/>
      </w:tblGrid>
      <w:tr w:rsidR="00FA5E63" w:rsidRPr="002A0F54" w14:paraId="4C40CA61" w14:textId="77777777" w:rsidTr="00796543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796543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796543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222111EA" w:rsidR="00FA5E63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CB5B437" wp14:editId="79D6023F">
                      <wp:extent cx="5770245" cy="1238250"/>
                      <wp:effectExtent l="0" t="0" r="1905" b="3175"/>
                      <wp:docPr id="1165" name="Freeform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0245" cy="1238250"/>
                              </a:xfrm>
                              <a:custGeom>
                                <a:avLst/>
                                <a:gdLst>
                                  <a:gd name="T0" fmla="*/ 0 w 6259189"/>
                                  <a:gd name="T1" fmla="*/ 0 h 1342923"/>
                                  <a:gd name="T2" fmla="*/ 6259189 w 6259189"/>
                                  <a:gd name="T3" fmla="*/ 0 h 1342923"/>
                                  <a:gd name="T4" fmla="*/ 6259189 w 6259189"/>
                                  <a:gd name="T5" fmla="*/ 1342923 h 1342923"/>
                                  <a:gd name="T6" fmla="*/ 0 w 6259189"/>
                                  <a:gd name="T7" fmla="*/ 1342923 h 1342923"/>
                                  <a:gd name="T8" fmla="*/ 0 w 6259189"/>
                                  <a:gd name="T9" fmla="*/ 0 h 13429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59189" h="1342923">
                                    <a:moveTo>
                                      <a:pt x="0" y="0"/>
                                    </a:moveTo>
                                    <a:lnTo>
                                      <a:pt x="6259189" y="0"/>
                                    </a:lnTo>
                                    <a:lnTo>
                                      <a:pt x="6259189" y="1342923"/>
                                    </a:lnTo>
                                    <a:lnTo>
                                      <a:pt x="0" y="13429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4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71F1D8" id="Freeform 516" o:spid="_x0000_s1026" style="width:454.35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189,134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" path="m,l6259189,r,1342923l,1342923,,xe" stroked="f">
                      <v:fill r:id="rId205" o:title="" recolor="t" rotate="t" type="frame"/>
                      <v:path arrowok="t" o:connecttype="custom" o:connectlocs="0,0;5770245,0;5770245,1238250;0,123825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796543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796543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796543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2B644255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2.06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A7A31CB" w14:textId="22D24641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6.5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355D53EF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 xml:space="preserve">257.93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10A49B5" w14:textId="2507BFFF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50.4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6AAF25B1" w:rsidR="00FA5E63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236188AD" w14:textId="6775F740" w:rsidR="00FA5E63" w:rsidRPr="00B474BF" w:rsidRDefault="00FA5E63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47DF">
              <w:rPr>
                <w:rFonts w:ascii="TH SarabunPSK" w:hAnsi="TH SarabunPSK" w:cs="TH SarabunPSK"/>
                <w:sz w:val="28"/>
                <w:lang w:val="en-US"/>
              </w:rPr>
              <w:t>58.4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3708F441" w:rsidR="00FA5E63" w:rsidRDefault="00AA7B5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BEAADBA" wp14:editId="0197C90F">
                <wp:extent cx="5667375" cy="2190115"/>
                <wp:effectExtent l="0" t="0" r="0" b="4445"/>
                <wp:docPr id="1166" name="Freeform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28905"/>
                            <a:gd name="T1" fmla="*/ 0 h 2445858"/>
                            <a:gd name="T2" fmla="*/ 6328905 w 6328905"/>
                            <a:gd name="T3" fmla="*/ 0 h 2445858"/>
                            <a:gd name="T4" fmla="*/ 6328905 w 6328905"/>
                            <a:gd name="T5" fmla="*/ 2445858 h 2445858"/>
                            <a:gd name="T6" fmla="*/ 0 w 6328905"/>
                            <a:gd name="T7" fmla="*/ 2445858 h 2445858"/>
                            <a:gd name="T8" fmla="*/ 0 w 6328905"/>
                            <a:gd name="T9" fmla="*/ 0 h 24458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905" h="2445858">
                              <a:moveTo>
                                <a:pt x="0" y="0"/>
                              </a:moveTo>
                              <a:lnTo>
                                <a:pt x="6328905" y="0"/>
                              </a:lnTo>
                              <a:lnTo>
                                <a:pt x="6328905" y="2445858"/>
                              </a:lnTo>
                              <a:lnTo>
                                <a:pt x="0" y="24458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0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95FF7A" id="Freeform 515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905,2445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" path="m,l6328905,r,2445858l,2445858,,xe" stroked="f">
                <v:fill r:id="rId207" o:title="" recolor="t" rotate="t" type="frame"/>
                <v:path arrowok="t" o:connecttype="custom" o:connectlocs="0,0;5667375,0;5667375,2190115;0,2190115;0,0" o:connectangles="0,0,0,0,0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6808F719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9BC7040" wp14:editId="34277039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67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C477F" id="Rectangle 73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62311E1" wp14:editId="5245DD1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68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C864" id="Rectangle 72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upl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dm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5G7qZa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625A018F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3"/>
        <w:gridCol w:w="1985"/>
        <w:gridCol w:w="1365"/>
      </w:tblGrid>
      <w:tr w:rsidR="00D865A1" w:rsidRPr="002A0F54" w14:paraId="31E0A350" w14:textId="77777777" w:rsidTr="00796543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796543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796543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93F917F" w:rsidR="00D865A1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04EED8F" wp14:editId="13BA32E7">
                      <wp:extent cx="5817870" cy="1238885"/>
                      <wp:effectExtent l="2540" t="0" r="0" b="0"/>
                      <wp:docPr id="1169" name="Freeform 5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817870" cy="1238885"/>
                              </a:xfrm>
                              <a:custGeom>
                                <a:avLst/>
                                <a:gdLst>
                                  <a:gd name="T0" fmla="*/ 0 w 6271507"/>
                                  <a:gd name="T1" fmla="*/ 0 h 1335111"/>
                                  <a:gd name="T2" fmla="*/ 6271507 w 6271507"/>
                                  <a:gd name="T3" fmla="*/ 0 h 1335111"/>
                                  <a:gd name="T4" fmla="*/ 6271507 w 6271507"/>
                                  <a:gd name="T5" fmla="*/ 1335111 h 1335111"/>
                                  <a:gd name="T6" fmla="*/ 0 w 6271507"/>
                                  <a:gd name="T7" fmla="*/ 1335111 h 1335111"/>
                                  <a:gd name="T8" fmla="*/ 0 w 6271507"/>
                                  <a:gd name="T9" fmla="*/ 0 h 13351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71507" h="1335111">
                                    <a:moveTo>
                                      <a:pt x="0" y="0"/>
                                    </a:moveTo>
                                    <a:lnTo>
                                      <a:pt x="6271507" y="0"/>
                                    </a:lnTo>
                                    <a:lnTo>
                                      <a:pt x="6271507" y="1335111"/>
                                    </a:lnTo>
                                    <a:lnTo>
                                      <a:pt x="0" y="133511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08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05C999" id="Freeform 514" o:spid="_x0000_s1026" style="width:458.1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1507,1335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" path="m,l6271507,r,1335111l,1335111,,xe" stroked="f">
                      <v:fill r:id="rId209" o:title="" recolor="t" rotate="t" type="frame"/>
                      <v:path arrowok="t" o:connecttype="custom" o:connectlocs="0,0;5817870,0;5817870,1238885;0,12388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796543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796543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796543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3BDBD1D5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 xml:space="preserve">0.77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C08B1E" w14:textId="3A1AEAD3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7E3FBEBB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288.76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B5CBD1C" w14:textId="25F61D4B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6DCE8389" w:rsidR="00D865A1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 TB</w:t>
            </w:r>
          </w:p>
          <w:p w14:paraId="34A34AE9" w14:textId="58DEE3E1" w:rsidR="00D865A1" w:rsidRPr="00B474BF" w:rsidRDefault="00D865A1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440ECE1" w:rsidR="00D865A1" w:rsidRDefault="00AA7B53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10C1FA1" wp14:editId="57D1BCB2">
                <wp:extent cx="5695950" cy="2201545"/>
                <wp:effectExtent l="0" t="1905" r="0" b="0"/>
                <wp:docPr id="1170" name="Freeform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95950" cy="2201545"/>
                        </a:xfrm>
                        <a:custGeom>
                          <a:avLst/>
                          <a:gdLst>
                            <a:gd name="T0" fmla="*/ 0 w 6322440"/>
                            <a:gd name="T1" fmla="*/ 0 h 2443360"/>
                            <a:gd name="T2" fmla="*/ 6322440 w 6322440"/>
                            <a:gd name="T3" fmla="*/ 0 h 2443360"/>
                            <a:gd name="T4" fmla="*/ 6322440 w 6322440"/>
                            <a:gd name="T5" fmla="*/ 2443360 h 2443360"/>
                            <a:gd name="T6" fmla="*/ 0 w 6322440"/>
                            <a:gd name="T7" fmla="*/ 2443360 h 2443360"/>
                            <a:gd name="T8" fmla="*/ 0 w 6322440"/>
                            <a:gd name="T9" fmla="*/ 0 h 2443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2440" h="2443360">
                              <a:moveTo>
                                <a:pt x="0" y="0"/>
                              </a:moveTo>
                              <a:lnTo>
                                <a:pt x="6322440" y="0"/>
                              </a:lnTo>
                              <a:lnTo>
                                <a:pt x="6322440" y="2443360"/>
                              </a:lnTo>
                              <a:lnTo>
                                <a:pt x="0" y="24433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20A32E" id="Freeform 513" o:spid="_x0000_s1026" style="width:448.5pt;height:17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2440,244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" path="m,l6322440,r,2443360l,2443360,,xe" stroked="f">
                <v:fill r:id="rId211" o:title="" recolor="t" rotate="t" type="frame"/>
                <v:path arrowok="t" o:connecttype="custom" o:connectlocs="0,0;5695950,0;5695950,2201545;0,2201545;0,0" o:connectangles="0,0,0,0,0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315CB777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7C590AE" wp14:editId="685F76C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1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97DDE" id="Rectangle 69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D1jYFP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3716BA3" wp14:editId="33E4D196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72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01015" id="Rectangle 68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OTI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OYzkyK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67320D46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1"/>
        <w:gridCol w:w="1984"/>
        <w:gridCol w:w="1986"/>
        <w:gridCol w:w="1365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mwa-backup.bigdata.local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796543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4F2B33E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22B90B07" wp14:editId="0314C737">
                      <wp:extent cx="5798820" cy="1234440"/>
                      <wp:effectExtent l="2540" t="1905" r="0" b="1905"/>
                      <wp:docPr id="1173" name="Freeform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98820" cy="1234440"/>
                              </a:xfrm>
                              <a:custGeom>
                                <a:avLst/>
                                <a:gdLst>
                                  <a:gd name="T0" fmla="*/ 0 w 6281404"/>
                                  <a:gd name="T1" fmla="*/ 0 h 1337218"/>
                                  <a:gd name="T2" fmla="*/ 6281404 w 6281404"/>
                                  <a:gd name="T3" fmla="*/ 0 h 1337218"/>
                                  <a:gd name="T4" fmla="*/ 6281404 w 6281404"/>
                                  <a:gd name="T5" fmla="*/ 1337218 h 1337218"/>
                                  <a:gd name="T6" fmla="*/ 0 w 6281404"/>
                                  <a:gd name="T7" fmla="*/ 1337218 h 1337218"/>
                                  <a:gd name="T8" fmla="*/ 0 w 6281404"/>
                                  <a:gd name="T9" fmla="*/ 0 h 13372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81404" h="1337218">
                                    <a:moveTo>
                                      <a:pt x="0" y="0"/>
                                    </a:moveTo>
                                    <a:lnTo>
                                      <a:pt x="6281404" y="0"/>
                                    </a:lnTo>
                                    <a:lnTo>
                                      <a:pt x="6281404" y="1337218"/>
                                    </a:lnTo>
                                    <a:lnTo>
                                      <a:pt x="0" y="13372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2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C0D3DC" id="Freeform 512" o:spid="_x0000_s1026" style="width:456.6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1404,1337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" path="m,l6281404,r,1337218l,1337218,,xe" stroked="f">
                      <v:fill r:id="rId213" o:title="" recolor="t" rotate="t" type="frame"/>
                      <v:path arrowok="t" o:connecttype="custom" o:connectlocs="0,0;5798820,0;5798820,1234440;0,1234440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796543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796543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796543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2ED29E9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0.3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7FE10F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59B1F6E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3.69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02773EE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5.8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5B2E64FE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7968079B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512579D5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3CF18146" wp14:editId="3DAA810C">
                <wp:extent cx="5648325" cy="2183130"/>
                <wp:effectExtent l="0" t="1905" r="0" b="0"/>
                <wp:docPr id="1174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8325" cy="2183130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159B44" id="Freeform 511" o:spid="_x0000_s1026" style="width:444.75pt;height:17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" path="m,l6375276,r,2463778l,2463778,,xe" stroked="f">
                <v:fill r:id="rId215" o:title="" recolor="t" rotate="t" type="frame"/>
                <v:path arrowok="t" o:connecttype="custom" o:connectlocs="0,0;5648325,0;5648325,2183129;0,2183129;0,0" o:connectangles="0,0,0,0,0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02348AC3" w:rsidR="009C0270" w:rsidRPr="00632612" w:rsidRDefault="00AA7B53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359A26CB" wp14:editId="7F267A7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54FC5" id="Rectangle 65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BgRog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74260CC" wp14:editId="4B0413AB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76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0804D" id="Rectangle 64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2W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mM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8YV9lq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302E1CB8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644FC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3"/>
        <w:gridCol w:w="1702"/>
        <w:gridCol w:w="1846"/>
        <w:gridCol w:w="1505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796543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mwa-mon.bigdata.local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796543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3B84482A" w:rsidR="009C0270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7CFC2AAA" wp14:editId="0F333BA8">
                      <wp:extent cx="5789295" cy="1226185"/>
                      <wp:effectExtent l="0" t="2540" r="1905" b="0"/>
                      <wp:docPr id="1177" name="Freeform 5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89295" cy="1226185"/>
                              </a:xfrm>
                              <a:custGeom>
                                <a:avLst/>
                                <a:gdLst>
                                  <a:gd name="T0" fmla="*/ 0 w 6264603"/>
                                  <a:gd name="T1" fmla="*/ 0 h 1326898"/>
                                  <a:gd name="T2" fmla="*/ 6264603 w 6264603"/>
                                  <a:gd name="T3" fmla="*/ 0 h 1326898"/>
                                  <a:gd name="T4" fmla="*/ 6264603 w 6264603"/>
                                  <a:gd name="T5" fmla="*/ 1326898 h 1326898"/>
                                  <a:gd name="T6" fmla="*/ 0 w 6264603"/>
                                  <a:gd name="T7" fmla="*/ 1326898 h 1326898"/>
                                  <a:gd name="T8" fmla="*/ 0 w 6264603"/>
                                  <a:gd name="T9" fmla="*/ 0 h 132689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603" h="1326898">
                                    <a:moveTo>
                                      <a:pt x="0" y="0"/>
                                    </a:moveTo>
                                    <a:lnTo>
                                      <a:pt x="6264603" y="0"/>
                                    </a:lnTo>
                                    <a:lnTo>
                                      <a:pt x="6264603" y="1326898"/>
                                    </a:lnTo>
                                    <a:lnTo>
                                      <a:pt x="0" y="132689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16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C145EB" id="Freeform 510" o:spid="_x0000_s1026" style="width:455.85pt;height:9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64603,1326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" path="m,l6264603,r,1326898l,1326898,,xe" stroked="f">
                      <v:fill r:id="rId217" o:title="" recolor="t" rotate="t" type="frame"/>
                      <v:path arrowok="t" o:connecttype="custom" o:connectlocs="0,0;5789295,0;5789295,1226185;0,122618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796543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796543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796543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2C967216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1.54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7A656926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19.3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28ECF6C8" w:rsidR="009C0270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8229CB0" w:rsidR="009C0270" w:rsidRPr="00B474BF" w:rsidRDefault="009C0270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644FC2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C2C9EFF" w:rsidR="009C0270" w:rsidRDefault="00AA7B53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0A6D41A2" wp14:editId="77E66138">
                <wp:extent cx="5667375" cy="2190115"/>
                <wp:effectExtent l="0" t="0" r="0" b="635"/>
                <wp:docPr id="1178" name="Freeform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67375" cy="2190115"/>
                        </a:xfrm>
                        <a:custGeom>
                          <a:avLst/>
                          <a:gdLst>
                            <a:gd name="T0" fmla="*/ 0 w 6375276"/>
                            <a:gd name="T1" fmla="*/ 0 h 2463779"/>
                            <a:gd name="T2" fmla="*/ 6375276 w 6375276"/>
                            <a:gd name="T3" fmla="*/ 0 h 2463779"/>
                            <a:gd name="T4" fmla="*/ 6375276 w 6375276"/>
                            <a:gd name="T5" fmla="*/ 2463778 h 2463779"/>
                            <a:gd name="T6" fmla="*/ 0 w 6375276"/>
                            <a:gd name="T7" fmla="*/ 2463778 h 2463779"/>
                            <a:gd name="T8" fmla="*/ 0 w 6375276"/>
                            <a:gd name="T9" fmla="*/ 0 h 246377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75276" h="24637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63778"/>
                              </a:lnTo>
                              <a:lnTo>
                                <a:pt x="0" y="24637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1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1E6208" id="Freeform 509" o:spid="_x0000_s1026" style="width:446.25pt;height:1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6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" path="m,l6375276,r,2463778l,2463778,,xe" stroked="f">
                <v:fill r:id="rId219" o:title="" recolor="t" rotate="t" type="frame"/>
                <v:path arrowok="t" o:connecttype="custom" o:connectlocs="0,0;5667375,0;5667375,2190114;0,2190114;0,0" o:connectangles="0,0,0,0,0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38306C18" w:rsidR="00744D4E" w:rsidRPr="00632612" w:rsidRDefault="00AA7B53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614433" wp14:editId="47558DD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641600" cy="45720"/>
                <wp:effectExtent l="0" t="0" r="0" b="0"/>
                <wp:wrapNone/>
                <wp:docPr id="1179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4160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ABB26" id="Rectangle 61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8725CF6" wp14:editId="3ED648D9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0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22E2" id="Rectangle 60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Wjow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17F394B4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2</w:t>
      </w:r>
      <w:r w:rsidR="00DA2DAF">
        <w:rPr>
          <w:rFonts w:ascii="Sarabun" w:hAnsi="Sarabun" w:cs="Sarabun"/>
          <w:sz w:val="32"/>
          <w:szCs w:val="32"/>
          <w:lang w:val="en-US"/>
        </w:rPr>
        <w:t>4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89"/>
        <w:gridCol w:w="1702"/>
        <w:gridCol w:w="1987"/>
        <w:gridCol w:w="1928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796543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796543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DFC9681" w:rsidR="00B80C42" w:rsidRPr="002A0F54" w:rsidRDefault="00AA7B53" w:rsidP="00796543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  <w:lang w:val="en-US"/>
              </w:rPr>
              <mc:AlternateContent>
                <mc:Choice Requires="wps">
                  <w:drawing>
                    <wp:inline distT="0" distB="0" distL="0" distR="0" wp14:anchorId="4C32603F" wp14:editId="16E3D8B0">
                      <wp:extent cx="5779770" cy="1221105"/>
                      <wp:effectExtent l="0" t="0" r="1905" b="0"/>
                      <wp:docPr id="1181" name="Freeform 5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779770" cy="1221105"/>
                              </a:xfrm>
                              <a:custGeom>
                                <a:avLst/>
                                <a:gdLst>
                                  <a:gd name="T0" fmla="*/ 0 w 6291812"/>
                                  <a:gd name="T1" fmla="*/ 0 h 1328925"/>
                                  <a:gd name="T2" fmla="*/ 6291812 w 6291812"/>
                                  <a:gd name="T3" fmla="*/ 0 h 1328925"/>
                                  <a:gd name="T4" fmla="*/ 6291812 w 6291812"/>
                                  <a:gd name="T5" fmla="*/ 1328925 h 1328925"/>
                                  <a:gd name="T6" fmla="*/ 0 w 6291812"/>
                                  <a:gd name="T7" fmla="*/ 1328925 h 1328925"/>
                                  <a:gd name="T8" fmla="*/ 0 w 6291812"/>
                                  <a:gd name="T9" fmla="*/ 0 h 13289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91812" h="1328925">
                                    <a:moveTo>
                                      <a:pt x="0" y="0"/>
                                    </a:moveTo>
                                    <a:lnTo>
                                      <a:pt x="6291812" y="0"/>
                                    </a:lnTo>
                                    <a:lnTo>
                                      <a:pt x="6291812" y="1328925"/>
                                    </a:lnTo>
                                    <a:lnTo>
                                      <a:pt x="0" y="13289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1">
                                <a:blip r:embed="rId220"/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E87CFD" id="Freeform 508" o:spid="_x0000_s1026" style="width:455.1pt;height:9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1812,1328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" path="m,l6291812,r,1328925l,1328925,,xe" stroked="f">
                      <v:fill r:id="rId221" o:title="" recolor="t" rotate="t" type="frame"/>
                      <v:path arrowok="t" o:connecttype="custom" o:connectlocs="0,0;5779770,0;5779770,1221105;0,1221105;0,0" o:connectangles="0,0,0,0,0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796543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796543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796543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796543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0D0FB3BD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39CAE195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15B1E77B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48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50BFA5EC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796543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21906749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33CE6730" w:rsidR="00B80C42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76.4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6024A45" w14:textId="1FC62A5F" w:rsidR="00B80C42" w:rsidRPr="00B474BF" w:rsidRDefault="00B80C42" w:rsidP="00796543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DA2DAF">
              <w:rPr>
                <w:rFonts w:ascii="TH SarabunPSK" w:hAnsi="TH SarabunPSK" w:cs="TH SarabunPSK"/>
                <w:sz w:val="28"/>
                <w:lang w:val="en-US"/>
              </w:rPr>
              <w:t>38.2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593ECD8A" w:rsidR="00B80C42" w:rsidRDefault="00AA7B53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53A15C07" wp14:editId="5479A1BE">
                <wp:extent cx="5657850" cy="2186305"/>
                <wp:effectExtent l="0" t="0" r="0" b="0"/>
                <wp:docPr id="1182" name="Freeform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7850" cy="2186305"/>
                        </a:xfrm>
                        <a:custGeom>
                          <a:avLst/>
                          <a:gdLst>
                            <a:gd name="T0" fmla="*/ 0 w 6328451"/>
                            <a:gd name="T1" fmla="*/ 0 h 2445683"/>
                            <a:gd name="T2" fmla="*/ 6328451 w 6328451"/>
                            <a:gd name="T3" fmla="*/ 0 h 2445683"/>
                            <a:gd name="T4" fmla="*/ 6328451 w 6328451"/>
                            <a:gd name="T5" fmla="*/ 2445682 h 2445683"/>
                            <a:gd name="T6" fmla="*/ 0 w 6328451"/>
                            <a:gd name="T7" fmla="*/ 2445682 h 2445683"/>
                            <a:gd name="T8" fmla="*/ 0 w 6328451"/>
                            <a:gd name="T9" fmla="*/ 0 h 2445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328451" h="2445683">
                              <a:moveTo>
                                <a:pt x="0" y="0"/>
                              </a:moveTo>
                              <a:lnTo>
                                <a:pt x="6328451" y="0"/>
                              </a:lnTo>
                              <a:lnTo>
                                <a:pt x="6328451" y="2445682"/>
                              </a:lnTo>
                              <a:lnTo>
                                <a:pt x="0" y="24456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2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D0D82F" id="Freeform 507" o:spid="_x0000_s1026" style="width:445.5pt;height:17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28451,2445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" path="m,l6328451,r,2445682l,2445682,,xe" stroked="f">
                <v:fill r:id="rId223" o:title="" recolor="t" rotate="t" type="frame"/>
                <v:path arrowok="t" o:connecttype="custom" o:connectlocs="0,0;5657850,0;5657850,2186304;0,2186304;0,0" o:connectangles="0,0,0,0,0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4" w:name="_Toc152169509"/>
    <w:p w14:paraId="651EE981" w14:textId="70B06E97" w:rsidR="008A7E03" w:rsidRPr="00424F00" w:rsidRDefault="00AA7B53" w:rsidP="00424F00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CD34574" wp14:editId="187236E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83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7CE50" id="Rectangle 57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r6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L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vcpr6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8D5B09" wp14:editId="5572F22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4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4FA34" id="Rectangle 56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6Uy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/0+lM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4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5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5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1FFB4F3F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 w:rsidR="0049418A">
        <w:rPr>
          <w:noProof/>
        </w:rPr>
        <w:drawing>
          <wp:inline distT="0" distB="0" distL="0" distR="0" wp14:anchorId="071BE65A" wp14:editId="4082ED64">
            <wp:extent cx="5731510" cy="5804535"/>
            <wp:effectExtent l="0" t="0" r="0" b="0"/>
            <wp:docPr id="118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6" w:name="_Toc152169511"/>
    <w:p w14:paraId="73DE7601" w14:textId="47CA8ED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A0783B5" wp14:editId="50A0E6F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86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22C52" id="Rectangle 55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7g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L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DMOXuC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D81E67A" wp14:editId="0317856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87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6737B" id="Rectangle 54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2Eo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zNhK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6"/>
    </w:p>
    <w:p w14:paraId="3862023E" w14:textId="0BFD65C2" w:rsidR="00744D4E" w:rsidRDefault="00744D4E" w:rsidP="00744D4E">
      <w:pPr>
        <w:pStyle w:val="Heading1"/>
        <w:rPr>
          <w:sz w:val="32"/>
          <w:szCs w:val="32"/>
        </w:rPr>
      </w:pPr>
      <w:bookmarkStart w:id="27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</w:t>
      </w:r>
      <w:r w:rsidR="00F329C1">
        <w:rPr>
          <w:rFonts w:hint="cs"/>
          <w:sz w:val="32"/>
          <w:szCs w:val="32"/>
          <w:cs/>
        </w:rPr>
        <w:t>4</w:t>
      </w:r>
      <w:r w:rsidRPr="008A7E03">
        <w:rPr>
          <w:sz w:val="32"/>
          <w:szCs w:val="32"/>
          <w:cs/>
        </w:rPr>
        <w:t xml:space="preserve"> รายการ</w:t>
      </w:r>
      <w:bookmarkEnd w:id="27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188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738D0E7D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8" w:name="_Toc152169513"/>
    <w:p w14:paraId="32A09125" w14:textId="78A7C6F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4B71734" wp14:editId="74DDB64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89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53D9A" id="Rectangle 53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LP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L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XihLP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45C8E45" wp14:editId="0455FD79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0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CAB79" id="Rectangle 52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0H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X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7ctB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28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9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9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191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2E231B1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0" w:name="_Toc152169515"/>
    <w:p w14:paraId="7FB0969E" w14:textId="60A2172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79D62BC" wp14:editId="5ABB5B1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92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12FD0" id="Rectangle 51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bV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Z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i/bW1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78DFF99" wp14:editId="7086150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3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4750D" id="Rectangle 50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+kd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H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2bhVcdDkhCxx5b1sUVv22tAOeQ4kgyPWwy2Xg1baaF9wXmyDFnRxDTH3CXl3g6H&#10;a5+GB04kLpbL6IYv2TC/0k+GB/DAatDl8/6FWdOL16Pq72B40Kx4o+HkGyI1LLceZBMF/sprzzdO&#10;gSicfmKFMXN8jl6vc3XxCw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Aby+kd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0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31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1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194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238DCCE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2" w:name="_Toc152169517"/>
    <w:p w14:paraId="04B863F9" w14:textId="11697F57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9821BD5" wp14:editId="3FB80375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95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94865" id="Rectangle 49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Bxi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N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KaBxi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31FA47D" wp14:editId="68C4703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6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D8EDB" id="Rectangle 48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SOq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h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mlUjq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2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3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3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1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0143AD7B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4" w:name="_Toc152169519"/>
    <w:p w14:paraId="38942320" w14:textId="23A30A9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7EB7872" wp14:editId="7F1354A4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198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F0A59" id="Rectangle 47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Em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N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eHUEm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9F7ED86" wp14:editId="58C3BA3B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199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C568" id="Rectangle 46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H7u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ey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DiB+7q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4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5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5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00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79654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1A365D7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F329C1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F329C1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F329C1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6" w:name="_Toc152169521"/>
    <w:p w14:paraId="634524FE" w14:textId="4455E56E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B15CF80" wp14:editId="245DFA3E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1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B776" id="Rectangle 45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MJhhTy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52C53B9" wp14:editId="5B6C6E1F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2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45AFD" id="Rectangle 44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r0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G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Uly69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6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7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7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03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017731C6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9C69C8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9C69C8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9C69C8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8" w:name="_Toc152169523"/>
    <w:p w14:paraId="18E7ADD8" w14:textId="5791334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4DA12E7E" wp14:editId="2B5ADB06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4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D1682" id="Rectangle 43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ckT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Nz&#10;SjRr8I0esGpMb5UgeIcFao3LEfdo7m1I0Zk18O8OFdlvmiC4DnOQtglYTJAcYrWPQ7XFwROOl5PL&#10;2fR8MqOEo246+ziJr5GxvDc21vkvAhoSfgpqMaxYY7ZfOx/cs7yHxLhA1eWqVioKdrtZKkv2DB9+&#10;ulosP1+E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m5ckT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BB94322" wp14:editId="6B15C8B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5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876D" id="Rectangle 42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Pbb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ttj22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38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9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9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77896130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0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 w:rsidR="00CF48D7">
        <w:rPr>
          <w:rFonts w:ascii="Sarabun" w:hAnsi="Sarabun" w:cs="Sarabun"/>
          <w:sz w:val="32"/>
          <w:szCs w:val="32"/>
          <w:lang w:val="en-US"/>
        </w:rPr>
        <w:t>S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erver</w:t>
      </w:r>
      <w:r w:rsidR="00CF48D7">
        <w:rPr>
          <w:rFonts w:ascii="Sarabun" w:hAnsi="Sarabun" w:cs="Sarabun"/>
          <w:sz w:val="32"/>
          <w:szCs w:val="32"/>
          <w:lang w:val="en-US"/>
        </w:rPr>
        <w:t xml:space="preserve"> 1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4DFA0371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48D7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F48D7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F48D7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E824E90" w14:textId="77777777" w:rsidR="00CF48D7" w:rsidRDefault="004151AB" w:rsidP="0039509B">
      <w:pPr>
        <w:spacing w:after="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</w:p>
    <w:p w14:paraId="038E580F" w14:textId="167647E3" w:rsidR="001B77F9" w:rsidRDefault="001B77F9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CF48D7">
        <w:rPr>
          <w:rFonts w:ascii="TH SarabunPSK" w:hAnsi="TH SarabunPSK" w:cs="TH SarabunPSK" w:hint="cs"/>
          <w:b/>
          <w:bCs/>
          <w:spacing w:val="4"/>
          <w:sz w:val="32"/>
          <w:szCs w:val="32"/>
          <w:cs/>
          <w:lang w:val="en-US"/>
        </w:rPr>
        <w:t>การดำเนินการ</w:t>
      </w:r>
      <w:r w:rsidR="0039509B" w:rsidRPr="00CF48D7">
        <w:rPr>
          <w:rFonts w:ascii="TH SarabunPSK" w:hAnsi="TH SarabunPSK" w:cs="TH SarabunPSK"/>
          <w:b/>
          <w:bCs/>
          <w:spacing w:val="4"/>
          <w:sz w:val="32"/>
          <w:szCs w:val="32"/>
          <w:lang w:val="en-US"/>
        </w:rPr>
        <w:t>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CF48D7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เข้ามาเปลี่ยนอะไหล่วันที่ 15 ธันวาคม 2566</w:t>
      </w:r>
    </w:p>
    <w:p w14:paraId="15E22179" w14:textId="13DF30B2" w:rsidR="00CF48D7" w:rsidRPr="00424F00" w:rsidRDefault="00AA7B53" w:rsidP="00CF48D7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C146142" wp14:editId="218F5C9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07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25064" id="Rectangle 41" o:spid="_x0000_s1026" style="position:absolute;margin-left:0;margin-top:114.45pt;width:224.75pt;height:3.6pt;z-index:252215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epkNCa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14E41950" wp14:editId="4518C945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08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2B71B" id="Rectangle 40" o:spid="_x0000_s1026" style="position:absolute;margin-left:229.35pt;margin-top:114.45pt;width:155.05pt;height:3.6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qpDLB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r w:rsidR="00CF48D7">
        <w:rPr>
          <w:rFonts w:hint="cs"/>
          <w:sz w:val="64"/>
          <w:szCs w:val="64"/>
          <w:cs/>
        </w:rPr>
        <w:t xml:space="preserve">เอกสารแนบ 2 </w:t>
      </w:r>
      <w:r w:rsidR="00CF48D7" w:rsidRPr="00424F00">
        <w:rPr>
          <w:sz w:val="64"/>
          <w:szCs w:val="64"/>
        </w:rPr>
        <w:t>: SERVER/VM</w:t>
      </w:r>
    </w:p>
    <w:p w14:paraId="1F2AEC36" w14:textId="77777777" w:rsidR="00CF48D7" w:rsidRDefault="00CF48D7" w:rsidP="00CF48D7">
      <w:pPr>
        <w:pStyle w:val="Heading1"/>
        <w:rPr>
          <w:sz w:val="32"/>
          <w:szCs w:val="32"/>
        </w:rPr>
      </w:pP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</w:p>
    <w:p w14:paraId="4CB49182" w14:textId="77777777" w:rsidR="00CF48D7" w:rsidRPr="008A7E03" w:rsidRDefault="00CF48D7" w:rsidP="00CF48D7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63F036A" w14:textId="63F93B86" w:rsidR="00CF48D7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214272" behindDoc="0" locked="0" layoutInCell="1" allowOverlap="1" wp14:anchorId="6E6DED70" wp14:editId="0A3AD9A7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654034">
        <w:rPr>
          <w:rFonts w:ascii="Sarabun" w:hAnsi="Sarabun" w:cs="Sarabun"/>
          <w:sz w:val="32"/>
          <w:szCs w:val="32"/>
          <w:lang w:val="en-US"/>
        </w:rPr>
        <w:t xml:space="preserve">Frontend </w:t>
      </w:r>
      <w:r>
        <w:rPr>
          <w:rFonts w:ascii="Sarabun" w:hAnsi="Sarabun" w:cs="Sarabun"/>
          <w:sz w:val="32"/>
          <w:szCs w:val="32"/>
          <w:lang w:val="en-US"/>
        </w:rPr>
        <w:t>S</w:t>
      </w:r>
      <w:r w:rsidRPr="00654034">
        <w:rPr>
          <w:rFonts w:ascii="Sarabun" w:hAnsi="Sarabun" w:cs="Sarabun"/>
          <w:sz w:val="32"/>
          <w:szCs w:val="32"/>
          <w:lang w:val="en-US"/>
        </w:rPr>
        <w:t>erver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7A72D584" w14:textId="031CFD03" w:rsidR="00CF48D7" w:rsidRPr="00632612" w:rsidRDefault="00CF48D7" w:rsidP="00CF48D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8GLRDT</w:t>
      </w:r>
      <w:r w:rsidRPr="00654034">
        <w:rPr>
          <w:rFonts w:ascii="Sarabun" w:hAnsi="Sarabun" w:cs="Sarabun"/>
          <w:sz w:val="24"/>
          <w:szCs w:val="24"/>
          <w:lang w:val="en-US"/>
        </w:rPr>
        <w:t>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CF48D7" w:rsidRPr="00A90DDF" w14:paraId="1DF997CA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762B4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A6631A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8BDA1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3A78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3EDEE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CF48D7" w:rsidRPr="00A90DDF" w14:paraId="5120A6B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0D46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CF48D7" w:rsidRPr="00A90DDF" w14:paraId="0DD1A6A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7AE2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06CB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8DB4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1821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9A9B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46ABD3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F248B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BEF8A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16C4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3D66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E51BDD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8F765FC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A795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EEB6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AC47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FB31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74D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5434422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0392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E823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7208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8722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00D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4AAA8BB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9B43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2FF49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88FE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5587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005C7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69C47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BFD9F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194EF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8289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9D2D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96AF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A8649B5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42782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C8B3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62A9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C48E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66BDA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384B0D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66FF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2D81C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9818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1B5D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CCC3E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FA0E35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0F0DC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5101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66EC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B5E719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6F732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68A50C09" w14:textId="77777777" w:rsidTr="00CF48D7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FB5A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01D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96396" w14:textId="7D586803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45AE4556" w14:textId="3401F035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20B55C5C" w14:textId="439B330A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25AAAF26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BB49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B362F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A67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58C8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D0D0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66A4C41" w14:textId="77777777" w:rsidTr="00A219B5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E0F36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CF48D7" w:rsidRPr="00A90DDF" w14:paraId="2F7075C8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FC37F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FB330D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2686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BA90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0768B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91EC527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357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B94E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2ADC4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040D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45DC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39756C44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E60E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5861F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26D8F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1EF5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71DF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57A3B83E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C736E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14F33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81BDE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1B9F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6FF1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17E0E301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FFB8A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C1AEE1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CE18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55F30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180A4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CF48D7" w:rsidRPr="00A90DDF" w14:paraId="784D1C0F" w14:textId="77777777" w:rsidTr="00A219B5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16585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507614" w14:textId="77777777" w:rsidR="00CF48D7" w:rsidRPr="00A90DDF" w:rsidRDefault="00CF48D7" w:rsidP="00A219B5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EEA81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73FD6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8E103" w14:textId="77777777" w:rsidR="00CF48D7" w:rsidRPr="00A90DDF" w:rsidRDefault="00CF48D7" w:rsidP="00A219B5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413A61D6" w14:textId="77777777" w:rsidR="00CF48D7" w:rsidRPr="00013140" w:rsidRDefault="00CF48D7" w:rsidP="00CF48D7">
      <w:pPr>
        <w:spacing w:before="120" w:after="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7C82847" w14:textId="77777777" w:rsidR="00CF48D7" w:rsidRDefault="00CF48D7" w:rsidP="00CF48D7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5E9F08C" w14:textId="77777777" w:rsidR="00CF48D7" w:rsidRDefault="00CF48D7" w:rsidP="00CF48D7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  <w:bookmarkStart w:id="40" w:name="_Toc152169525"/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p w14:paraId="7E2CFBB9" w14:textId="054E780F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1A2776A" wp14:editId="1096D3F8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0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86282" id="Rectangle 39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8ZowIAAJ8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ebY8Z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311F497D" wp14:editId="0E7A1D1A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1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AF10B" id="Rectangle 38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jlCw0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0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41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1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0471B0A1" w:rsidR="004151AB" w:rsidRDefault="00C4601D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368A2FDF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2" w:name="_Toc152169527"/>
    <w:p w14:paraId="62E89C51" w14:textId="4AA7A57B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D3E1147" wp14:editId="7814A26A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3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EA03" id="Rectangle 3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CKGNJd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EA5A1BC" wp14:editId="095A0D1E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4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74F55" id="Rectangle 36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2V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GiXtl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2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3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3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15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1C6DF9B7" w:rsidR="00775A14" w:rsidRDefault="00C4601D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775A14"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3819265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4" w:name="_Toc152169529"/>
    <w:p w14:paraId="7B6B142B" w14:textId="671E5C31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A5402E" wp14:editId="1DB941CF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6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41B0C" id="Rectangle 35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BZHog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F6AEC94" wp14:editId="12BE868D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17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0D8B8" id="Rectangle 34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mP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Z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Rlkpj6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4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5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5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18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406EE652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401F963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6" w:name="_Toc152169531"/>
    <w:p w14:paraId="35623DB6" w14:textId="5E611574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F4EA4F3" wp14:editId="2580EF17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19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7DB76" id="Rectangle 33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poowIAAJ8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Ay4Fpo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5B3093A" wp14:editId="3B2AD6F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0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AA9D1" id="Rectangle 3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ot1loK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6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7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21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47DBF99B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1</w:t>
      </w:r>
      <w:r w:rsidR="00C4601D">
        <w:rPr>
          <w:rFonts w:ascii="Sarabun" w:hAnsi="Sarabun" w:cs="Sarabun"/>
          <w:sz w:val="32"/>
          <w:szCs w:val="32"/>
          <w:lang w:val="en-US"/>
        </w:rPr>
        <w:t>2</w:t>
      </w:r>
      <w:r>
        <w:rPr>
          <w:rFonts w:ascii="Sarabun" w:hAnsi="Sarabun" w:cs="Sarabun"/>
          <w:sz w:val="32"/>
          <w:szCs w:val="32"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6CCAFBCD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8" w:name="_Toc149912861"/>
    <w:bookmarkStart w:id="49" w:name="_Toc152169533"/>
    <w:p w14:paraId="1644047E" w14:textId="6FE5E352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2F619CA" wp14:editId="28FC3E11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2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4D7DA" id="Rectangle 31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DF9A81F" wp14:editId="075A7DF3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3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81A4E" id="Rectangle 30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" fillcolor="#424751" stroked="f" strokeweight="1pt">
                <w10:wrap anchory="page"/>
              </v:rect>
            </w:pict>
          </mc:Fallback>
        </mc:AlternateContent>
      </w:r>
      <w:bookmarkEnd w:id="48"/>
      <w: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047A74C" wp14:editId="0BA81ACC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4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BF3E" id="Rectangle 29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DvAlTF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6817EBBF" wp14:editId="2C5AF1C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5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1A770" id="Rectangle 2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fz9rD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49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51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51"/>
    </w:p>
    <w:p w14:paraId="19716364" w14:textId="7FED4D49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1599DC0F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52" w:name="_Toc152169536"/>
    <w:p w14:paraId="6805F887" w14:textId="26B64108" w:rsidR="00744D4E" w:rsidRPr="00424F00" w:rsidRDefault="00AA7B53" w:rsidP="00744D4E">
      <w:pPr>
        <w:pStyle w:val="Heading1"/>
        <w:rPr>
          <w:sz w:val="64"/>
          <w:szCs w:val="64"/>
          <w:cs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AF39494" wp14:editId="520F0EC3">
                <wp:simplePos x="0" y="0"/>
                <wp:positionH relativeFrom="margin">
                  <wp:align>left</wp:align>
                </wp:positionH>
                <wp:positionV relativeFrom="page">
                  <wp:posOffset>1453515</wp:posOffset>
                </wp:positionV>
                <wp:extent cx="2854325" cy="45720"/>
                <wp:effectExtent l="0" t="0" r="0" b="0"/>
                <wp:wrapNone/>
                <wp:docPr id="12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4325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84AD" id="Rectangle 27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" fillcolor="#4face6" stroked="f" strokeweight="1pt">
                <w10:wrap anchorx="margin" anchory="page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4789C18" wp14:editId="3E4C6471">
                <wp:simplePos x="0" y="0"/>
                <wp:positionH relativeFrom="column">
                  <wp:posOffset>2912745</wp:posOffset>
                </wp:positionH>
                <wp:positionV relativeFrom="page">
                  <wp:posOffset>1453515</wp:posOffset>
                </wp:positionV>
                <wp:extent cx="1969135" cy="45720"/>
                <wp:effectExtent l="0" t="0" r="0" b="0"/>
                <wp:wrapNone/>
                <wp:docPr id="1228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9135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D8EAC" id="Rectangle 26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" fillcolor="#424751" stroked="f" strokeweight="1pt">
                <w10:wrap anchory="page"/>
              </v:rect>
            </w:pict>
          </mc:Fallback>
        </mc:AlternateContent>
      </w:r>
      <w:r w:rsidR="00744D4E">
        <w:rPr>
          <w:rFonts w:hint="cs"/>
          <w:sz w:val="64"/>
          <w:szCs w:val="64"/>
          <w:cs/>
        </w:rPr>
        <w:t xml:space="preserve">เอกสารแนบ 2 </w:t>
      </w:r>
      <w:r w:rsidR="00744D4E" w:rsidRPr="00424F00">
        <w:rPr>
          <w:sz w:val="64"/>
          <w:szCs w:val="64"/>
        </w:rPr>
        <w:t>: SERVER/VM</w:t>
      </w:r>
      <w:bookmarkEnd w:id="52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3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29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3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5ABB0523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="00C4601D"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796543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796543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79654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2BE391B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30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4601D">
        <w:rPr>
          <w:rFonts w:ascii="TH SarabunPSK" w:hAnsi="TH SarabunPSK" w:cs="TH SarabunPSK" w:hint="cs"/>
          <w:sz w:val="32"/>
          <w:szCs w:val="32"/>
          <w:cs/>
          <w:lang w:val="en-US"/>
        </w:rPr>
        <w:t>พฤศจิกายน</w:t>
      </w:r>
      <w:r w:rsidR="00C4601D"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="00C4601D"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069053C5" w:rsidR="00467C1D" w:rsidRPr="00467C1D" w:rsidRDefault="00AA7B53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99A0951" wp14:editId="7E831A2E">
                <wp:simplePos x="0" y="0"/>
                <wp:positionH relativeFrom="column">
                  <wp:posOffset>1460500</wp:posOffset>
                </wp:positionH>
                <wp:positionV relativeFrom="page">
                  <wp:posOffset>1454150</wp:posOffset>
                </wp:positionV>
                <wp:extent cx="901700" cy="45720"/>
                <wp:effectExtent l="0" t="0" r="0" b="0"/>
                <wp:wrapNone/>
                <wp:docPr id="1230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1700" cy="45720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CCE06" id="Rectangle 25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" fillcolor="#424751" stroked="f" strokeweight="1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73B08AA" wp14:editId="0EE3ADEA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20"/>
                <wp:effectExtent l="0" t="0" r="0" b="0"/>
                <wp:wrapNone/>
                <wp:docPr id="1231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45720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70B12" id="Rectangle 24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" fillcolor="#4face6" stroked="f" strokeweight="1pt">
                <w10:wrap anchorx="margin" anchory="page"/>
              </v:rect>
            </w:pict>
          </mc:Fallback>
        </mc:AlternateContent>
      </w:r>
      <w:r w:rsidR="00467C1D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9654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9654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headerReference w:type="default" r:id="rId233"/>
          <w:footerReference w:type="default" r:id="rId234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96543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965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32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wn_mwa_watersalinity.view_hourly_rwc_water_quality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wn_mwa_watersalinity.view_water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1E21A6" w14:paraId="0FE7D451" w14:textId="77777777" w:rsidTr="00796543">
        <w:tc>
          <w:tcPr>
            <w:tcW w:w="1019" w:type="pct"/>
          </w:tcPr>
          <w:p w14:paraId="27517122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96543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7CD62AA3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36"/>
      <w:footerReference w:type="default" r:id="rId23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150E9" w14:textId="77777777" w:rsidR="00FC1457" w:rsidRDefault="00FC1457" w:rsidP="00B41AF7">
      <w:pPr>
        <w:spacing w:after="0" w:line="240" w:lineRule="auto"/>
      </w:pPr>
      <w:r>
        <w:separator/>
      </w:r>
    </w:p>
  </w:endnote>
  <w:endnote w:type="continuationSeparator" w:id="0">
    <w:p w14:paraId="073F2636" w14:textId="77777777" w:rsidR="00FC1457" w:rsidRDefault="00FC1457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5C865F57" w:rsidR="00AD2532" w:rsidRPr="00F804BA" w:rsidRDefault="00AA7B53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6183923E" wp14:editId="4D5F4FD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3" name="Freeform: Shap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2151F" id="Freeform: Shape 23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AEb9Rz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="00331374"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="00331374"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ED0A6FA" wp14:editId="646530E4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0" b="0"/>
              <wp:wrapNone/>
              <wp:docPr id="22" name="Freeform: 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E96F9" id="Freeform: Shape 22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6D7B53B5" w:rsidR="002B3287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59CBE901" wp14:editId="2FA524A3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" name="Freeform: 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9E87F1" id="Freeform: Shape 1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Ouft1j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B3287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796543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796543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6CEA0B19" w:rsidR="0037016D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69768D76" wp14:editId="67E23A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9D1AE" id="Freeform: Shape 21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p5qhs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9E13E06" w:rsidR="0052602A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30335476" wp14:editId="64CA8F1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40A29A" id="Freeform: Shape 20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L2B+AEAADg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52602A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592C37DA" w:rsidR="00980ED4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0AB88699" wp14:editId="778234B0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5" name="Freeform: Shap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7A0C31" id="Freeform: Shape 15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pXVtG9wEAADg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980ED4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F878C" w14:textId="77777777" w:rsidR="00A85F2D" w:rsidRPr="00A41175" w:rsidRDefault="00FC145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w:pict w14:anchorId="2879F2F1">
        <v:shape id="Freeform 271" o:spid="_x0000_s1025" alt="" style="position:absolute;margin-left:0;margin-top:20.85pt;width:595.3pt;height:34.9pt;z-index:251817984;visibility:visible;mso-wrap-style:square;mso-wrap-edited:f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path="m,l3479800,r,178073l,178073,,xe" fillcolor="#4face6" stroked="f">
          <v:path arrowok="t" o:connecttype="custom" o:connectlocs="0,0;365987453,0;365987453,42343271;0,42343271;0,0" o:connectangles="0,0,0,0,0"/>
          <w10:wrap anchorx="page"/>
        </v:shape>
      </w:pict>
    </w:r>
    <w:sdt>
      <w:sdtPr>
        <w:rPr>
          <w:b/>
          <w:bCs/>
        </w:rPr>
        <w:id w:val="-97946251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A85F2D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A85F2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269681E8" w:rsidR="00EA507E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63EDC59" wp14:editId="0E63D2B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10" name="Freeform: 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64DB92" id="Freeform: Shape 10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NQyNbb2AQAAOA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EA507E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4E71EA4B" w:rsidR="002A3F30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148D33DB" wp14:editId="1CCF0EA7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9" name="Freeform: 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04F468" id="Freeform: Shape 9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2A3F30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6ACE3452" w:rsidR="007D1DB1" w:rsidRPr="00A41175" w:rsidRDefault="00AA7B53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EFAB21" wp14:editId="6A982B9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0" b="0"/>
              <wp:wrapNone/>
              <wp:docPr id="8" name="Freeform: 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F85D12" id="Freeform: Shape 8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7D1DB1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48E18EA1" w:rsidR="002B3287" w:rsidRPr="009417FD" w:rsidRDefault="00AA7B53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56646B4" wp14:editId="796593BC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0" b="0"/>
              <wp:wrapNone/>
              <wp:docPr id="7" name="Freeform: 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ECE15A" id="Freeform: Shape 7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" path="m,l3479800,r,178073l,178073,,xe" fillcolor="#4face6" stroked="f">
              <v:path arrowok="t"/>
              <w10:wrap anchorx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5493B59D" wp14:editId="52D9D4F7">
              <wp:simplePos x="0" y="0"/>
              <wp:positionH relativeFrom="rightMargin">
                <wp:align>left</wp:align>
              </wp:positionH>
              <wp:positionV relativeFrom="paragraph">
                <wp:posOffset>-309880</wp:posOffset>
              </wp:positionV>
              <wp:extent cx="936625" cy="547370"/>
              <wp:effectExtent l="0" t="0" r="0" b="0"/>
              <wp:wrapNone/>
              <wp:docPr id="3" name="Freeform: 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3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593C8C" id="Freeform: Shape 3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9A012" w14:textId="77777777" w:rsidR="00FC1457" w:rsidRDefault="00FC1457" w:rsidP="00B41AF7">
      <w:pPr>
        <w:spacing w:after="0" w:line="240" w:lineRule="auto"/>
      </w:pPr>
      <w:r>
        <w:separator/>
      </w:r>
    </w:p>
  </w:footnote>
  <w:footnote w:type="continuationSeparator" w:id="0">
    <w:p w14:paraId="41EF6A63" w14:textId="77777777" w:rsidR="00FC1457" w:rsidRDefault="00FC1457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C21EF" w14:textId="0A4632CD" w:rsidR="00A219B5" w:rsidRPr="00846F86" w:rsidRDefault="00AA7B53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0B88370" wp14:editId="0810DEF6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F2C4D0" id="Rectangle 19" o:spid="_x0000_s1026" style="position:absolute;margin-left:119.35pt;margin-top:79.6pt;width:65.5pt;height: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419701C8" wp14:editId="6DE10C1B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5C7446B" id="Rectangle 18" o:spid="_x0000_s1026" style="position:absolute;margin-left:-.1pt;margin-top:79.6pt;width:117.7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5bPogIAAJ8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" fillcolor="#4face6" stroked="f" strokeweight="1pt">
              <w10:wrap anchory="page"/>
            </v:rect>
          </w:pict>
        </mc:Fallback>
      </mc:AlternateContent>
    </w:r>
    <w:r w:rsidR="00A219B5"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451FE357" w14:textId="77777777" w:rsidR="00846F86" w:rsidRPr="00846F86" w:rsidRDefault="00846F86" w:rsidP="0089640E">
    <w:pPr>
      <w:spacing w:after="0" w:line="240" w:lineRule="auto"/>
      <w:jc w:val="left"/>
      <w:rPr>
        <w:rFonts w:ascii="Sarabun" w:hAnsi="Sarabun" w:cs="Sarabun"/>
        <w:b/>
        <w:bCs/>
        <w:sz w:val="40"/>
        <w:szCs w:val="40"/>
        <w:lang w:val="en-US"/>
      </w:rPr>
    </w:pPr>
    <w:r w:rsidRPr="00846F86">
      <w:rPr>
        <w:rFonts w:ascii="Sarabun" w:hAnsi="Sarabun" w:cs="Sarabun"/>
        <w:b/>
        <w:bCs/>
        <w:sz w:val="40"/>
        <w:szCs w:val="40"/>
        <w:cs/>
        <w:lang w:val="en-US"/>
      </w:rPr>
      <w:t>1. สถานภาพการใช้งานทรัพยากร</w:t>
    </w:r>
  </w:p>
  <w:p w14:paraId="294E4959" w14:textId="7B83BA4E" w:rsidR="00DA2EAC" w:rsidRPr="00846F86" w:rsidRDefault="00846F86" w:rsidP="0089640E">
    <w:pPr>
      <w:spacing w:line="240" w:lineRule="auto"/>
      <w:jc w:val="left"/>
      <w:rPr>
        <w:rFonts w:ascii="Sarabun" w:hAnsi="Sarabun" w:cs="Sarabun"/>
        <w:sz w:val="40"/>
        <w:szCs w:val="40"/>
        <w:lang w:val="en-US"/>
      </w:rPr>
    </w:pPr>
    <w:r w:rsidRPr="00846F86">
      <w:rPr>
        <w:rFonts w:ascii="Sarabun" w:hAnsi="Sarabun" w:cs="Sarabun"/>
        <w:sz w:val="40"/>
        <w:szCs w:val="40"/>
        <w:lang w:val="en-US"/>
      </w:rPr>
      <w:t>Overview Resource All Utilization (CPU, Memory, Disk)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523EE" w14:textId="77777777" w:rsidR="00F437CA" w:rsidRDefault="00F437C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BD04FAE" w14:textId="33AF78FC" w:rsidR="00F437CA" w:rsidRPr="00CB6A39" w:rsidRDefault="00AA7B5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0D9DB45F" wp14:editId="107A021B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3B26B2" id="Rectangle 14" o:spid="_x0000_s1026" style="position:absolute;margin-left:175.15pt;margin-top:115.2pt;width:73.7pt;height:3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61D65BE" wp14:editId="7F208141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13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AF6C4" id="Rectangle 13" o:spid="_x0000_s1026" style="position:absolute;margin-left:0;margin-top:115.2pt;width:172.7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F437CA"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 w:rsidR="00F437CA"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2A5A95FA" w14:textId="2AF3E275" w:rsidR="004E31C3" w:rsidRPr="004E31C3" w:rsidRDefault="004E31C3" w:rsidP="00BF2A38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สภานภาพรวมและการปรับปรุง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>ETL Jobs</w:t>
    </w:r>
  </w:p>
  <w:p w14:paraId="69436F4E" w14:textId="2124A4E0" w:rsidR="004E31C3" w:rsidRPr="004E31C3" w:rsidRDefault="004E31C3" w:rsidP="00473A35">
    <w:pPr>
      <w:pStyle w:val="Header"/>
      <w:spacing w:after="240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 Overall Status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8D8BA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028F31DD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7AE832DE" wp14:editId="38F468EF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3" name="Rectangle 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AE5788" id="Rectangle 243" o:spid="_x0000_s1026" style="position:absolute;margin-left:175.15pt;margin-top:115.2pt;width:73.7pt;height:3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Y0FDK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136A5D16" wp14:editId="7281DA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4" name="Rectangle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320150" id="Rectangle 244" o:spid="_x0000_s1026" style="position:absolute;margin-left:0;margin-top:115.2pt;width:172.75pt;height:3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5ygvRq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0FBA58AA" w14:textId="3EFFBBF7" w:rsidR="004E31C3" w:rsidRPr="004E31C3" w:rsidRDefault="004E31C3" w:rsidP="00BF2A38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cs/>
        <w:lang w:val="en-US"/>
      </w:rPr>
      <w:t xml:space="preserve">การปรับปรุงแก้ไข </w:t>
    </w:r>
    <w:r w:rsidRPr="004E31C3">
      <w:rPr>
        <w:rFonts w:ascii="TH SarabunPSK" w:hAnsi="TH SarabunPSK" w:cs="TH SarabunPSK"/>
        <w:sz w:val="32"/>
        <w:szCs w:val="32"/>
        <w:lang w:val="en-US"/>
      </w:rPr>
      <w:t>Job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044FB" w14:textId="77777777" w:rsidR="004E31C3" w:rsidRDefault="004E31C3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62934B04" w14:textId="77777777" w:rsidR="004E31C3" w:rsidRPr="00CB6A39" w:rsidRDefault="004E31C3" w:rsidP="004E31C3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091721A5" wp14:editId="57725D14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45" name="Rectangle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10FD41D" id="Rectangle 245" o:spid="_x0000_s1026" style="position:absolute;margin-left:175.15pt;margin-top:115.2pt;width:73.7pt;height:3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ktiSE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5969B390" wp14:editId="471A7959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46" name="Rectangle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C7A31A" id="Rectangle 246" o:spid="_x0000_s1026" style="position:absolute;margin-left:0;margin-top:115.2pt;width:172.75pt;height:3.6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PDIs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7C987D5E" w14:textId="77777777" w:rsidR="004E31C3" w:rsidRPr="004E31C3" w:rsidRDefault="004E31C3" w:rsidP="004E31C3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2. </w:t>
    </w:r>
    <w:r w:rsidRPr="004E31C3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วงรอบในการทำงานของ </w:t>
    </w:r>
    <w:r w:rsidRPr="004E31C3">
      <w:rPr>
        <w:rFonts w:ascii="TH SarabunPSK" w:hAnsi="TH SarabunPSK" w:cs="TH SarabunPSK"/>
        <w:b/>
        <w:bCs/>
        <w:sz w:val="32"/>
        <w:szCs w:val="32"/>
        <w:lang w:val="en-US"/>
      </w:rPr>
      <w:t xml:space="preserve">ETL Job </w:t>
    </w:r>
  </w:p>
  <w:p w14:paraId="47B1BFC7" w14:textId="16AC3E7D" w:rsidR="004E31C3" w:rsidRPr="004E31C3" w:rsidRDefault="004E31C3" w:rsidP="004E31C3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ETL Jobs Scheduling Cycles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55285" w14:textId="77777777" w:rsidR="004C78BA" w:rsidRDefault="004C78BA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B9B8F28" w14:textId="77777777" w:rsidR="004C78BA" w:rsidRPr="00CB6A39" w:rsidRDefault="004C78BA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36B94AA8" wp14:editId="7D71CE5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23" name="Rectangle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AABFECA" id="Rectangle 223" o:spid="_x0000_s1026" style="position:absolute;margin-left:175.15pt;margin-top:115.2pt;width:73.7pt;height:3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EaRxSq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1205F278" wp14:editId="093399AC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24" name="Rectangle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10AE06" id="Rectangle 224" o:spid="_x0000_s1026" style="position:absolute;margin-left:0;margin-top:115.2pt;width:172.75pt;height:3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LTCxd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414422FB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3.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Airflow </w:t>
    </w:r>
  </w:p>
  <w:p w14:paraId="79CFDF5F" w14:textId="5DE7EECD" w:rsidR="004C78BA" w:rsidRPr="00C84096" w:rsidRDefault="00C84096" w:rsidP="00C84096">
    <w:pPr>
      <w:jc w:val="left"/>
      <w:rPr>
        <w:rFonts w:ascii="TH SarabunPSK" w:hAnsi="TH SarabunPSK" w:cs="TH SarabunPSK"/>
        <w:sz w:val="24"/>
        <w:szCs w:val="24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The Operation of Airflow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592C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59A4972B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640BB4C3" wp14:editId="30227748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1" name="Rectangle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99B8A7" id="Rectangle 281" o:spid="_x0000_s1026" style="position:absolute;margin-left:175.15pt;margin-top:115.2pt;width:73.7pt;height:3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P+5PP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3546C1D9" wp14:editId="7687809D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2" name="Rectangle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A44B64" id="Rectangle 282" o:spid="_x0000_s1026" style="position:absolute;margin-left:0;margin-top:115.2pt;width:172.75pt;height:3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XzBnZa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3BCC3A0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 xml:space="preserve">4. </w:t>
    </w:r>
    <w:r w:rsidRPr="00C84096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รายละเอียดการทำงานของ </w:t>
    </w:r>
    <w:r w:rsidRPr="00C84096">
      <w:rPr>
        <w:rFonts w:ascii="TH SarabunPSK" w:hAnsi="TH SarabunPSK" w:cs="TH SarabunPSK"/>
        <w:b/>
        <w:bCs/>
        <w:sz w:val="32"/>
        <w:szCs w:val="32"/>
        <w:lang w:val="en-US"/>
      </w:rPr>
      <w:t>ETL Job</w:t>
    </w:r>
  </w:p>
  <w:p w14:paraId="5E7C5D14" w14:textId="19CEEA07" w:rsidR="00C84096" w:rsidRPr="00C84096" w:rsidRDefault="00C84096" w:rsidP="0030513E">
    <w:pPr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557E1" w14:textId="77777777" w:rsidR="00C84096" w:rsidRDefault="00C84096" w:rsidP="00F437CA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323C36">
      <w:rPr>
        <w:rFonts w:ascii="Sarabun" w:hAnsi="Sarabun" w:cs="Sarabun"/>
        <w:b/>
        <w:bCs/>
        <w:sz w:val="64"/>
        <w:szCs w:val="64"/>
        <w:lang w:val="en-US"/>
      </w:rPr>
      <w:t>AIRFLOW &amp;</w:t>
    </w:r>
    <w:r>
      <w:rPr>
        <w:rFonts w:ascii="Sarabun" w:hAnsi="Sarabun" w:cs="Sarabun"/>
        <w:b/>
        <w:bCs/>
        <w:sz w:val="64"/>
        <w:szCs w:val="64"/>
        <w:lang w:val="en-US"/>
      </w:rPr>
      <w:t xml:space="preserve"> </w:t>
    </w:r>
  </w:p>
  <w:p w14:paraId="24A916C6" w14:textId="77777777" w:rsidR="00C84096" w:rsidRPr="00CB6A39" w:rsidRDefault="00C84096" w:rsidP="00C84096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268B8F7D" wp14:editId="530C6F26">
              <wp:simplePos x="0" y="0"/>
              <wp:positionH relativeFrom="column">
                <wp:posOffset>2224405</wp:posOffset>
              </wp:positionH>
              <wp:positionV relativeFrom="page">
                <wp:posOffset>1463040</wp:posOffset>
              </wp:positionV>
              <wp:extent cx="935990" cy="45720"/>
              <wp:effectExtent l="0" t="0" r="0" b="0"/>
              <wp:wrapNone/>
              <wp:docPr id="285" name="Rectangle 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4145EB" id="Rectangle 285" o:spid="_x0000_s1026" style="position:absolute;margin-left:175.15pt;margin-top:115.2pt;width:73.7pt;height:3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1F10DC40" wp14:editId="64DE35C0">
              <wp:simplePos x="0" y="0"/>
              <wp:positionH relativeFrom="margin">
                <wp:posOffset>0</wp:posOffset>
              </wp:positionH>
              <wp:positionV relativeFrom="page">
                <wp:posOffset>1463040</wp:posOffset>
              </wp:positionV>
              <wp:extent cx="2193925" cy="45720"/>
              <wp:effectExtent l="0" t="0" r="0" b="0"/>
              <wp:wrapNone/>
              <wp:docPr id="286" name="Rectangle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19392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D7B316C" id="Rectangle 286" o:spid="_x0000_s1026" style="position:absolute;margin-left:0;margin-top:115.2pt;width:172.7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23C36">
      <w:rPr>
        <w:rFonts w:ascii="Sarabun" w:hAnsi="Sarabun" w:cs="Sarabun"/>
        <w:b/>
        <w:bCs/>
        <w:sz w:val="64"/>
        <w:szCs w:val="64"/>
        <w:lang w:val="en-US"/>
      </w:rPr>
      <w:t xml:space="preserve">DATA </w:t>
    </w:r>
    <w:r>
      <w:rPr>
        <w:rFonts w:ascii="Sarabun" w:hAnsi="Sarabun" w:cs="Sarabun"/>
        <w:b/>
        <w:bCs/>
        <w:sz w:val="64"/>
        <w:szCs w:val="64"/>
        <w:lang w:val="en-US"/>
      </w:rPr>
      <w:t>INGESTION</w:t>
    </w:r>
  </w:p>
  <w:p w14:paraId="50F372E5" w14:textId="77777777" w:rsidR="00C84096" w:rsidRPr="00C84096" w:rsidRDefault="00C84096" w:rsidP="00C84096">
    <w:pPr>
      <w:spacing w:after="0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C84096">
      <w:rPr>
        <w:rFonts w:ascii="TH SarabunPSK" w:hAnsi="TH SarabunPSK" w:cs="TH SarabunPSK"/>
        <w:sz w:val="32"/>
        <w:szCs w:val="32"/>
        <w:lang w:val="en-US"/>
      </w:rPr>
      <w:t>ETL Job Detail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12DA7" w14:textId="073F3655" w:rsidR="0035209F" w:rsidRPr="003A48F8" w:rsidRDefault="0035209F" w:rsidP="003A48F8">
    <w:pPr>
      <w:pStyle w:val="Header"/>
      <w:rPr>
        <w:cs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E60E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97504" behindDoc="0" locked="0" layoutInCell="1" allowOverlap="1" wp14:anchorId="234CADD2" wp14:editId="4FB51B8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6" name="Rectangle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D2CD40" id="Rectangle 296" o:spid="_x0000_s1026" style="position:absolute;margin-left:143.35pt;margin-top:73.1pt;width:106.95pt;height:3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4BF+m6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6480" behindDoc="0" locked="0" layoutInCell="1" allowOverlap="1" wp14:anchorId="71EE7D8F" wp14:editId="6553BD86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7" name="Rectangle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5779D0" id="Rectangle 297" o:spid="_x0000_s1026" style="position:absolute;margin-left:-1.55pt;margin-top:73.2pt;width:142.7pt;height:3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njesj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41311B61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1. สรุป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และ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Datasource</w:t>
    </w:r>
  </w:p>
  <w:p w14:paraId="167861CD" w14:textId="43CD6C7B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64"/>
        <w:szCs w:val="64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Datasources by Dashboard Summary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D0067" w14:textId="77777777" w:rsidR="003A48F8" w:rsidRPr="00CB6A39" w:rsidRDefault="003A48F8" w:rsidP="006F01D7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0576" behindDoc="0" locked="0" layoutInCell="1" allowOverlap="1" wp14:anchorId="6E58586F" wp14:editId="4E4598BA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298" name="Rectangle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A1E6A9" id="Rectangle 298" o:spid="_x0000_s1026" style="position:absolute;margin-left:143.35pt;margin-top:73.1pt;width:106.95pt;height:3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1mVn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9552" behindDoc="0" locked="0" layoutInCell="1" allowOverlap="1" wp14:anchorId="5F0101E4" wp14:editId="44B27E5D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299" name="Rectangle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B65E62" id="Rectangle 299" o:spid="_x0000_s1026" style="position:absolute;margin-left:-1.55pt;margin-top:73.2pt;width:142.7pt;height:3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HX9Hi6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78C40EA0" w14:textId="77777777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lang w:val="en-US"/>
      </w:rPr>
    </w:pP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2.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การใช้งานของผ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ู้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ใช้ </w:t>
    </w:r>
    <w:r w:rsidRPr="003A48F8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6FF03CC6" w14:textId="0DBBD2B0" w:rsidR="003A48F8" w:rsidRPr="003A48F8" w:rsidRDefault="003A48F8" w:rsidP="003A48F8">
    <w:pPr>
      <w:spacing w:after="0"/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>Tableau Server User Utilization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8777C" w14:textId="77777777" w:rsidR="003A48F8" w:rsidRPr="00CB6A39" w:rsidRDefault="003A48F8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7EC8B5C5" wp14:editId="74F23FA6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4" name="Rectangle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4B7639B" id="Rectangle 304" o:spid="_x0000_s1026" style="position:absolute;margin-left:143.35pt;margin-top:73.1pt;width:106.95pt;height:3.6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dpr//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2624" behindDoc="0" locked="0" layoutInCell="1" allowOverlap="1" wp14:anchorId="0C80B187" wp14:editId="40274303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05" name="Rectangle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1233E" id="Rectangle 305" o:spid="_x0000_s1026" style="position:absolute;margin-left:-1.55pt;margin-top:73.2pt;width:142.7pt;height:3.6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9CC846D" w14:textId="6CED9ED8" w:rsidR="003A48F8" w:rsidRPr="003A48F8" w:rsidRDefault="003A48F8" w:rsidP="003A48F8">
    <w:pPr>
      <w:spacing w:after="0"/>
      <w:jc w:val="both"/>
      <w:rPr>
        <w:rFonts w:ascii="TH SarabunPSK" w:hAnsi="TH SarabunPSK" w:cs="TH SarabunPSK"/>
        <w:b/>
        <w:bCs/>
        <w:sz w:val="32"/>
        <w:szCs w:val="32"/>
        <w:cs/>
        <w:lang w:val="en-US"/>
      </w:rPr>
    </w:pPr>
    <w:r>
      <w:rPr>
        <w:rFonts w:ascii="TH SarabunPSK" w:hAnsi="TH SarabunPSK" w:cs="TH SarabunPSK"/>
        <w:b/>
        <w:bCs/>
        <w:sz w:val="32"/>
        <w:szCs w:val="32"/>
        <w:lang w:val="en-US"/>
      </w:rPr>
      <w:t>3</w:t>
    </w:r>
    <w:r w:rsidRPr="003A48F8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. </w:t>
    </w:r>
    <w:r w:rsidRPr="003A48F8">
      <w:rPr>
        <w:rFonts w:ascii="TH SarabunPSK" w:hAnsi="TH SarabunPSK" w:cs="TH SarabunPSK"/>
        <w:b/>
        <w:bCs/>
        <w:sz w:val="32"/>
        <w:szCs w:val="32"/>
        <w:cs/>
        <w:lang w:val="en-US"/>
      </w:rPr>
      <w:t>การใช้งาน</w:t>
    </w:r>
    <w:r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พื้นที่</w:t>
    </w:r>
    <w:r w:rsid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 </w:t>
    </w:r>
    <w:r w:rsidR="0091155B"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05F646AA" w14:textId="36B3A33C" w:rsidR="003A48F8" w:rsidRPr="003E72DB" w:rsidRDefault="003A48F8" w:rsidP="0030513E">
    <w:pPr>
      <w:jc w:val="both"/>
      <w:rPr>
        <w:rFonts w:ascii="TH SarabunPSK" w:hAnsi="TH SarabunPSK" w:cs="TH SarabunPSK"/>
        <w:sz w:val="32"/>
        <w:szCs w:val="32"/>
        <w:lang w:val="en-US"/>
      </w:rPr>
    </w:pPr>
    <w:r w:rsidRPr="003A48F8">
      <w:rPr>
        <w:rFonts w:ascii="TH SarabunPSK" w:hAnsi="TH SarabunPSK" w:cs="TH SarabunPSK"/>
        <w:sz w:val="32"/>
        <w:szCs w:val="32"/>
        <w:lang w:val="en-US"/>
      </w:rPr>
      <w:t xml:space="preserve">Tableau Server </w:t>
    </w:r>
    <w:r w:rsidR="0091155B">
      <w:rPr>
        <w:rFonts w:ascii="TH SarabunPSK" w:hAnsi="TH SarabunPSK" w:cs="TH SarabunPSK"/>
        <w:sz w:val="32"/>
        <w:szCs w:val="32"/>
        <w:lang w:val="en-US"/>
      </w:rPr>
      <w:t>Disk Space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629F" w14:textId="77777777" w:rsidR="0089640E" w:rsidRPr="00846F86" w:rsidRDefault="0089640E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7D1A9877" wp14:editId="00581621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77" name="Rectangle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572FBA6" id="Rectangle 177" o:spid="_x0000_s1026" style="position:absolute;margin-left:119.35pt;margin-top:79.6pt;width:65.5pt;height:3.6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4E559E12" wp14:editId="459DE737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178" name="Rectangle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6C774D4" id="Rectangle 178" o:spid="_x0000_s1026" style="position:absolute;margin-left:-.1pt;margin-top:79.6pt;width:117.7pt;height:3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cjx4y6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350B03D7" w14:textId="77777777" w:rsidR="0089640E" w:rsidRDefault="0089640E" w:rsidP="0089640E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8C64FD">
      <w:rPr>
        <w:rFonts w:ascii="Sarabun" w:hAnsi="Sarabun" w:cs="Sarabun"/>
        <w:b/>
        <w:bCs/>
        <w:sz w:val="32"/>
        <w:szCs w:val="32"/>
        <w:cs/>
        <w:lang w:val="en-US"/>
      </w:rPr>
      <w:t>การอัปเดตความปลอดภัย</w:t>
    </w:r>
  </w:p>
  <w:p w14:paraId="5B162F1F" w14:textId="4FDC59D9" w:rsidR="0089640E" w:rsidRPr="0089640E" w:rsidRDefault="0089640E" w:rsidP="0089640E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Patch Management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F4C6" w14:textId="77777777" w:rsidR="0091155B" w:rsidRPr="00CB6A39" w:rsidRDefault="0091155B" w:rsidP="003A48F8">
    <w:pPr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0FDF1593" wp14:editId="7C4B6910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09" name="Rectangle 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B90E8B" id="Rectangle 309" o:spid="_x0000_s1026" style="position:absolute;margin-left:143.35pt;margin-top:73.1pt;width:106.9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Y8Yu2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5696" behindDoc="0" locked="0" layoutInCell="1" allowOverlap="1" wp14:anchorId="740A81A5" wp14:editId="521C9A71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0" name="Rectangle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4E2BF4" id="Rectangle 310" o:spid="_x0000_s1026" style="position:absolute;margin-left:-1.55pt;margin-top:73.2pt;width:142.7pt;height:3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15B44A23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 xml:space="preserve">4. 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>การ</w:t>
    </w:r>
    <w:r w:rsidRPr="0091155B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อัปเดตข้อมูล</w:t>
    </w:r>
    <w:r w:rsidRPr="0091155B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 </w:t>
    </w:r>
    <w:r w:rsidRPr="0091155B">
      <w:rPr>
        <w:rFonts w:ascii="TH SarabunPSK" w:hAnsi="TH SarabunPSK" w:cs="TH SarabunPSK"/>
        <w:b/>
        <w:bCs/>
        <w:sz w:val="32"/>
        <w:szCs w:val="32"/>
        <w:lang w:val="en-US"/>
      </w:rPr>
      <w:t>TABLEAU SERVER</w:t>
    </w:r>
  </w:p>
  <w:p w14:paraId="408CEB58" w14:textId="77777777" w:rsidR="0091155B" w:rsidRPr="0091155B" w:rsidRDefault="0091155B" w:rsidP="0091155B">
    <w:pPr>
      <w:pStyle w:val="Header"/>
      <w:jc w:val="left"/>
      <w:rPr>
        <w:rFonts w:ascii="TH SarabunPSK" w:hAnsi="TH SarabunPSK" w:cs="TH SarabunPSK"/>
        <w:sz w:val="32"/>
        <w:szCs w:val="32"/>
        <w:lang w:val="en-US"/>
      </w:rPr>
    </w:pPr>
    <w:r w:rsidRPr="0091155B">
      <w:rPr>
        <w:rFonts w:ascii="TH SarabunPSK" w:hAnsi="TH SarabunPSK" w:cs="TH SarabunPSK"/>
        <w:sz w:val="32"/>
        <w:szCs w:val="32"/>
        <w:lang w:val="en-US"/>
      </w:rPr>
      <w:t>Tableau Server Update Service</w:t>
    </w:r>
  </w:p>
  <w:p w14:paraId="6DA5E214" w14:textId="77777777" w:rsidR="0091155B" w:rsidRPr="003A48F8" w:rsidRDefault="0091155B" w:rsidP="003A48F8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E5A8" w14:textId="77777777" w:rsidR="00246169" w:rsidRPr="00CB6A39" w:rsidRDefault="00246169" w:rsidP="00246169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09792" behindDoc="0" locked="0" layoutInCell="1" allowOverlap="1" wp14:anchorId="07F9CAD3" wp14:editId="14E6A96B">
              <wp:simplePos x="0" y="0"/>
              <wp:positionH relativeFrom="margin">
                <wp:posOffset>1820355</wp:posOffset>
              </wp:positionH>
              <wp:positionV relativeFrom="page">
                <wp:posOffset>928338</wp:posOffset>
              </wp:positionV>
              <wp:extent cx="1358265" cy="45720"/>
              <wp:effectExtent l="0" t="0" r="0" b="0"/>
              <wp:wrapNone/>
              <wp:docPr id="315" name="Rectangle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358265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CD25C7A" id="Rectangle 315" o:spid="_x0000_s1026" style="position:absolute;margin-left:143.35pt;margin-top:73.1pt;width:106.95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" fillcolor="#424751" stroked="f" strokeweight="1pt"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6FFE1A27" wp14:editId="023E316C">
              <wp:simplePos x="0" y="0"/>
              <wp:positionH relativeFrom="margin">
                <wp:posOffset>-19560</wp:posOffset>
              </wp:positionH>
              <wp:positionV relativeFrom="page">
                <wp:posOffset>929473</wp:posOffset>
              </wp:positionV>
              <wp:extent cx="1812290" cy="45720"/>
              <wp:effectExtent l="0" t="0" r="0" b="0"/>
              <wp:wrapNone/>
              <wp:docPr id="316" name="Rectangle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122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8D8BB4" id="Rectangle 316" o:spid="_x0000_s1026" style="position:absolute;margin-left:-1.55pt;margin-top:73.2pt;width:142.7pt;height:3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  <w:r w:rsidRPr="00302A23">
      <w:rPr>
        <w:rFonts w:ascii="Sarabun" w:hAnsi="Sarabun" w:cs="Sarabun"/>
        <w:b/>
        <w:bCs/>
        <w:sz w:val="64"/>
        <w:szCs w:val="64"/>
        <w:lang w:val="en-US"/>
      </w:rPr>
      <w:t>TABLEAU SERVER</w:t>
    </w:r>
  </w:p>
  <w:p w14:paraId="5E147EB8" w14:textId="77777777" w:rsidR="00246169" w:rsidRPr="00246169" w:rsidRDefault="00246169" w:rsidP="00246169">
    <w:pPr>
      <w:pStyle w:val="Header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46169">
      <w:rPr>
        <w:rFonts w:ascii="TH SarabunPSK" w:hAnsi="TH SarabunPSK" w:cs="TH SarabunPSK" w:hint="cs"/>
        <w:b/>
        <w:bCs/>
        <w:sz w:val="32"/>
        <w:szCs w:val="32"/>
        <w:cs/>
        <w:lang w:val="en-US"/>
      </w:rPr>
      <w:t>5. ภ</w:t>
    </w:r>
    <w:r w:rsidRPr="00246169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าพรวมประสิทธิภาพ </w:t>
    </w:r>
    <w:r w:rsidRPr="00246169">
      <w:rPr>
        <w:rFonts w:ascii="TH SarabunPSK" w:hAnsi="TH SarabunPSK" w:cs="TH SarabunPSK"/>
        <w:b/>
        <w:bCs/>
        <w:sz w:val="32"/>
        <w:szCs w:val="32"/>
        <w:lang w:val="en-US"/>
      </w:rPr>
      <w:t xml:space="preserve">Dashboard </w:t>
    </w:r>
  </w:p>
  <w:p w14:paraId="4CD44F7A" w14:textId="3EF31292" w:rsidR="00246169" w:rsidRPr="00246169" w:rsidRDefault="00246169" w:rsidP="00246169">
    <w:pPr>
      <w:pStyle w:val="Header"/>
      <w:jc w:val="left"/>
      <w:rPr>
        <w:rFonts w:ascii="TH SarabunPSK" w:hAnsi="TH SarabunPSK" w:cs="TH SarabunPSK"/>
        <w:sz w:val="32"/>
        <w:szCs w:val="32"/>
        <w:cs/>
        <w:lang w:val="en-US"/>
      </w:rPr>
    </w:pPr>
    <w:r w:rsidRPr="00246169">
      <w:rPr>
        <w:rFonts w:ascii="TH SarabunPSK" w:hAnsi="TH SarabunPSK" w:cs="TH SarabunPSK"/>
        <w:sz w:val="32"/>
        <w:szCs w:val="32"/>
        <w:lang w:val="en-US"/>
      </w:rPr>
      <w:t>Dashboard Performance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E7655" w14:textId="77777777" w:rsidR="0091155B" w:rsidRPr="003A48F8" w:rsidRDefault="0091155B" w:rsidP="003A48F8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04A3" w14:textId="3C56039E" w:rsidR="00246169" w:rsidRDefault="00246169" w:rsidP="0024616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7DA9AFC" w14:textId="771E7EC4" w:rsidR="00246169" w:rsidRPr="00CB6A39" w:rsidRDefault="00A85F2D" w:rsidP="0024616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2089BC17" wp14:editId="540EB917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84" name="Rectangle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639A97" id="Rectangle 384" o:spid="_x0000_s1026" style="position:absolute;margin-left:146.05pt;margin-top:117.4pt;width:73.7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AC58D02" wp14:editId="393AA04B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85" name="Rectangle 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B473DE7" id="Rectangle 385" o:spid="_x0000_s1026" style="position:absolute;margin-left:0;margin-top:117.4pt;width:143.65pt;height:3.6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sVZpA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" fillcolor="#4face6" stroked="f" strokeweight="1pt">
              <w10:wrap anchorx="margin" anchory="page"/>
            </v:rect>
          </w:pict>
        </mc:Fallback>
      </mc:AlternateContent>
    </w:r>
    <w:r w:rsidR="00246169"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6EC4E682" w14:textId="55E710FB" w:rsidR="00246169" w:rsidRPr="00A85F2D" w:rsidRDefault="00A85F2D" w:rsidP="00246169">
    <w:pPr>
      <w:spacing w:before="240" w:line="240" w:lineRule="auto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1. Disk Usage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69A95" w14:textId="77777777" w:rsidR="00B10522" w:rsidRDefault="00B10522" w:rsidP="00B10522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rFonts w:ascii="Sarabun" w:hAnsi="Sarabun" w:cs="Sarabun"/>
        <w:b/>
        <w:bCs/>
        <w:sz w:val="64"/>
        <w:szCs w:val="64"/>
        <w:lang w:val="en-US"/>
      </w:rPr>
      <w:t>DATABASE</w:t>
    </w:r>
  </w:p>
  <w:p w14:paraId="3154EE84" w14:textId="77777777" w:rsidR="00B10522" w:rsidRPr="00CB6A39" w:rsidRDefault="00B10522" w:rsidP="00B10522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21056" behindDoc="0" locked="0" layoutInCell="1" allowOverlap="1" wp14:anchorId="4EC3BEC1" wp14:editId="4679D59E">
              <wp:simplePos x="0" y="0"/>
              <wp:positionH relativeFrom="column">
                <wp:posOffset>1854835</wp:posOffset>
              </wp:positionH>
              <wp:positionV relativeFrom="page">
                <wp:posOffset>1491131</wp:posOffset>
              </wp:positionV>
              <wp:extent cx="935990" cy="45720"/>
              <wp:effectExtent l="0" t="0" r="0" b="0"/>
              <wp:wrapNone/>
              <wp:docPr id="398" name="Rectangle 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CD0277" id="Rectangle 398" o:spid="_x0000_s1026" style="position:absolute;margin-left:146.05pt;margin-top:117.4pt;width:73.7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0032" behindDoc="0" locked="0" layoutInCell="1" allowOverlap="1" wp14:anchorId="4B04F0A1" wp14:editId="17902F5A">
              <wp:simplePos x="0" y="0"/>
              <wp:positionH relativeFrom="margin">
                <wp:align>left</wp:align>
              </wp:positionH>
              <wp:positionV relativeFrom="page">
                <wp:posOffset>1491283</wp:posOffset>
              </wp:positionV>
              <wp:extent cx="1824355" cy="45720"/>
              <wp:effectExtent l="0" t="0" r="4445" b="0"/>
              <wp:wrapNone/>
              <wp:docPr id="399" name="Rectangle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30923EC" id="Rectangle 399" o:spid="_x0000_s1026" style="position:absolute;margin-left:0;margin-top:117.4pt;width:143.65pt;height:3.6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(APPLICATION)</w:t>
    </w:r>
  </w:p>
  <w:p w14:paraId="33643858" w14:textId="11754187" w:rsidR="00B10522" w:rsidRPr="00B10522" w:rsidRDefault="00B10522" w:rsidP="00B10522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A85F2D">
      <w:rPr>
        <w:rFonts w:ascii="TH SarabunPSK" w:hAnsi="TH SarabunPSK" w:cs="TH SarabunPSK"/>
        <w:b/>
        <w:bCs/>
        <w:sz w:val="32"/>
        <w:szCs w:val="32"/>
        <w:lang w:val="en-US"/>
      </w:rPr>
      <w:t>2. Resource Utilization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E2802" w14:textId="67FFB96F" w:rsidR="000D12E9" w:rsidRPr="00245FEE" w:rsidRDefault="000D12E9" w:rsidP="00245FEE">
    <w:pPr>
      <w:pStyle w:val="Header"/>
      <w:rPr>
        <w:szCs w:val="22"/>
        <w:cs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4ED01" w14:textId="77777777" w:rsidR="00245FEE" w:rsidRPr="00950663" w:rsidRDefault="00245FEE" w:rsidP="000D12E9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APPLICATION &amp;</w:t>
    </w:r>
  </w:p>
  <w:p w14:paraId="0FB50EB7" w14:textId="77777777" w:rsidR="00245FEE" w:rsidRPr="00CB6A39" w:rsidRDefault="00245FEE" w:rsidP="000D12E9">
    <w:pPr>
      <w:spacing w:after="0" w:line="240" w:lineRule="auto"/>
      <w:jc w:val="left"/>
      <w:rPr>
        <w:rFonts w:ascii="Sarabun" w:hAnsi="Sarabun" w:cs="Sarabun"/>
        <w:sz w:val="64"/>
        <w:szCs w:val="64"/>
        <w:lang w:val="en-US"/>
      </w:rPr>
    </w:pPr>
    <w:r w:rsidRPr="00950663">
      <w:rPr>
        <w:rFonts w:ascii="Sarabun" w:hAnsi="Sarabun" w:cs="Sarabun"/>
        <w:b/>
        <w:bCs/>
        <w:sz w:val="64"/>
        <w:szCs w:val="64"/>
        <w:lang w:val="en-US"/>
      </w:rPr>
      <w:t>N</w:t>
    </w:r>
    <w:r>
      <w:rPr>
        <w:rFonts w:ascii="Sarabun" w:hAnsi="Sarabun" w:cs="Sarabun"/>
        <w:b/>
        <w:bCs/>
        <w:sz w:val="64"/>
        <w:szCs w:val="64"/>
        <w:lang w:val="en-US"/>
      </w:rPr>
      <w:t>GINX</w:t>
    </w:r>
    <w:r w:rsidRPr="00950663">
      <w:rPr>
        <w:rFonts w:ascii="Sarabun" w:hAnsi="Sarabun" w:cs="Sarabun"/>
        <w:b/>
        <w:bCs/>
        <w:sz w:val="64"/>
        <w:szCs w:val="64"/>
        <w:lang w:val="en-US"/>
      </w:rPr>
      <w:t xml:space="preserve"> (Frontend Security)</w:t>
    </w:r>
  </w:p>
  <w:p w14:paraId="300243AB" w14:textId="77777777" w:rsidR="00245FEE" w:rsidRPr="000D12E9" w:rsidRDefault="00245FEE" w:rsidP="000D12E9">
    <w:pPr>
      <w:spacing w:before="240"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0D12E9">
      <w:rPr>
        <w:rFonts w:ascii="TH SarabunPSK" w:hAnsi="TH SarabunPSK" w:cs="TH SarabunPSK"/>
        <w:b/>
        <w:bCs/>
        <w:sz w:val="32"/>
        <w:szCs w:val="32"/>
        <w:lang w:val="en-US"/>
      </w:rPr>
      <w:t xml:space="preserve">1. </w:t>
    </w:r>
    <w:r w:rsidRPr="000D12E9">
      <w:rPr>
        <w:rFonts w:ascii="TH SarabunPSK" w:hAnsi="TH SarabunPSK" w:cs="TH SarabunPSK"/>
        <w:b/>
        <w:bCs/>
        <w:sz w:val="32"/>
        <w:szCs w:val="32"/>
        <w:cs/>
        <w:lang w:val="en-US"/>
      </w:rPr>
      <w:t>ภาพรวมคำขอที่ส่งไปยังเซิร์ฟเวอร์</w:t>
    </w:r>
  </w:p>
  <w:p w14:paraId="61EAD202" w14:textId="77777777" w:rsidR="00245FEE" w:rsidRPr="000D12E9" w:rsidRDefault="00245FEE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  <w:r w:rsidRPr="000D12E9">
      <w:rPr>
        <w:rFonts w:ascii="TH SarabunPSK" w:hAnsi="TH SarabunPSK" w:cs="TH SarabunPSK"/>
        <w:sz w:val="32"/>
        <w:szCs w:val="32"/>
        <w:lang w:val="en-US"/>
      </w:rPr>
      <w:t>Overall Requests Status</w:t>
    </w:r>
    <w:r w:rsidRPr="000D12E9">
      <w:rPr>
        <w:rFonts w:ascii="TH SarabunPSK" w:hAnsi="TH SarabunPSK" w:cs="TH SarabunPSK"/>
        <w:noProof/>
      </w:rPr>
      <w:t xml:space="preserve"> </w: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36416" behindDoc="0" locked="0" layoutInCell="1" allowOverlap="1" wp14:anchorId="08877D3B" wp14:editId="50DC067E">
              <wp:simplePos x="0" y="0"/>
              <wp:positionH relativeFrom="column">
                <wp:posOffset>1860449</wp:posOffset>
              </wp:positionH>
              <wp:positionV relativeFrom="page">
                <wp:posOffset>1548613</wp:posOffset>
              </wp:positionV>
              <wp:extent cx="935990" cy="45720"/>
              <wp:effectExtent l="0" t="0" r="0" b="0"/>
              <wp:wrapNone/>
              <wp:docPr id="265" name="Rectangle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599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73752B" id="Rectangle 265" o:spid="_x0000_s1026" style="position:absolute;margin-left:146.5pt;margin-top:121.95pt;width:73.7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" fillcolor="#424751" stroked="f" strokeweight="1pt">
              <w10:wrap anchory="page"/>
            </v:rect>
          </w:pict>
        </mc:Fallback>
      </mc:AlternateContent>
    </w:r>
    <w:r w:rsidRPr="000D12E9">
      <w:rPr>
        <w:rFonts w:ascii="TH SarabunPSK" w:hAnsi="TH SarabunPSK" w:cs="TH SarabunPSK"/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23F1E33F" wp14:editId="11A7A8B4">
              <wp:simplePos x="0" y="0"/>
              <wp:positionH relativeFrom="margin">
                <wp:align>left</wp:align>
              </wp:positionH>
              <wp:positionV relativeFrom="page">
                <wp:posOffset>1549400</wp:posOffset>
              </wp:positionV>
              <wp:extent cx="1824355" cy="45720"/>
              <wp:effectExtent l="0" t="0" r="4445" b="0"/>
              <wp:wrapNone/>
              <wp:docPr id="266" name="Rectangle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3B1154" id="Rectangle 266" o:spid="_x0000_s1026" style="position:absolute;margin-left:0;margin-top:122pt;width:143.65pt;height:3.6pt;z-index:251835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" fillcolor="#4face6" stroked="f" strokeweight="1pt">
              <w10:wrap anchorx="margin" anchory="page"/>
            </v:rect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5AF5D" w14:textId="02A7DA5B" w:rsidR="00750734" w:rsidRPr="000D12E9" w:rsidRDefault="00750734" w:rsidP="000D12E9">
    <w:pPr>
      <w:spacing w:after="0"/>
      <w:jc w:val="left"/>
      <w:rPr>
        <w:rFonts w:ascii="TH SarabunPSK" w:hAnsi="TH SarabunPSK" w:cs="TH SarabunPSK"/>
        <w:b/>
        <w:bCs/>
        <w:sz w:val="32"/>
        <w:szCs w:val="32"/>
        <w:cs/>
        <w:lang w:val="en-US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6D925" w14:textId="77777777" w:rsidR="00750734" w:rsidRPr="00F53C80" w:rsidRDefault="00750734" w:rsidP="00750734">
    <w:pPr>
      <w:spacing w:after="0" w:line="240" w:lineRule="auto"/>
      <w:jc w:val="left"/>
      <w:rPr>
        <w:rFonts w:ascii="Sarabun" w:hAnsi="Sarabun" w:cs="Sarabun"/>
        <w:b/>
        <w:bCs/>
        <w:sz w:val="64"/>
        <w:szCs w:val="64"/>
        <w:lang w:val="en-US"/>
      </w:rPr>
    </w:pPr>
    <w:r w:rsidRPr="00F53C80">
      <w:rPr>
        <w:rFonts w:ascii="Sarabun" w:hAnsi="Sarabun" w:cs="Sarabun"/>
        <w:b/>
        <w:bCs/>
        <w:sz w:val="64"/>
        <w:szCs w:val="64"/>
        <w:lang w:val="en-US"/>
      </w:rPr>
      <w:t>SERVER &amp;</w:t>
    </w:r>
  </w:p>
  <w:p w14:paraId="1D65648B" w14:textId="1ADB14C5" w:rsidR="00750734" w:rsidRPr="00CB6A39" w:rsidRDefault="00750734" w:rsidP="00750734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30D1F7B1" wp14:editId="7B7821D7">
              <wp:simplePos x="0" y="0"/>
              <wp:positionH relativeFrom="column">
                <wp:posOffset>1848485</wp:posOffset>
              </wp:positionH>
              <wp:positionV relativeFrom="page">
                <wp:posOffset>1481250</wp:posOffset>
              </wp:positionV>
              <wp:extent cx="670560" cy="45720"/>
              <wp:effectExtent l="0" t="0" r="0" b="0"/>
              <wp:wrapNone/>
              <wp:docPr id="414" name="Rectangle 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056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4930D0" id="Rectangle 414" o:spid="_x0000_s1026" style="position:absolute;margin-left:145.55pt;margin-top:116.65pt;width:52.8pt;height:3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2180FE8" wp14:editId="79E3BF69">
              <wp:simplePos x="0" y="0"/>
              <wp:positionH relativeFrom="margin">
                <wp:align>left</wp:align>
              </wp:positionH>
              <wp:positionV relativeFrom="page">
                <wp:posOffset>1479675</wp:posOffset>
              </wp:positionV>
              <wp:extent cx="1824355" cy="45720"/>
              <wp:effectExtent l="0" t="0" r="4445" b="0"/>
              <wp:wrapNone/>
              <wp:docPr id="413" name="Rectangle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24355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97EFDE0" id="Rectangle 413" o:spid="_x0000_s1026" style="position:absolute;margin-left:0;margin-top:116.5pt;width:143.65pt;height:3.6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" fillcolor="#4face6" stroked="f" strokeweight="1pt">
              <w10:wrap anchorx="margin" anchory="page"/>
            </v:rect>
          </w:pict>
        </mc:Fallback>
      </mc:AlternateContent>
    </w:r>
    <w:r w:rsidRPr="00F53C80">
      <w:rPr>
        <w:rFonts w:ascii="Sarabun" w:hAnsi="Sarabun" w:cs="Sarabun"/>
        <w:b/>
        <w:bCs/>
        <w:sz w:val="64"/>
        <w:szCs w:val="64"/>
        <w:lang w:val="en-US"/>
      </w:rPr>
      <w:t>APPLICATION</w:t>
    </w:r>
  </w:p>
  <w:p w14:paraId="55CEFBE4" w14:textId="433672B3" w:rsidR="00750734" w:rsidRDefault="00750734" w:rsidP="00750734">
    <w:pPr>
      <w:spacing w:after="0"/>
      <w:jc w:val="left"/>
      <w:rPr>
        <w:rFonts w:ascii="Sarabun" w:hAnsi="Sarabun" w:cs="Sarabun"/>
        <w:sz w:val="32"/>
        <w:szCs w:val="32"/>
        <w:lang w:val="en-US"/>
      </w:rPr>
    </w:pP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 xml:space="preserve">ภาพรวมระบบ </w:t>
    </w:r>
    <w:r>
      <w:rPr>
        <w:rFonts w:ascii="Sarabun" w:hAnsi="Sarabun" w:cs="Sarabun"/>
        <w:b/>
        <w:bCs/>
        <w:sz w:val="32"/>
        <w:szCs w:val="32"/>
        <w:lang w:val="en-US"/>
      </w:rPr>
      <w:t>Server</w:t>
    </w:r>
    <w:r w:rsidRPr="00F65A7D">
      <w:rPr>
        <w:rFonts w:ascii="Sarabun" w:hAnsi="Sarabun" w:cs="Sarabun"/>
        <w:b/>
        <w:bCs/>
        <w:sz w:val="32"/>
        <w:szCs w:val="32"/>
        <w:lang w:val="en-US"/>
      </w:rPr>
      <w:t xml:space="preserve"> </w:t>
    </w:r>
    <w:r w:rsidRPr="00F65A7D">
      <w:rPr>
        <w:rFonts w:ascii="Sarabun" w:hAnsi="Sarabun" w:cs="Sarabun"/>
        <w:b/>
        <w:bCs/>
        <w:sz w:val="32"/>
        <w:szCs w:val="32"/>
        <w:cs/>
        <w:lang w:val="en-US"/>
      </w:rPr>
      <w:t>และ อื่น ๆ</w:t>
    </w:r>
  </w:p>
  <w:p w14:paraId="494D2D5C" w14:textId="4AB72892" w:rsidR="00750734" w:rsidRPr="00750734" w:rsidRDefault="00750734" w:rsidP="0030513E">
    <w:pPr>
      <w:jc w:val="left"/>
      <w:rPr>
        <w:rFonts w:ascii="Sarabun" w:hAnsi="Sarabun" w:cs="Sarabun"/>
        <w:b/>
        <w:bCs/>
        <w:sz w:val="24"/>
        <w:szCs w:val="24"/>
        <w:cs/>
        <w:lang w:val="en-US"/>
      </w:rPr>
    </w:pPr>
    <w:r w:rsidRPr="00F65A7D">
      <w:rPr>
        <w:rFonts w:ascii="Sarabun" w:hAnsi="Sarabun" w:cs="Sarabun"/>
        <w:sz w:val="32"/>
        <w:szCs w:val="32"/>
        <w:lang w:val="en-US"/>
      </w:rPr>
      <w:t>Overall Status Server &amp; Application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18CBD" w14:textId="55E3CA41" w:rsidR="0035065A" w:rsidRPr="0035065A" w:rsidRDefault="0035065A" w:rsidP="0035065A">
    <w:pPr>
      <w:pStyle w:val="Header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69772" w14:textId="77777777" w:rsidR="00FA5596" w:rsidRPr="00846F86" w:rsidRDefault="00FA5596" w:rsidP="0089640E">
    <w:pPr>
      <w:spacing w:after="0"/>
      <w:jc w:val="left"/>
      <w:rPr>
        <w:rFonts w:ascii="Sarabun" w:hAnsi="Sarabun" w:cs="Sarabun"/>
        <w:b/>
        <w:bCs/>
        <w:sz w:val="72"/>
        <w:szCs w:val="72"/>
        <w:lang w:val="en-US"/>
      </w:rPr>
    </w:pP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0A54A406" wp14:editId="6C253525">
              <wp:simplePos x="0" y="0"/>
              <wp:positionH relativeFrom="column">
                <wp:posOffset>1515745</wp:posOffset>
              </wp:positionH>
              <wp:positionV relativeFrom="page">
                <wp:posOffset>1010920</wp:posOffset>
              </wp:positionV>
              <wp:extent cx="831850" cy="45720"/>
              <wp:effectExtent l="0" t="0" r="0" b="0"/>
              <wp:wrapNone/>
              <wp:docPr id="180" name="Rectangle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831850" cy="45720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28FE5C" id="Rectangle 180" o:spid="_x0000_s1026" style="position:absolute;margin-left:119.35pt;margin-top:79.6pt;width:65.5pt;height:3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" fillcolor="#424751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noProof/>
        <w:sz w:val="30"/>
        <w:szCs w:val="36"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6A74CAC5" wp14:editId="1D93CB00">
              <wp:simplePos x="0" y="0"/>
              <wp:positionH relativeFrom="column">
                <wp:posOffset>-1270</wp:posOffset>
              </wp:positionH>
              <wp:positionV relativeFrom="page">
                <wp:posOffset>1010920</wp:posOffset>
              </wp:positionV>
              <wp:extent cx="1494790" cy="45720"/>
              <wp:effectExtent l="0" t="0" r="0" b="0"/>
              <wp:wrapNone/>
              <wp:docPr id="219" name="Rectangle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9479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CE7F36" id="Rectangle 219" o:spid="_x0000_s1026" style="position:absolute;margin-left:-.1pt;margin-top:79.6pt;width:117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" fillcolor="#4face6" stroked="f" strokeweight="1pt">
              <w10:wrap anchory="page"/>
            </v:rect>
          </w:pict>
        </mc:Fallback>
      </mc:AlternateContent>
    </w:r>
    <w:r w:rsidRPr="00846F86">
      <w:rPr>
        <w:rFonts w:ascii="Sarabun" w:hAnsi="Sarabun" w:cs="Sarabun"/>
        <w:b/>
        <w:bCs/>
        <w:sz w:val="72"/>
        <w:szCs w:val="72"/>
        <w:lang w:val="en-US"/>
      </w:rPr>
      <w:t>SERVER / VM</w:t>
    </w:r>
  </w:p>
  <w:p w14:paraId="2A31BBD6" w14:textId="77777777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3. </w:t>
    </w:r>
    <w:r w:rsidRPr="00FA5596">
      <w:rPr>
        <w:rFonts w:ascii="Sarabun" w:hAnsi="Sarabun" w:cs="Sarabun"/>
        <w:b/>
        <w:bCs/>
        <w:sz w:val="32"/>
        <w:szCs w:val="32"/>
        <w:cs/>
        <w:lang w:val="en-US"/>
      </w:rPr>
      <w:t>สถานภาพเครื่องแม่ข่าย และอุปกรณ์ต่อพ่วง</w:t>
    </w:r>
  </w:p>
  <w:p w14:paraId="4AE9E720" w14:textId="2A9AC9C6" w:rsidR="00FA5596" w:rsidRPr="00FA5596" w:rsidRDefault="00FA5596" w:rsidP="00FA5596">
    <w:pPr>
      <w:spacing w:after="0" w:line="240" w:lineRule="auto"/>
      <w:jc w:val="left"/>
      <w:rPr>
        <w:rFonts w:ascii="Sarabun" w:hAnsi="Sarabun" w:cs="Sarabun"/>
        <w:b/>
        <w:bCs/>
        <w:sz w:val="32"/>
        <w:szCs w:val="32"/>
        <w:lang w:val="en-US"/>
      </w:rPr>
    </w:pPr>
    <w:r w:rsidRPr="00FA5596">
      <w:rPr>
        <w:rFonts w:ascii="Sarabun" w:hAnsi="Sarabun" w:cs="Sarabun"/>
        <w:b/>
        <w:bCs/>
        <w:sz w:val="32"/>
        <w:szCs w:val="32"/>
        <w:lang w:val="en-US"/>
      </w:rPr>
      <w:t>Health Check Hardware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3EEFE" w14:textId="67B28354" w:rsidR="0035065A" w:rsidRDefault="0035065A" w:rsidP="0035065A">
    <w:pPr>
      <w:spacing w:after="0"/>
      <w:jc w:val="left"/>
      <w:rPr>
        <w:rFonts w:ascii="Sarabun" w:hAnsi="Sarabun" w:cs="Sarabun"/>
        <w:b/>
        <w:bCs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01B00988" wp14:editId="1B51E588">
              <wp:simplePos x="0" y="0"/>
              <wp:positionH relativeFrom="column">
                <wp:posOffset>2001645</wp:posOffset>
              </wp:positionH>
              <wp:positionV relativeFrom="page">
                <wp:posOffset>974693</wp:posOffset>
              </wp:positionV>
              <wp:extent cx="1406525" cy="45085"/>
              <wp:effectExtent l="0" t="0" r="3175" b="0"/>
              <wp:wrapNone/>
              <wp:docPr id="423" name="Rectangle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06525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F72624" id="Rectangle 423" o:spid="_x0000_s1026" style="position:absolute;margin-left:157.6pt;margin-top:76.75pt;width:110.75pt;height:3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596A53F6" wp14:editId="70FEC75F">
              <wp:simplePos x="0" y="0"/>
              <wp:positionH relativeFrom="margin">
                <wp:posOffset>11927</wp:posOffset>
              </wp:positionH>
              <wp:positionV relativeFrom="page">
                <wp:posOffset>976161</wp:posOffset>
              </wp:positionV>
              <wp:extent cx="1962150" cy="45720"/>
              <wp:effectExtent l="0" t="0" r="0" b="0"/>
              <wp:wrapNone/>
              <wp:docPr id="422" name="Rectangle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962150" cy="45720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D1073C" id="Rectangle 422" o:spid="_x0000_s1026" style="position:absolute;margin-left:.95pt;margin-top:76.85pt;width:154.5pt;height: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" fillcolor="#4face6" stroked="f" strokeweight="1pt">
              <w10:wrap anchorx="margin" anchory="page"/>
            </v:rect>
          </w:pict>
        </mc:Fallback>
      </mc:AlternateContent>
    </w:r>
    <w:r w:rsidRPr="000C2119">
      <w:rPr>
        <w:rFonts w:ascii="Sarabun" w:hAnsi="Sarabun" w:cs="Sarabun"/>
        <w:b/>
        <w:bCs/>
        <w:sz w:val="64"/>
        <w:szCs w:val="64"/>
        <w:lang w:val="en-US"/>
      </w:rPr>
      <w:t>MONTHLY REPORT</w:t>
    </w:r>
  </w:p>
  <w:p w14:paraId="18EEF59F" w14:textId="4E0BAD27" w:rsidR="0035065A" w:rsidRPr="0035065A" w:rsidRDefault="0035065A" w:rsidP="0035065A">
    <w:pPr>
      <w:jc w:val="left"/>
      <w:rPr>
        <w:rFonts w:ascii="TH SarabunPSK" w:hAnsi="TH SarabunPSK" w:cs="TH SarabunPSK"/>
        <w:b/>
        <w:bCs/>
        <w:sz w:val="24"/>
        <w:szCs w:val="24"/>
        <w:cs/>
        <w:lang w:val="en-US"/>
      </w:rPr>
    </w:pPr>
    <w:r w:rsidRPr="0035065A">
      <w:rPr>
        <w:rFonts w:ascii="TH SarabunPSK" w:hAnsi="TH SarabunPSK" w:cs="TH SarabunPSK"/>
        <w:b/>
        <w:bCs/>
        <w:sz w:val="32"/>
        <w:szCs w:val="32"/>
        <w:cs/>
        <w:lang w:val="en-US"/>
      </w:rPr>
      <w:t>การรายงานผลการรับเรื่องและการแก้ไขปัญหาประจำเดือน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5FAD6" w14:textId="41D50EF1" w:rsidR="003E72DB" w:rsidRPr="003E72DB" w:rsidRDefault="003E72DB" w:rsidP="003E72DB">
    <w:pPr>
      <w:pStyle w:val="Header"/>
      <w:rPr>
        <w:szCs w:val="22"/>
        <w:cs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796543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796543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F9D69" w14:textId="77777777" w:rsidR="00414D3B" w:rsidRDefault="00414D3B" w:rsidP="00BF2A38">
    <w:pPr>
      <w:pStyle w:val="Header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CCE2F" w14:textId="0F8DDFAA" w:rsidR="00DA2EAC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708F3642" wp14:editId="2A91060F">
              <wp:simplePos x="0" y="0"/>
              <wp:positionH relativeFrom="column">
                <wp:posOffset>1276160</wp:posOffset>
              </wp:positionH>
              <wp:positionV relativeFrom="page">
                <wp:posOffset>980057</wp:posOffset>
              </wp:positionV>
              <wp:extent cx="716280" cy="45085"/>
              <wp:effectExtent l="0" t="0" r="0" b="0"/>
              <wp:wrapNone/>
              <wp:docPr id="1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A2919C" id="Rectangle 17" o:spid="_x0000_s1026" style="position:absolute;margin-left:100.5pt;margin-top:77.15pt;width:56.4pt;height:3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41218374" wp14:editId="13BE64D2">
              <wp:simplePos x="0" y="0"/>
              <wp:positionH relativeFrom="margin">
                <wp:align>left</wp:align>
              </wp:positionH>
              <wp:positionV relativeFrom="page">
                <wp:posOffset>974090</wp:posOffset>
              </wp:positionV>
              <wp:extent cx="1255395" cy="45085"/>
              <wp:effectExtent l="0" t="0" r="1905" b="0"/>
              <wp:wrapNone/>
              <wp:docPr id="1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1A88DD" id="Rectangle 16" o:spid="_x0000_s1026" style="position:absolute;margin-left:0;margin-top:76.7pt;width:98.85pt;height:3.5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" fillcolor="#4face6" stroked="f" strokeweight="1pt">
              <w10:wrap anchorx="margin" anchory="page"/>
            </v:rect>
          </w:pict>
        </mc:Fallback>
      </mc:AlternateContent>
    </w:r>
    <w:r w:rsidR="00DA2EAC"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70C296A0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cs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1. </w:t>
    </w:r>
    <w:r w:rsidRPr="00CB6A39">
      <w:rPr>
        <w:rFonts w:ascii="Sarabun" w:hAnsi="Sarabun" w:cs="Sarabun"/>
        <w:b/>
        <w:bCs/>
        <w:sz w:val="32"/>
        <w:szCs w:val="32"/>
        <w:cs/>
        <w:lang w:val="en-US"/>
      </w:rPr>
      <w:t>สรุปการใช้งานของคลัสเตอร์</w:t>
    </w:r>
  </w:p>
  <w:p w14:paraId="0F3EC123" w14:textId="4671FCA1" w:rsidR="00DA2EAC" w:rsidRPr="002857F5" w:rsidRDefault="002857F5" w:rsidP="002857F5">
    <w:pPr>
      <w:spacing w:after="0"/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Summary of Cluster Usage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280A8" w14:textId="45A6B35D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5ABA67F" wp14:editId="4D4EBB26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22" name="Rectangle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F313D" id="Rectangle 222" o:spid="_x0000_s1026" style="position:absolute;margin-left:100.1pt;margin-top:76.8pt;width:56.4pt;height:3.5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0B82B8D6" wp14:editId="69C84FB6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25" name="Rectangle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C070F45" id="Rectangle 225" o:spid="_x0000_s1026" style="position:absolute;margin-left:-.4pt;margin-top:76.3pt;width:98.85pt;height:3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3177E0ED" w14:textId="77777777" w:rsidR="002857F5" w:rsidRDefault="002857F5" w:rsidP="002857F5">
    <w:pPr>
      <w:spacing w:after="0"/>
      <w:jc w:val="left"/>
      <w:rPr>
        <w:rFonts w:ascii="Sarabun" w:hAnsi="Sarabun" w:cs="Sarabun"/>
        <w:b/>
        <w:bCs/>
        <w:sz w:val="32"/>
        <w:szCs w:val="32"/>
        <w:lang w:val="en-US"/>
      </w:rPr>
    </w:pPr>
    <w:r>
      <w:rPr>
        <w:rFonts w:ascii="Sarabun" w:hAnsi="Sarabun" w:cs="Sarabun" w:hint="cs"/>
        <w:b/>
        <w:bCs/>
        <w:sz w:val="32"/>
        <w:szCs w:val="32"/>
        <w:cs/>
        <w:lang w:val="en-US"/>
      </w:rPr>
      <w:t xml:space="preserve">2. </w:t>
    </w:r>
    <w:r w:rsidRPr="00BC5EE3">
      <w:rPr>
        <w:rFonts w:ascii="Sarabun" w:hAnsi="Sarabun" w:cs="Sarabun"/>
        <w:b/>
        <w:bCs/>
        <w:sz w:val="32"/>
        <w:szCs w:val="32"/>
        <w:cs/>
        <w:lang w:val="en-US"/>
      </w:rPr>
      <w:t xml:space="preserve">การใช้งานพื้นที่ </w:t>
    </w:r>
    <w:r w:rsidRPr="00BC5EE3">
      <w:rPr>
        <w:rFonts w:ascii="Sarabun" w:hAnsi="Sarabun" w:cs="Sarabun"/>
        <w:b/>
        <w:bCs/>
        <w:sz w:val="32"/>
        <w:szCs w:val="32"/>
        <w:lang w:val="en-US"/>
      </w:rPr>
      <w:t>HDFS</w:t>
    </w:r>
  </w:p>
  <w:p w14:paraId="5112B4B7" w14:textId="6D530216" w:rsidR="002857F5" w:rsidRPr="002857F5" w:rsidRDefault="002857F5" w:rsidP="002857F5">
    <w:pPr>
      <w:jc w:val="left"/>
      <w:rPr>
        <w:rFonts w:ascii="Sarabun" w:hAnsi="Sarabun" w:cs="Sarabun"/>
        <w:sz w:val="24"/>
        <w:szCs w:val="24"/>
        <w:lang w:val="en-US"/>
      </w:rPr>
    </w:pPr>
    <w:r w:rsidRPr="00BC5EE3">
      <w:rPr>
        <w:rFonts w:ascii="Sarabun" w:hAnsi="Sarabun" w:cs="Sarabun"/>
        <w:sz w:val="32"/>
        <w:szCs w:val="32"/>
        <w:lang w:val="en-US"/>
      </w:rPr>
      <w:t>HDFS Disk Space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C4A52" w14:textId="77777777" w:rsidR="0065368D" w:rsidRPr="00CB6A39" w:rsidRDefault="0065368D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751452D2" wp14:editId="27BA38FA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5" name="Rectangle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3C7469F" id="Rectangle 235" o:spid="_x0000_s1026" style="position:absolute;margin-left:100.1pt;margin-top:76.8pt;width:56.4pt;height:3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2E289DDF" wp14:editId="673D3FB0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6" name="Rectangle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5CF77B" id="Rectangle 236" o:spid="_x0000_s1026" style="position:absolute;margin-left:-.4pt;margin-top:76.3pt;width:98.85pt;height:3.5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100C1298" w14:textId="77777777" w:rsidR="0065368D" w:rsidRPr="002857F5" w:rsidRDefault="0065368D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 xml:space="preserve">3. การใช้งานพื้นที่ ฐานข้อมูล </w:t>
    </w:r>
    <w:r w:rsidRPr="002857F5">
      <w:rPr>
        <w:rFonts w:ascii="TH SarabunPSK" w:hAnsi="TH SarabunPSK" w:cs="TH SarabunPSK"/>
        <w:b/>
        <w:bCs/>
        <w:sz w:val="32"/>
        <w:szCs w:val="32"/>
        <w:lang w:val="en-US"/>
      </w:rPr>
      <w:t>HIVE/IMPALA</w:t>
    </w:r>
  </w:p>
  <w:p w14:paraId="3A320CCA" w14:textId="77777777" w:rsidR="0065368D" w:rsidRPr="004E31C3" w:rsidRDefault="0065368D" w:rsidP="002857F5">
    <w:pPr>
      <w:spacing w:after="0"/>
      <w:jc w:val="left"/>
      <w:rPr>
        <w:rFonts w:ascii="TH SarabunPSK" w:hAnsi="TH SarabunPSK" w:cs="TH SarabunPSK"/>
      </w:rPr>
    </w:pPr>
    <w:r w:rsidRPr="004E31C3">
      <w:rPr>
        <w:rFonts w:ascii="TH SarabunPSK" w:hAnsi="TH SarabunPSK" w:cs="TH SarabunPSK"/>
        <w:sz w:val="32"/>
        <w:szCs w:val="32"/>
        <w:lang w:val="en-US"/>
      </w:rPr>
      <w:t>Utilizing Hive/Impala Database Storage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4211D" w14:textId="77777777" w:rsidR="002857F5" w:rsidRPr="00CB6A39" w:rsidRDefault="002857F5" w:rsidP="002857F5">
    <w:pPr>
      <w:spacing w:after="0"/>
      <w:jc w:val="left"/>
      <w:rPr>
        <w:rFonts w:ascii="Sarabun" w:hAnsi="Sarabun" w:cs="Sarabun"/>
        <w:sz w:val="64"/>
        <w:szCs w:val="64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20132B07" wp14:editId="1A667054">
              <wp:simplePos x="0" y="0"/>
              <wp:positionH relativeFrom="column">
                <wp:posOffset>1271270</wp:posOffset>
              </wp:positionH>
              <wp:positionV relativeFrom="page">
                <wp:posOffset>975105</wp:posOffset>
              </wp:positionV>
              <wp:extent cx="716280" cy="45085"/>
              <wp:effectExtent l="0" t="0" r="0" b="0"/>
              <wp:wrapNone/>
              <wp:docPr id="231" name="Rectangle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16280" cy="45085"/>
                      </a:xfrm>
                      <a:prstGeom prst="rect">
                        <a:avLst/>
                      </a:prstGeom>
                      <a:solidFill>
                        <a:srgbClr val="42475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C60DC3" id="Rectangle 231" o:spid="_x0000_s1026" style="position:absolute;margin-left:100.1pt;margin-top:76.8pt;width:56.4pt;height:3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" fillcolor="#424751" stroked="f" strokeweight="1pt">
              <w10:wrap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66F0169D" wp14:editId="23A0658B">
              <wp:simplePos x="0" y="0"/>
              <wp:positionH relativeFrom="column">
                <wp:posOffset>-4890</wp:posOffset>
              </wp:positionH>
              <wp:positionV relativeFrom="page">
                <wp:posOffset>969201</wp:posOffset>
              </wp:positionV>
              <wp:extent cx="1255395" cy="45085"/>
              <wp:effectExtent l="0" t="0" r="0" b="0"/>
              <wp:wrapNone/>
              <wp:docPr id="232" name="Rectangle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55395" cy="45085"/>
                      </a:xfrm>
                      <a:prstGeom prst="rect">
                        <a:avLst/>
                      </a:prstGeom>
                      <a:solidFill>
                        <a:srgbClr val="4FACE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8C5558" id="Rectangle 232" o:spid="_x0000_s1026" style="position:absolute;margin-left:-.4pt;margin-top:76.3pt;width:98.85pt;height:3.5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" fillcolor="#4face6" stroked="f" strokeweight="1pt">
              <w10:wrap anchory="page"/>
            </v:rect>
          </w:pict>
        </mc:Fallback>
      </mc:AlternateContent>
    </w:r>
    <w:r>
      <w:rPr>
        <w:rFonts w:ascii="Sarabun" w:hAnsi="Sarabun" w:cs="Sarabun"/>
        <w:b/>
        <w:bCs/>
        <w:sz w:val="64"/>
        <w:szCs w:val="64"/>
        <w:lang w:val="en-US"/>
      </w:rPr>
      <w:t>CLOUDERA</w:t>
    </w:r>
  </w:p>
  <w:p w14:paraId="5658C36A" w14:textId="77777777" w:rsidR="002857F5" w:rsidRPr="002857F5" w:rsidRDefault="002857F5" w:rsidP="002857F5">
    <w:pPr>
      <w:spacing w:after="0"/>
      <w:jc w:val="left"/>
      <w:rPr>
        <w:rFonts w:ascii="TH SarabunPSK" w:hAnsi="TH SarabunPSK" w:cs="TH SarabunPSK"/>
        <w:b/>
        <w:bCs/>
        <w:sz w:val="32"/>
        <w:szCs w:val="32"/>
        <w:lang w:val="en-US"/>
      </w:rPr>
    </w:pPr>
    <w:r w:rsidRPr="002857F5">
      <w:rPr>
        <w:rFonts w:ascii="TH SarabunPSK" w:hAnsi="TH SarabunPSK" w:cs="TH SarabunPSK"/>
        <w:b/>
        <w:bCs/>
        <w:sz w:val="32"/>
        <w:szCs w:val="32"/>
        <w:cs/>
        <w:lang w:val="en-US"/>
      </w:rPr>
      <w:t>4. การสำรองข้อมูล</w:t>
    </w:r>
  </w:p>
  <w:p w14:paraId="0E244261" w14:textId="55F00733" w:rsidR="002857F5" w:rsidRPr="004E31C3" w:rsidRDefault="002857F5" w:rsidP="002857F5">
    <w:pPr>
      <w:spacing w:after="0"/>
      <w:jc w:val="left"/>
      <w:rPr>
        <w:rFonts w:ascii="TH SarabunPSK" w:hAnsi="TH SarabunPSK" w:cs="TH SarabunPSK"/>
        <w:sz w:val="32"/>
        <w:szCs w:val="32"/>
        <w:lang w:val="en-US"/>
      </w:rPr>
    </w:pPr>
    <w:r w:rsidRPr="002857F5">
      <w:rPr>
        <w:rFonts w:ascii="TH SarabunPSK" w:hAnsi="TH SarabunPSK" w:cs="TH SarabunPSK"/>
        <w:sz w:val="32"/>
        <w:szCs w:val="32"/>
        <w:lang w:val="en-US"/>
      </w:rPr>
      <w:t>Data Backup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810D5" w14:textId="77777777" w:rsidR="00DA2EAC" w:rsidRDefault="00DA2EAC" w:rsidP="00BF2A38">
    <w:pPr>
      <w:pStyle w:val="Header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EF1760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468pt;height:206pt;visibility:visible" o:bullet="t">
        <v:imagedata r:id="rId1" o:title="" croptop="1133f" cropbottom="3061f" cropleft="7095f" cropright="5535f"/>
      </v:shape>
    </w:pict>
  </w:numPicBullet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2E4EAC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CC985E68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42AC3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sz w:val="20"/>
        <w:szCs w:val="20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2590920">
    <w:abstractNumId w:val="8"/>
  </w:num>
  <w:num w:numId="2" w16cid:durableId="1714577197">
    <w:abstractNumId w:val="14"/>
  </w:num>
  <w:num w:numId="3" w16cid:durableId="1129201545">
    <w:abstractNumId w:val="3"/>
  </w:num>
  <w:num w:numId="4" w16cid:durableId="831213189">
    <w:abstractNumId w:val="1"/>
  </w:num>
  <w:num w:numId="5" w16cid:durableId="1915505551">
    <w:abstractNumId w:val="5"/>
  </w:num>
  <w:num w:numId="6" w16cid:durableId="446584186">
    <w:abstractNumId w:val="0"/>
  </w:num>
  <w:num w:numId="7" w16cid:durableId="1472093886">
    <w:abstractNumId w:val="15"/>
  </w:num>
  <w:num w:numId="8" w16cid:durableId="1420786361">
    <w:abstractNumId w:val="4"/>
  </w:num>
  <w:num w:numId="9" w16cid:durableId="1105420089">
    <w:abstractNumId w:val="9"/>
  </w:num>
  <w:num w:numId="10" w16cid:durableId="26376211">
    <w:abstractNumId w:val="12"/>
  </w:num>
  <w:num w:numId="11" w16cid:durableId="1323385095">
    <w:abstractNumId w:val="10"/>
  </w:num>
  <w:num w:numId="12" w16cid:durableId="357587694">
    <w:abstractNumId w:val="6"/>
  </w:num>
  <w:num w:numId="13" w16cid:durableId="1691444623">
    <w:abstractNumId w:val="2"/>
  </w:num>
  <w:num w:numId="14" w16cid:durableId="373310847">
    <w:abstractNumId w:val="7"/>
  </w:num>
  <w:num w:numId="15" w16cid:durableId="1446539518">
    <w:abstractNumId w:val="13"/>
  </w:num>
  <w:num w:numId="16" w16cid:durableId="17647600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isplayBackgroundShape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2CE5"/>
    <w:rsid w:val="00013140"/>
    <w:rsid w:val="00013FF1"/>
    <w:rsid w:val="000152B5"/>
    <w:rsid w:val="00022720"/>
    <w:rsid w:val="00034EE8"/>
    <w:rsid w:val="00037756"/>
    <w:rsid w:val="00041583"/>
    <w:rsid w:val="000439D4"/>
    <w:rsid w:val="00043D56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C6863"/>
    <w:rsid w:val="000C7056"/>
    <w:rsid w:val="000D12E9"/>
    <w:rsid w:val="000D1A1B"/>
    <w:rsid w:val="000E13A8"/>
    <w:rsid w:val="000E16AE"/>
    <w:rsid w:val="000E180F"/>
    <w:rsid w:val="000E527A"/>
    <w:rsid w:val="000E6245"/>
    <w:rsid w:val="000E6B16"/>
    <w:rsid w:val="000F50A8"/>
    <w:rsid w:val="000F6081"/>
    <w:rsid w:val="000F6F6F"/>
    <w:rsid w:val="001003B9"/>
    <w:rsid w:val="00101046"/>
    <w:rsid w:val="001037BD"/>
    <w:rsid w:val="0010477A"/>
    <w:rsid w:val="001102D6"/>
    <w:rsid w:val="001108D4"/>
    <w:rsid w:val="00111EB9"/>
    <w:rsid w:val="00113935"/>
    <w:rsid w:val="00114312"/>
    <w:rsid w:val="00117C65"/>
    <w:rsid w:val="001253FC"/>
    <w:rsid w:val="0013330C"/>
    <w:rsid w:val="00137D2E"/>
    <w:rsid w:val="00144027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4C35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1B01"/>
    <w:rsid w:val="001D71E8"/>
    <w:rsid w:val="001E21A6"/>
    <w:rsid w:val="001E3D81"/>
    <w:rsid w:val="001F4634"/>
    <w:rsid w:val="00201FBA"/>
    <w:rsid w:val="00202875"/>
    <w:rsid w:val="00204FB4"/>
    <w:rsid w:val="00207155"/>
    <w:rsid w:val="002074EA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5FEE"/>
    <w:rsid w:val="00246169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57F5"/>
    <w:rsid w:val="0028695B"/>
    <w:rsid w:val="00290DDD"/>
    <w:rsid w:val="00295AEF"/>
    <w:rsid w:val="00296F7C"/>
    <w:rsid w:val="002A0F54"/>
    <w:rsid w:val="002A395C"/>
    <w:rsid w:val="002A3F30"/>
    <w:rsid w:val="002A4AEA"/>
    <w:rsid w:val="002B3287"/>
    <w:rsid w:val="002B6E12"/>
    <w:rsid w:val="002C1662"/>
    <w:rsid w:val="002C322A"/>
    <w:rsid w:val="002C700E"/>
    <w:rsid w:val="002C75A3"/>
    <w:rsid w:val="002D6A9F"/>
    <w:rsid w:val="002D6BDF"/>
    <w:rsid w:val="002E27F4"/>
    <w:rsid w:val="002E2D5C"/>
    <w:rsid w:val="002E4978"/>
    <w:rsid w:val="002E7192"/>
    <w:rsid w:val="002E7BCE"/>
    <w:rsid w:val="002F0C63"/>
    <w:rsid w:val="002F278C"/>
    <w:rsid w:val="002F2E3B"/>
    <w:rsid w:val="002F3702"/>
    <w:rsid w:val="002F7155"/>
    <w:rsid w:val="00302A23"/>
    <w:rsid w:val="0030513E"/>
    <w:rsid w:val="00310934"/>
    <w:rsid w:val="00310FAC"/>
    <w:rsid w:val="0031256A"/>
    <w:rsid w:val="00313E31"/>
    <w:rsid w:val="00316BD9"/>
    <w:rsid w:val="00321E5A"/>
    <w:rsid w:val="00321FE7"/>
    <w:rsid w:val="00323C36"/>
    <w:rsid w:val="00323CDF"/>
    <w:rsid w:val="003257A5"/>
    <w:rsid w:val="0032589F"/>
    <w:rsid w:val="00331374"/>
    <w:rsid w:val="0033737A"/>
    <w:rsid w:val="0035065A"/>
    <w:rsid w:val="0035209F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4C7"/>
    <w:rsid w:val="00371681"/>
    <w:rsid w:val="00372485"/>
    <w:rsid w:val="0037313B"/>
    <w:rsid w:val="00374826"/>
    <w:rsid w:val="00376131"/>
    <w:rsid w:val="00384880"/>
    <w:rsid w:val="0038554F"/>
    <w:rsid w:val="0038791B"/>
    <w:rsid w:val="00387FF6"/>
    <w:rsid w:val="003901F5"/>
    <w:rsid w:val="003909F4"/>
    <w:rsid w:val="00392669"/>
    <w:rsid w:val="00393FF3"/>
    <w:rsid w:val="0039509B"/>
    <w:rsid w:val="00395823"/>
    <w:rsid w:val="003958DF"/>
    <w:rsid w:val="00395EF9"/>
    <w:rsid w:val="003A470C"/>
    <w:rsid w:val="003A48F8"/>
    <w:rsid w:val="003A649C"/>
    <w:rsid w:val="003B236C"/>
    <w:rsid w:val="003B6FA4"/>
    <w:rsid w:val="003C1695"/>
    <w:rsid w:val="003C1876"/>
    <w:rsid w:val="003C1F89"/>
    <w:rsid w:val="003C47DF"/>
    <w:rsid w:val="003C6AD2"/>
    <w:rsid w:val="003D080F"/>
    <w:rsid w:val="003D5A80"/>
    <w:rsid w:val="003D6A77"/>
    <w:rsid w:val="003D7DB1"/>
    <w:rsid w:val="003E184F"/>
    <w:rsid w:val="003E21F0"/>
    <w:rsid w:val="003E3E27"/>
    <w:rsid w:val="003E434F"/>
    <w:rsid w:val="003E5939"/>
    <w:rsid w:val="003E5D95"/>
    <w:rsid w:val="003E72DB"/>
    <w:rsid w:val="003F01DA"/>
    <w:rsid w:val="003F0DD1"/>
    <w:rsid w:val="0040097C"/>
    <w:rsid w:val="00402BF3"/>
    <w:rsid w:val="00405D95"/>
    <w:rsid w:val="00406C49"/>
    <w:rsid w:val="00413D3B"/>
    <w:rsid w:val="00414D3B"/>
    <w:rsid w:val="004151AB"/>
    <w:rsid w:val="00416E22"/>
    <w:rsid w:val="00417F7E"/>
    <w:rsid w:val="00422325"/>
    <w:rsid w:val="00424F00"/>
    <w:rsid w:val="00425B68"/>
    <w:rsid w:val="0042727E"/>
    <w:rsid w:val="0043146D"/>
    <w:rsid w:val="00434A7D"/>
    <w:rsid w:val="004366EA"/>
    <w:rsid w:val="0043723B"/>
    <w:rsid w:val="00440E1B"/>
    <w:rsid w:val="00451B0D"/>
    <w:rsid w:val="00464145"/>
    <w:rsid w:val="004647F1"/>
    <w:rsid w:val="00467C1D"/>
    <w:rsid w:val="0047302D"/>
    <w:rsid w:val="00473A35"/>
    <w:rsid w:val="004774D5"/>
    <w:rsid w:val="0048037C"/>
    <w:rsid w:val="004809E0"/>
    <w:rsid w:val="00482410"/>
    <w:rsid w:val="004849D6"/>
    <w:rsid w:val="00492B7B"/>
    <w:rsid w:val="00492F95"/>
    <w:rsid w:val="00493A69"/>
    <w:rsid w:val="0049418A"/>
    <w:rsid w:val="004A171E"/>
    <w:rsid w:val="004B3FE7"/>
    <w:rsid w:val="004B7A0C"/>
    <w:rsid w:val="004C4328"/>
    <w:rsid w:val="004C7662"/>
    <w:rsid w:val="004C78BA"/>
    <w:rsid w:val="004D00F8"/>
    <w:rsid w:val="004D3670"/>
    <w:rsid w:val="004D36B5"/>
    <w:rsid w:val="004D40E9"/>
    <w:rsid w:val="004D549E"/>
    <w:rsid w:val="004D7656"/>
    <w:rsid w:val="004D7A6A"/>
    <w:rsid w:val="004E2967"/>
    <w:rsid w:val="004E2E81"/>
    <w:rsid w:val="004E31C3"/>
    <w:rsid w:val="004F0308"/>
    <w:rsid w:val="004F13BD"/>
    <w:rsid w:val="004F2355"/>
    <w:rsid w:val="004F33D7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022F"/>
    <w:rsid w:val="00546E6B"/>
    <w:rsid w:val="0054744C"/>
    <w:rsid w:val="005478C5"/>
    <w:rsid w:val="00550C6E"/>
    <w:rsid w:val="00552350"/>
    <w:rsid w:val="00552777"/>
    <w:rsid w:val="00555E87"/>
    <w:rsid w:val="005562B7"/>
    <w:rsid w:val="00556E8E"/>
    <w:rsid w:val="00557042"/>
    <w:rsid w:val="00557C4F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5C01"/>
    <w:rsid w:val="00587B28"/>
    <w:rsid w:val="005939FF"/>
    <w:rsid w:val="00594E0F"/>
    <w:rsid w:val="005A28D1"/>
    <w:rsid w:val="005A3821"/>
    <w:rsid w:val="005A3832"/>
    <w:rsid w:val="005A4904"/>
    <w:rsid w:val="005A4B5C"/>
    <w:rsid w:val="005B147B"/>
    <w:rsid w:val="005B444A"/>
    <w:rsid w:val="005C2070"/>
    <w:rsid w:val="005C2ED5"/>
    <w:rsid w:val="005C60F7"/>
    <w:rsid w:val="005D436D"/>
    <w:rsid w:val="005E564E"/>
    <w:rsid w:val="005F10D3"/>
    <w:rsid w:val="005F1642"/>
    <w:rsid w:val="005F78C8"/>
    <w:rsid w:val="00612DAD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44FC2"/>
    <w:rsid w:val="006521D2"/>
    <w:rsid w:val="0065368D"/>
    <w:rsid w:val="00654034"/>
    <w:rsid w:val="0065562C"/>
    <w:rsid w:val="00656EDD"/>
    <w:rsid w:val="00661455"/>
    <w:rsid w:val="006615BD"/>
    <w:rsid w:val="00664E54"/>
    <w:rsid w:val="00666995"/>
    <w:rsid w:val="0067124A"/>
    <w:rsid w:val="006719A2"/>
    <w:rsid w:val="00681277"/>
    <w:rsid w:val="00690F36"/>
    <w:rsid w:val="006912BD"/>
    <w:rsid w:val="0069483D"/>
    <w:rsid w:val="0069725F"/>
    <w:rsid w:val="006A1858"/>
    <w:rsid w:val="006A494F"/>
    <w:rsid w:val="006A5715"/>
    <w:rsid w:val="006A5BF5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D633E"/>
    <w:rsid w:val="006D6CEA"/>
    <w:rsid w:val="006F01D7"/>
    <w:rsid w:val="006F01E8"/>
    <w:rsid w:val="006F0597"/>
    <w:rsid w:val="006F6616"/>
    <w:rsid w:val="006F73C2"/>
    <w:rsid w:val="00702514"/>
    <w:rsid w:val="00703C4A"/>
    <w:rsid w:val="0071036C"/>
    <w:rsid w:val="007154C0"/>
    <w:rsid w:val="007155E2"/>
    <w:rsid w:val="00715E81"/>
    <w:rsid w:val="00721AFA"/>
    <w:rsid w:val="007262C5"/>
    <w:rsid w:val="00735D3C"/>
    <w:rsid w:val="007427F5"/>
    <w:rsid w:val="00743895"/>
    <w:rsid w:val="00744D4E"/>
    <w:rsid w:val="007478C0"/>
    <w:rsid w:val="00750734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6543"/>
    <w:rsid w:val="007A1677"/>
    <w:rsid w:val="007A4B2F"/>
    <w:rsid w:val="007A4EDB"/>
    <w:rsid w:val="007A7DD7"/>
    <w:rsid w:val="007B1391"/>
    <w:rsid w:val="007B37F7"/>
    <w:rsid w:val="007C0386"/>
    <w:rsid w:val="007C0B0E"/>
    <w:rsid w:val="007C12D2"/>
    <w:rsid w:val="007C1F83"/>
    <w:rsid w:val="007C5217"/>
    <w:rsid w:val="007D12E2"/>
    <w:rsid w:val="007D1DB1"/>
    <w:rsid w:val="007D52F4"/>
    <w:rsid w:val="007E0248"/>
    <w:rsid w:val="007E1275"/>
    <w:rsid w:val="007E1E9B"/>
    <w:rsid w:val="007E6658"/>
    <w:rsid w:val="007F0B95"/>
    <w:rsid w:val="007F4E2D"/>
    <w:rsid w:val="007F6429"/>
    <w:rsid w:val="008022AC"/>
    <w:rsid w:val="00807D10"/>
    <w:rsid w:val="008205F6"/>
    <w:rsid w:val="008206EC"/>
    <w:rsid w:val="00820FA4"/>
    <w:rsid w:val="00825C55"/>
    <w:rsid w:val="00841D3F"/>
    <w:rsid w:val="008421CD"/>
    <w:rsid w:val="00843602"/>
    <w:rsid w:val="00845795"/>
    <w:rsid w:val="00846BC2"/>
    <w:rsid w:val="00846F86"/>
    <w:rsid w:val="00851A4B"/>
    <w:rsid w:val="0085317A"/>
    <w:rsid w:val="00853E02"/>
    <w:rsid w:val="00853E67"/>
    <w:rsid w:val="00854DF4"/>
    <w:rsid w:val="00856BF0"/>
    <w:rsid w:val="008575A8"/>
    <w:rsid w:val="008615A7"/>
    <w:rsid w:val="008639CA"/>
    <w:rsid w:val="00863E14"/>
    <w:rsid w:val="00865EAC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9640E"/>
    <w:rsid w:val="00896ACB"/>
    <w:rsid w:val="008A18FF"/>
    <w:rsid w:val="008A3F1B"/>
    <w:rsid w:val="008A41A5"/>
    <w:rsid w:val="008A5430"/>
    <w:rsid w:val="008A7E03"/>
    <w:rsid w:val="008B0880"/>
    <w:rsid w:val="008B170E"/>
    <w:rsid w:val="008B7950"/>
    <w:rsid w:val="008C0CAE"/>
    <w:rsid w:val="008C64FD"/>
    <w:rsid w:val="008C76E2"/>
    <w:rsid w:val="008D4590"/>
    <w:rsid w:val="008E0F65"/>
    <w:rsid w:val="008E3632"/>
    <w:rsid w:val="008E549E"/>
    <w:rsid w:val="008E782A"/>
    <w:rsid w:val="008E78F3"/>
    <w:rsid w:val="008F0819"/>
    <w:rsid w:val="008F1448"/>
    <w:rsid w:val="008F7D28"/>
    <w:rsid w:val="00900E15"/>
    <w:rsid w:val="00903A4D"/>
    <w:rsid w:val="00906416"/>
    <w:rsid w:val="0091155B"/>
    <w:rsid w:val="00921B96"/>
    <w:rsid w:val="00925FEB"/>
    <w:rsid w:val="0093070A"/>
    <w:rsid w:val="009372FE"/>
    <w:rsid w:val="0094119A"/>
    <w:rsid w:val="00941785"/>
    <w:rsid w:val="009417FD"/>
    <w:rsid w:val="00950663"/>
    <w:rsid w:val="00951F32"/>
    <w:rsid w:val="00955B96"/>
    <w:rsid w:val="00964D7D"/>
    <w:rsid w:val="009650C0"/>
    <w:rsid w:val="00966CAF"/>
    <w:rsid w:val="00966F85"/>
    <w:rsid w:val="00973E0E"/>
    <w:rsid w:val="00974BDA"/>
    <w:rsid w:val="00975352"/>
    <w:rsid w:val="00975D35"/>
    <w:rsid w:val="00980ED4"/>
    <w:rsid w:val="009810E4"/>
    <w:rsid w:val="00982380"/>
    <w:rsid w:val="00985AC2"/>
    <w:rsid w:val="00987AE4"/>
    <w:rsid w:val="00992F38"/>
    <w:rsid w:val="009937C4"/>
    <w:rsid w:val="0099486A"/>
    <w:rsid w:val="00995883"/>
    <w:rsid w:val="009A3639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C69C8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0161"/>
    <w:rsid w:val="00A1053B"/>
    <w:rsid w:val="00A123B5"/>
    <w:rsid w:val="00A16C0E"/>
    <w:rsid w:val="00A172A0"/>
    <w:rsid w:val="00A17B36"/>
    <w:rsid w:val="00A17CA8"/>
    <w:rsid w:val="00A219B5"/>
    <w:rsid w:val="00A21C63"/>
    <w:rsid w:val="00A2403E"/>
    <w:rsid w:val="00A2516E"/>
    <w:rsid w:val="00A30D01"/>
    <w:rsid w:val="00A33BD3"/>
    <w:rsid w:val="00A343C8"/>
    <w:rsid w:val="00A37C5A"/>
    <w:rsid w:val="00A40A4B"/>
    <w:rsid w:val="00A41175"/>
    <w:rsid w:val="00A41385"/>
    <w:rsid w:val="00A4713D"/>
    <w:rsid w:val="00A477C1"/>
    <w:rsid w:val="00A517B5"/>
    <w:rsid w:val="00A52AFA"/>
    <w:rsid w:val="00A60818"/>
    <w:rsid w:val="00A63210"/>
    <w:rsid w:val="00A655BF"/>
    <w:rsid w:val="00A6760C"/>
    <w:rsid w:val="00A709D3"/>
    <w:rsid w:val="00A7300C"/>
    <w:rsid w:val="00A85E9B"/>
    <w:rsid w:val="00A85F2D"/>
    <w:rsid w:val="00A90DDF"/>
    <w:rsid w:val="00A942DD"/>
    <w:rsid w:val="00A94E30"/>
    <w:rsid w:val="00AA7B53"/>
    <w:rsid w:val="00AB137A"/>
    <w:rsid w:val="00AB28B4"/>
    <w:rsid w:val="00AB3A5D"/>
    <w:rsid w:val="00AB5A43"/>
    <w:rsid w:val="00AB79DA"/>
    <w:rsid w:val="00AC2C34"/>
    <w:rsid w:val="00AC426B"/>
    <w:rsid w:val="00AD23D0"/>
    <w:rsid w:val="00AD2532"/>
    <w:rsid w:val="00AD529E"/>
    <w:rsid w:val="00AE0374"/>
    <w:rsid w:val="00AE1165"/>
    <w:rsid w:val="00AE46D9"/>
    <w:rsid w:val="00AE7108"/>
    <w:rsid w:val="00AF1084"/>
    <w:rsid w:val="00AF496E"/>
    <w:rsid w:val="00AF5384"/>
    <w:rsid w:val="00B0044E"/>
    <w:rsid w:val="00B02251"/>
    <w:rsid w:val="00B05474"/>
    <w:rsid w:val="00B064D8"/>
    <w:rsid w:val="00B10522"/>
    <w:rsid w:val="00B119C0"/>
    <w:rsid w:val="00B245A4"/>
    <w:rsid w:val="00B2549C"/>
    <w:rsid w:val="00B260ED"/>
    <w:rsid w:val="00B352D3"/>
    <w:rsid w:val="00B40504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71066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C7F07"/>
    <w:rsid w:val="00BD093C"/>
    <w:rsid w:val="00BE2C0D"/>
    <w:rsid w:val="00BE55CB"/>
    <w:rsid w:val="00BE5B7B"/>
    <w:rsid w:val="00BF119B"/>
    <w:rsid w:val="00BF2A38"/>
    <w:rsid w:val="00BF49E9"/>
    <w:rsid w:val="00BF570A"/>
    <w:rsid w:val="00BF613F"/>
    <w:rsid w:val="00C00CBA"/>
    <w:rsid w:val="00C00EDD"/>
    <w:rsid w:val="00C016C6"/>
    <w:rsid w:val="00C0265C"/>
    <w:rsid w:val="00C04510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27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425CB"/>
    <w:rsid w:val="00C4601D"/>
    <w:rsid w:val="00C5565E"/>
    <w:rsid w:val="00C606C6"/>
    <w:rsid w:val="00C61F59"/>
    <w:rsid w:val="00C62775"/>
    <w:rsid w:val="00C70DFF"/>
    <w:rsid w:val="00C70FEA"/>
    <w:rsid w:val="00C72D96"/>
    <w:rsid w:val="00C73F40"/>
    <w:rsid w:val="00C77E48"/>
    <w:rsid w:val="00C8193F"/>
    <w:rsid w:val="00C83929"/>
    <w:rsid w:val="00C84096"/>
    <w:rsid w:val="00C861DE"/>
    <w:rsid w:val="00C917C3"/>
    <w:rsid w:val="00CA1AD0"/>
    <w:rsid w:val="00CA2315"/>
    <w:rsid w:val="00CA3A60"/>
    <w:rsid w:val="00CB0818"/>
    <w:rsid w:val="00CB1D3F"/>
    <w:rsid w:val="00CB2D61"/>
    <w:rsid w:val="00CB6A39"/>
    <w:rsid w:val="00CB745E"/>
    <w:rsid w:val="00CC3ED3"/>
    <w:rsid w:val="00CC7E70"/>
    <w:rsid w:val="00CD530F"/>
    <w:rsid w:val="00CD6C54"/>
    <w:rsid w:val="00CE10A0"/>
    <w:rsid w:val="00CE2D1E"/>
    <w:rsid w:val="00CE5DFF"/>
    <w:rsid w:val="00CE6D73"/>
    <w:rsid w:val="00CE7664"/>
    <w:rsid w:val="00CF11C2"/>
    <w:rsid w:val="00CF16D1"/>
    <w:rsid w:val="00CF19AA"/>
    <w:rsid w:val="00CF48D7"/>
    <w:rsid w:val="00CF64CD"/>
    <w:rsid w:val="00D01758"/>
    <w:rsid w:val="00D01E48"/>
    <w:rsid w:val="00D05A3D"/>
    <w:rsid w:val="00D074B7"/>
    <w:rsid w:val="00D0792E"/>
    <w:rsid w:val="00D218EE"/>
    <w:rsid w:val="00D301DA"/>
    <w:rsid w:val="00D32343"/>
    <w:rsid w:val="00D36099"/>
    <w:rsid w:val="00D361A9"/>
    <w:rsid w:val="00D3624B"/>
    <w:rsid w:val="00D364DF"/>
    <w:rsid w:val="00D411A4"/>
    <w:rsid w:val="00D41F20"/>
    <w:rsid w:val="00D43F0B"/>
    <w:rsid w:val="00D52AE1"/>
    <w:rsid w:val="00D54B0E"/>
    <w:rsid w:val="00D629D4"/>
    <w:rsid w:val="00D637EA"/>
    <w:rsid w:val="00D64A13"/>
    <w:rsid w:val="00D67607"/>
    <w:rsid w:val="00D72ADC"/>
    <w:rsid w:val="00D80A66"/>
    <w:rsid w:val="00D81E32"/>
    <w:rsid w:val="00D83BA4"/>
    <w:rsid w:val="00D865A1"/>
    <w:rsid w:val="00D913B5"/>
    <w:rsid w:val="00D9240F"/>
    <w:rsid w:val="00D92ECA"/>
    <w:rsid w:val="00D9456C"/>
    <w:rsid w:val="00D945E7"/>
    <w:rsid w:val="00D95181"/>
    <w:rsid w:val="00D9777F"/>
    <w:rsid w:val="00DA2DAF"/>
    <w:rsid w:val="00DA2EAC"/>
    <w:rsid w:val="00DB0576"/>
    <w:rsid w:val="00DB0F0C"/>
    <w:rsid w:val="00DB694F"/>
    <w:rsid w:val="00DB75C5"/>
    <w:rsid w:val="00DB7EBC"/>
    <w:rsid w:val="00DC0213"/>
    <w:rsid w:val="00DC2512"/>
    <w:rsid w:val="00DC679E"/>
    <w:rsid w:val="00DD555C"/>
    <w:rsid w:val="00DD6714"/>
    <w:rsid w:val="00DD70F8"/>
    <w:rsid w:val="00DE4503"/>
    <w:rsid w:val="00DE5496"/>
    <w:rsid w:val="00DF2085"/>
    <w:rsid w:val="00DF28AC"/>
    <w:rsid w:val="00DF5D13"/>
    <w:rsid w:val="00E007BD"/>
    <w:rsid w:val="00E00FAD"/>
    <w:rsid w:val="00E0374C"/>
    <w:rsid w:val="00E03EC9"/>
    <w:rsid w:val="00E10DE7"/>
    <w:rsid w:val="00E17940"/>
    <w:rsid w:val="00E24CEA"/>
    <w:rsid w:val="00E35FCF"/>
    <w:rsid w:val="00E44554"/>
    <w:rsid w:val="00E64983"/>
    <w:rsid w:val="00E65607"/>
    <w:rsid w:val="00E65E90"/>
    <w:rsid w:val="00E6668F"/>
    <w:rsid w:val="00E70871"/>
    <w:rsid w:val="00E76244"/>
    <w:rsid w:val="00E76642"/>
    <w:rsid w:val="00E8153F"/>
    <w:rsid w:val="00E81D4A"/>
    <w:rsid w:val="00E837C7"/>
    <w:rsid w:val="00E840C7"/>
    <w:rsid w:val="00E8776C"/>
    <w:rsid w:val="00E90CF3"/>
    <w:rsid w:val="00E93F11"/>
    <w:rsid w:val="00E9797B"/>
    <w:rsid w:val="00EA0189"/>
    <w:rsid w:val="00EA4771"/>
    <w:rsid w:val="00EA507E"/>
    <w:rsid w:val="00EB119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4333"/>
    <w:rsid w:val="00EF7917"/>
    <w:rsid w:val="00EF7B7C"/>
    <w:rsid w:val="00F03278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329C1"/>
    <w:rsid w:val="00F410A2"/>
    <w:rsid w:val="00F41507"/>
    <w:rsid w:val="00F4184A"/>
    <w:rsid w:val="00F42B23"/>
    <w:rsid w:val="00F42CE2"/>
    <w:rsid w:val="00F437CA"/>
    <w:rsid w:val="00F43A85"/>
    <w:rsid w:val="00F43BD0"/>
    <w:rsid w:val="00F51F63"/>
    <w:rsid w:val="00F5391C"/>
    <w:rsid w:val="00F53C80"/>
    <w:rsid w:val="00F61CBE"/>
    <w:rsid w:val="00F6322F"/>
    <w:rsid w:val="00F65A7D"/>
    <w:rsid w:val="00F66CD7"/>
    <w:rsid w:val="00F804BA"/>
    <w:rsid w:val="00F81E59"/>
    <w:rsid w:val="00F81EAC"/>
    <w:rsid w:val="00F85A58"/>
    <w:rsid w:val="00F85DBB"/>
    <w:rsid w:val="00F93B8E"/>
    <w:rsid w:val="00F93F94"/>
    <w:rsid w:val="00F974B8"/>
    <w:rsid w:val="00F97F9D"/>
    <w:rsid w:val="00FA3C92"/>
    <w:rsid w:val="00FA4416"/>
    <w:rsid w:val="00FA5596"/>
    <w:rsid w:val="00FA5E63"/>
    <w:rsid w:val="00FB0EB7"/>
    <w:rsid w:val="00FB205B"/>
    <w:rsid w:val="00FB4BE0"/>
    <w:rsid w:val="00FB6290"/>
    <w:rsid w:val="00FC0193"/>
    <w:rsid w:val="00FC0870"/>
    <w:rsid w:val="00FC1457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1F3BD000-E983-4B8A-B9ED-901D259FA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35.png"/><Relationship Id="rId21" Type="http://schemas.openxmlformats.org/officeDocument/2006/relationships/header" Target="header1.xml"/><Relationship Id="rId63" Type="http://schemas.openxmlformats.org/officeDocument/2006/relationships/image" Target="media/image19.emf"/><Relationship Id="rId84" Type="http://schemas.openxmlformats.org/officeDocument/2006/relationships/header" Target="header20.xml"/><Relationship Id="rId138" Type="http://schemas.openxmlformats.org/officeDocument/2006/relationships/image" Target="media/image44.png"/><Relationship Id="rId159" Type="http://schemas.openxmlformats.org/officeDocument/2006/relationships/image" Target="media/image870.png"/><Relationship Id="rId170" Type="http://schemas.openxmlformats.org/officeDocument/2006/relationships/image" Target="media/image65.png"/><Relationship Id="rId191" Type="http://schemas.openxmlformats.org/officeDocument/2006/relationships/image" Target="media/image119.png"/><Relationship Id="rId205" Type="http://schemas.openxmlformats.org/officeDocument/2006/relationships/image" Target="media/image133.png"/><Relationship Id="rId226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header" Target="header6.xml"/><Relationship Id="rId53" Type="http://schemas.openxmlformats.org/officeDocument/2006/relationships/header" Target="header11.xml"/><Relationship Id="rId74" Type="http://schemas.openxmlformats.org/officeDocument/2006/relationships/image" Target="media/image43.png"/><Relationship Id="rId149" Type="http://schemas.openxmlformats.org/officeDocument/2006/relationships/image" Target="media/image770.png"/><Relationship Id="rId5" Type="http://schemas.openxmlformats.org/officeDocument/2006/relationships/webSettings" Target="webSettings.xml"/><Relationship Id="rId160" Type="http://schemas.openxmlformats.org/officeDocument/2006/relationships/image" Target="media/image60.png"/><Relationship Id="rId181" Type="http://schemas.openxmlformats.org/officeDocument/2006/relationships/image" Target="media/image109.png"/><Relationship Id="rId216" Type="http://schemas.openxmlformats.org/officeDocument/2006/relationships/image" Target="media/image88.png"/><Relationship Id="rId237" Type="http://schemas.openxmlformats.org/officeDocument/2006/relationships/footer" Target="footer11.xml"/><Relationship Id="rId22" Type="http://schemas.openxmlformats.org/officeDocument/2006/relationships/header" Target="header2.xml"/><Relationship Id="rId64" Type="http://schemas.openxmlformats.org/officeDocument/2006/relationships/header" Target="header14.xml"/><Relationship Id="rId139" Type="http://schemas.openxmlformats.org/officeDocument/2006/relationships/image" Target="media/image670.png"/><Relationship Id="rId85" Type="http://schemas.openxmlformats.org/officeDocument/2006/relationships/image" Target="media/image28.png"/><Relationship Id="rId150" Type="http://schemas.openxmlformats.org/officeDocument/2006/relationships/image" Target="media/image55.png"/><Relationship Id="rId171" Type="http://schemas.openxmlformats.org/officeDocument/2006/relationships/image" Target="media/image99.png"/><Relationship Id="rId192" Type="http://schemas.openxmlformats.org/officeDocument/2006/relationships/image" Target="media/image76.png"/><Relationship Id="rId206" Type="http://schemas.openxmlformats.org/officeDocument/2006/relationships/image" Target="media/image83.png"/><Relationship Id="rId227" Type="http://schemas.openxmlformats.org/officeDocument/2006/relationships/image" Target="media/image96.png"/><Relationship Id="rId12" Type="http://schemas.openxmlformats.org/officeDocument/2006/relationships/image" Target="media/image4.png"/><Relationship Id="rId33" Type="http://schemas.openxmlformats.org/officeDocument/2006/relationships/header" Target="header7.xml"/><Relationship Id="rId129" Type="http://schemas.openxmlformats.org/officeDocument/2006/relationships/image" Target="media/image570.png"/><Relationship Id="rId54" Type="http://schemas.openxmlformats.org/officeDocument/2006/relationships/image" Target="media/image15.png"/><Relationship Id="rId75" Type="http://schemas.openxmlformats.org/officeDocument/2006/relationships/image" Target="media/image24.png"/><Relationship Id="rId140" Type="http://schemas.openxmlformats.org/officeDocument/2006/relationships/image" Target="media/image46.png"/><Relationship Id="rId161" Type="http://schemas.openxmlformats.org/officeDocument/2006/relationships/image" Target="media/image890.png"/><Relationship Id="rId182" Type="http://schemas.openxmlformats.org/officeDocument/2006/relationships/image" Target="media/image71.png"/><Relationship Id="rId217" Type="http://schemas.openxmlformats.org/officeDocument/2006/relationships/image" Target="media/image145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header" Target="header3.xml"/><Relationship Id="rId65" Type="http://schemas.openxmlformats.org/officeDocument/2006/relationships/image" Target="media/image20.emf"/><Relationship Id="rId86" Type="http://schemas.openxmlformats.org/officeDocument/2006/relationships/image" Target="media/image53.png"/><Relationship Id="rId130" Type="http://schemas.openxmlformats.org/officeDocument/2006/relationships/image" Target="media/image39.png"/><Relationship Id="rId151" Type="http://schemas.openxmlformats.org/officeDocument/2006/relationships/image" Target="media/image790.png"/><Relationship Id="rId172" Type="http://schemas.openxmlformats.org/officeDocument/2006/relationships/image" Target="media/image66.png"/><Relationship Id="rId193" Type="http://schemas.openxmlformats.org/officeDocument/2006/relationships/image" Target="media/image121.png"/><Relationship Id="rId207" Type="http://schemas.openxmlformats.org/officeDocument/2006/relationships/image" Target="media/image135.png"/><Relationship Id="rId228" Type="http://schemas.openxmlformats.org/officeDocument/2006/relationships/image" Target="media/image98.png"/><Relationship Id="rId13" Type="http://schemas.openxmlformats.org/officeDocument/2006/relationships/image" Target="media/image5.png"/><Relationship Id="rId34" Type="http://schemas.openxmlformats.org/officeDocument/2006/relationships/header" Target="header8.xml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120" Type="http://schemas.openxmlformats.org/officeDocument/2006/relationships/image" Target="media/image520.png"/><Relationship Id="rId141" Type="http://schemas.openxmlformats.org/officeDocument/2006/relationships/image" Target="media/image690.png"/><Relationship Id="rId7" Type="http://schemas.openxmlformats.org/officeDocument/2006/relationships/endnotes" Target="endnotes.xml"/><Relationship Id="rId162" Type="http://schemas.openxmlformats.org/officeDocument/2006/relationships/image" Target="media/image61.png"/><Relationship Id="rId183" Type="http://schemas.openxmlformats.org/officeDocument/2006/relationships/image" Target="media/image111.png"/><Relationship Id="rId218" Type="http://schemas.openxmlformats.org/officeDocument/2006/relationships/image" Target="media/image89.png"/><Relationship Id="rId239" Type="http://schemas.openxmlformats.org/officeDocument/2006/relationships/glossaryDocument" Target="glossary/document.xml"/><Relationship Id="rId24" Type="http://schemas.openxmlformats.org/officeDocument/2006/relationships/image" Target="media/image12.png"/><Relationship Id="rId66" Type="http://schemas.openxmlformats.org/officeDocument/2006/relationships/header" Target="header15.xml"/><Relationship Id="rId87" Type="http://schemas.openxmlformats.org/officeDocument/2006/relationships/header" Target="header21.xml"/><Relationship Id="rId115" Type="http://schemas.openxmlformats.org/officeDocument/2006/relationships/header" Target="header27.xml"/><Relationship Id="rId131" Type="http://schemas.openxmlformats.org/officeDocument/2006/relationships/image" Target="media/image590.png"/><Relationship Id="rId136" Type="http://schemas.openxmlformats.org/officeDocument/2006/relationships/image" Target="media/image42.png"/><Relationship Id="rId157" Type="http://schemas.openxmlformats.org/officeDocument/2006/relationships/image" Target="media/image850.png"/><Relationship Id="rId178" Type="http://schemas.openxmlformats.org/officeDocument/2006/relationships/image" Target="media/image69.png"/><Relationship Id="rId61" Type="http://schemas.openxmlformats.org/officeDocument/2006/relationships/image" Target="media/image18.png"/><Relationship Id="rId82" Type="http://schemas.openxmlformats.org/officeDocument/2006/relationships/image" Target="media/image27.png"/><Relationship Id="rId152" Type="http://schemas.openxmlformats.org/officeDocument/2006/relationships/image" Target="media/image56.png"/><Relationship Id="rId173" Type="http://schemas.openxmlformats.org/officeDocument/2006/relationships/image" Target="media/image101.png"/><Relationship Id="rId194" Type="http://schemas.openxmlformats.org/officeDocument/2006/relationships/image" Target="media/image77.png"/><Relationship Id="rId199" Type="http://schemas.openxmlformats.org/officeDocument/2006/relationships/image" Target="media/image127.png"/><Relationship Id="rId203" Type="http://schemas.openxmlformats.org/officeDocument/2006/relationships/image" Target="media/image131.png"/><Relationship Id="rId208" Type="http://schemas.openxmlformats.org/officeDocument/2006/relationships/image" Target="media/image84.png"/><Relationship Id="rId229" Type="http://schemas.openxmlformats.org/officeDocument/2006/relationships/image" Target="media/image100.png"/><Relationship Id="rId19" Type="http://schemas.openxmlformats.org/officeDocument/2006/relationships/image" Target="media/image11.png"/><Relationship Id="rId224" Type="http://schemas.openxmlformats.org/officeDocument/2006/relationships/image" Target="media/image92.png"/><Relationship Id="rId240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header" Target="header4.xml"/><Relationship Id="rId35" Type="http://schemas.openxmlformats.org/officeDocument/2006/relationships/image" Target="media/image13.png"/><Relationship Id="rId56" Type="http://schemas.openxmlformats.org/officeDocument/2006/relationships/header" Target="header12.xml"/><Relationship Id="rId77" Type="http://schemas.openxmlformats.org/officeDocument/2006/relationships/image" Target="media/image25.png"/><Relationship Id="rId105" Type="http://schemas.openxmlformats.org/officeDocument/2006/relationships/footer" Target="footer7.xml"/><Relationship Id="rId126" Type="http://schemas.openxmlformats.org/officeDocument/2006/relationships/image" Target="media/image38.png"/><Relationship Id="rId147" Type="http://schemas.openxmlformats.org/officeDocument/2006/relationships/image" Target="media/image750.png"/><Relationship Id="rId168" Type="http://schemas.openxmlformats.org/officeDocument/2006/relationships/image" Target="media/image64.png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72" Type="http://schemas.openxmlformats.org/officeDocument/2006/relationships/header" Target="header18.xml"/><Relationship Id="rId93" Type="http://schemas.openxmlformats.org/officeDocument/2006/relationships/footer" Target="footer5.xml"/><Relationship Id="rId121" Type="http://schemas.openxmlformats.org/officeDocument/2006/relationships/header" Target="header29.xml"/><Relationship Id="rId142" Type="http://schemas.openxmlformats.org/officeDocument/2006/relationships/image" Target="media/image48.png"/><Relationship Id="rId163" Type="http://schemas.openxmlformats.org/officeDocument/2006/relationships/image" Target="media/image910.png"/><Relationship Id="rId184" Type="http://schemas.openxmlformats.org/officeDocument/2006/relationships/image" Target="media/image72.png"/><Relationship Id="rId189" Type="http://schemas.openxmlformats.org/officeDocument/2006/relationships/image" Target="media/image117.png"/><Relationship Id="rId21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image" Target="media/image87.png"/><Relationship Id="rId230" Type="http://schemas.openxmlformats.org/officeDocument/2006/relationships/image" Target="media/image102.png"/><Relationship Id="rId235" Type="http://schemas.openxmlformats.org/officeDocument/2006/relationships/image" Target="media/image108.png"/><Relationship Id="rId67" Type="http://schemas.openxmlformats.org/officeDocument/2006/relationships/image" Target="media/image21.png"/><Relationship Id="rId116" Type="http://schemas.openxmlformats.org/officeDocument/2006/relationships/header" Target="header28.xml"/><Relationship Id="rId137" Type="http://schemas.openxmlformats.org/officeDocument/2006/relationships/image" Target="media/image650.png"/><Relationship Id="rId158" Type="http://schemas.openxmlformats.org/officeDocument/2006/relationships/image" Target="media/image59.png"/><Relationship Id="rId20" Type="http://schemas.openxmlformats.org/officeDocument/2006/relationships/footer" Target="footer3.xml"/><Relationship Id="rId62" Type="http://schemas.openxmlformats.org/officeDocument/2006/relationships/header" Target="header13.xml"/><Relationship Id="rId83" Type="http://schemas.openxmlformats.org/officeDocument/2006/relationships/image" Target="media/image51.png"/><Relationship Id="rId88" Type="http://schemas.openxmlformats.org/officeDocument/2006/relationships/image" Target="media/image29.png"/><Relationship Id="rId132" Type="http://schemas.openxmlformats.org/officeDocument/2006/relationships/image" Target="media/image40.png"/><Relationship Id="rId153" Type="http://schemas.openxmlformats.org/officeDocument/2006/relationships/image" Target="media/image810.png"/><Relationship Id="rId174" Type="http://schemas.openxmlformats.org/officeDocument/2006/relationships/image" Target="media/image67.png"/><Relationship Id="rId179" Type="http://schemas.openxmlformats.org/officeDocument/2006/relationships/image" Target="media/image107.png"/><Relationship Id="rId195" Type="http://schemas.openxmlformats.org/officeDocument/2006/relationships/image" Target="media/image123.png"/><Relationship Id="rId209" Type="http://schemas.openxmlformats.org/officeDocument/2006/relationships/image" Target="media/image137.png"/><Relationship Id="rId190" Type="http://schemas.openxmlformats.org/officeDocument/2006/relationships/image" Target="media/image75.png"/><Relationship Id="rId204" Type="http://schemas.openxmlformats.org/officeDocument/2006/relationships/image" Target="media/image82.png"/><Relationship Id="rId220" Type="http://schemas.openxmlformats.org/officeDocument/2006/relationships/image" Target="media/image90.png"/><Relationship Id="rId225" Type="http://schemas.openxmlformats.org/officeDocument/2006/relationships/image" Target="media/image93.png"/><Relationship Id="rId15" Type="http://schemas.openxmlformats.org/officeDocument/2006/relationships/image" Target="media/image7.png"/><Relationship Id="rId57" Type="http://schemas.openxmlformats.org/officeDocument/2006/relationships/image" Target="media/image16.png"/><Relationship Id="rId106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header" Target="header5.xml"/><Relationship Id="rId52" Type="http://schemas.openxmlformats.org/officeDocument/2006/relationships/header" Target="header10.xml"/><Relationship Id="rId73" Type="http://schemas.openxmlformats.org/officeDocument/2006/relationships/image" Target="media/image23.png"/><Relationship Id="rId78" Type="http://schemas.openxmlformats.org/officeDocument/2006/relationships/image" Target="media/image47.png"/><Relationship Id="rId94" Type="http://schemas.openxmlformats.org/officeDocument/2006/relationships/image" Target="media/image31.png"/><Relationship Id="rId101" Type="http://schemas.openxmlformats.org/officeDocument/2006/relationships/image" Target="media/image400.png"/><Relationship Id="rId122" Type="http://schemas.openxmlformats.org/officeDocument/2006/relationships/footer" Target="footer8.xml"/><Relationship Id="rId143" Type="http://schemas.openxmlformats.org/officeDocument/2006/relationships/image" Target="media/image710.png"/><Relationship Id="rId148" Type="http://schemas.openxmlformats.org/officeDocument/2006/relationships/image" Target="media/image54.png"/><Relationship Id="rId164" Type="http://schemas.openxmlformats.org/officeDocument/2006/relationships/image" Target="media/image62.png"/><Relationship Id="rId169" Type="http://schemas.openxmlformats.org/officeDocument/2006/relationships/image" Target="media/image97.png"/><Relationship Id="rId185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70.png"/><Relationship Id="rId210" Type="http://schemas.openxmlformats.org/officeDocument/2006/relationships/image" Target="media/image85.png"/><Relationship Id="rId215" Type="http://schemas.openxmlformats.org/officeDocument/2006/relationships/image" Target="media/image143.png"/><Relationship Id="rId236" Type="http://schemas.openxmlformats.org/officeDocument/2006/relationships/header" Target="header32.xml"/><Relationship Id="rId231" Type="http://schemas.openxmlformats.org/officeDocument/2006/relationships/image" Target="media/image104.png"/><Relationship Id="rId47" Type="http://schemas.openxmlformats.org/officeDocument/2006/relationships/image" Target="media/image1510.png"/><Relationship Id="rId68" Type="http://schemas.openxmlformats.org/officeDocument/2006/relationships/image" Target="media/image170.png"/><Relationship Id="rId89" Type="http://schemas.openxmlformats.org/officeDocument/2006/relationships/image" Target="media/image320.png"/><Relationship Id="rId133" Type="http://schemas.openxmlformats.org/officeDocument/2006/relationships/image" Target="media/image610.png"/><Relationship Id="rId154" Type="http://schemas.openxmlformats.org/officeDocument/2006/relationships/image" Target="media/image57.png"/><Relationship Id="rId175" Type="http://schemas.openxmlformats.org/officeDocument/2006/relationships/image" Target="media/image103.png"/><Relationship Id="rId196" Type="http://schemas.openxmlformats.org/officeDocument/2006/relationships/image" Target="media/image78.png"/><Relationship Id="rId200" Type="http://schemas.openxmlformats.org/officeDocument/2006/relationships/image" Target="media/image80.png"/><Relationship Id="rId16" Type="http://schemas.openxmlformats.org/officeDocument/2006/relationships/image" Target="media/image8.png"/><Relationship Id="rId221" Type="http://schemas.openxmlformats.org/officeDocument/2006/relationships/image" Target="media/image149.png"/><Relationship Id="rId58" Type="http://schemas.openxmlformats.org/officeDocument/2006/relationships/image" Target="media/image34.png"/><Relationship Id="rId79" Type="http://schemas.openxmlformats.org/officeDocument/2006/relationships/header" Target="header19.xml"/><Relationship Id="rId102" Type="http://schemas.openxmlformats.org/officeDocument/2006/relationships/header" Target="header25.xml"/><Relationship Id="rId123" Type="http://schemas.openxmlformats.org/officeDocument/2006/relationships/image" Target="media/image37.png"/><Relationship Id="rId144" Type="http://schemas.openxmlformats.org/officeDocument/2006/relationships/image" Target="media/image50.png"/><Relationship Id="rId90" Type="http://schemas.openxmlformats.org/officeDocument/2006/relationships/header" Target="header22.xml"/><Relationship Id="rId165" Type="http://schemas.openxmlformats.org/officeDocument/2006/relationships/image" Target="media/image930.png"/><Relationship Id="rId186" Type="http://schemas.openxmlformats.org/officeDocument/2006/relationships/image" Target="media/image73.png"/><Relationship Id="rId211" Type="http://schemas.openxmlformats.org/officeDocument/2006/relationships/image" Target="media/image139.png"/><Relationship Id="rId232" Type="http://schemas.openxmlformats.org/officeDocument/2006/relationships/image" Target="media/image106.png"/><Relationship Id="rId48" Type="http://schemas.openxmlformats.org/officeDocument/2006/relationships/header" Target="header9.xml"/><Relationship Id="rId69" Type="http://schemas.openxmlformats.org/officeDocument/2006/relationships/header" Target="header16.xml"/><Relationship Id="rId134" Type="http://schemas.openxmlformats.org/officeDocument/2006/relationships/image" Target="media/image41.png"/><Relationship Id="rId80" Type="http://schemas.openxmlformats.org/officeDocument/2006/relationships/image" Target="media/image26.png"/><Relationship Id="rId155" Type="http://schemas.openxmlformats.org/officeDocument/2006/relationships/image" Target="media/image830.png"/><Relationship Id="rId176" Type="http://schemas.openxmlformats.org/officeDocument/2006/relationships/image" Target="media/image68.png"/><Relationship Id="rId197" Type="http://schemas.openxmlformats.org/officeDocument/2006/relationships/image" Target="media/image125.png"/><Relationship Id="rId201" Type="http://schemas.openxmlformats.org/officeDocument/2006/relationships/image" Target="media/image129.png"/><Relationship Id="rId222" Type="http://schemas.openxmlformats.org/officeDocument/2006/relationships/image" Target="media/image91.png"/><Relationship Id="rId17" Type="http://schemas.openxmlformats.org/officeDocument/2006/relationships/image" Target="media/image9.png"/><Relationship Id="rId59" Type="http://schemas.openxmlformats.org/officeDocument/2006/relationships/image" Target="media/image17.png"/><Relationship Id="rId103" Type="http://schemas.openxmlformats.org/officeDocument/2006/relationships/footer" Target="footer6.xml"/><Relationship Id="rId124" Type="http://schemas.openxmlformats.org/officeDocument/2006/relationships/header" Target="header30.xml"/><Relationship Id="rId70" Type="http://schemas.openxmlformats.org/officeDocument/2006/relationships/header" Target="header17.xml"/><Relationship Id="rId91" Type="http://schemas.openxmlformats.org/officeDocument/2006/relationships/header" Target="header23.xml"/><Relationship Id="rId145" Type="http://schemas.openxmlformats.org/officeDocument/2006/relationships/image" Target="media/image730.png"/><Relationship Id="rId166" Type="http://schemas.openxmlformats.org/officeDocument/2006/relationships/image" Target="media/image63.png"/><Relationship Id="rId187" Type="http://schemas.openxmlformats.org/officeDocument/2006/relationships/image" Target="media/image115.png"/><Relationship Id="rId1" Type="http://schemas.openxmlformats.org/officeDocument/2006/relationships/customXml" Target="../customXml/item1.xml"/><Relationship Id="rId212" Type="http://schemas.openxmlformats.org/officeDocument/2006/relationships/image" Target="media/image86.png"/><Relationship Id="rId233" Type="http://schemas.openxmlformats.org/officeDocument/2006/relationships/header" Target="header31.xml"/><Relationship Id="rId49" Type="http://schemas.openxmlformats.org/officeDocument/2006/relationships/footer" Target="footer4.xml"/><Relationship Id="rId114" Type="http://schemas.openxmlformats.org/officeDocument/2006/relationships/image" Target="media/image480.png"/><Relationship Id="rId60" Type="http://schemas.openxmlformats.org/officeDocument/2006/relationships/image" Target="media/image36.png"/><Relationship Id="rId81" Type="http://schemas.openxmlformats.org/officeDocument/2006/relationships/image" Target="media/image49.png"/><Relationship Id="rId135" Type="http://schemas.openxmlformats.org/officeDocument/2006/relationships/image" Target="media/image630.png"/><Relationship Id="rId156" Type="http://schemas.openxmlformats.org/officeDocument/2006/relationships/image" Target="media/image58.png"/><Relationship Id="rId177" Type="http://schemas.openxmlformats.org/officeDocument/2006/relationships/image" Target="media/image105.png"/><Relationship Id="rId198" Type="http://schemas.openxmlformats.org/officeDocument/2006/relationships/image" Target="media/image79.png"/><Relationship Id="rId202" Type="http://schemas.openxmlformats.org/officeDocument/2006/relationships/image" Target="media/image81.png"/><Relationship Id="rId223" Type="http://schemas.openxmlformats.org/officeDocument/2006/relationships/image" Target="media/image151.png"/><Relationship Id="rId18" Type="http://schemas.openxmlformats.org/officeDocument/2006/relationships/image" Target="media/image10.png"/><Relationship Id="rId50" Type="http://schemas.openxmlformats.org/officeDocument/2006/relationships/image" Target="media/image14.png"/><Relationship Id="rId104" Type="http://schemas.openxmlformats.org/officeDocument/2006/relationships/header" Target="header26.xml"/><Relationship Id="rId125" Type="http://schemas.openxmlformats.org/officeDocument/2006/relationships/footer" Target="footer9.xml"/><Relationship Id="rId146" Type="http://schemas.openxmlformats.org/officeDocument/2006/relationships/image" Target="media/image52.png"/><Relationship Id="rId167" Type="http://schemas.openxmlformats.org/officeDocument/2006/relationships/image" Target="media/image95.png"/><Relationship Id="rId188" Type="http://schemas.openxmlformats.org/officeDocument/2006/relationships/image" Target="media/image74.png"/><Relationship Id="rId71" Type="http://schemas.openxmlformats.org/officeDocument/2006/relationships/image" Target="media/image22.png"/><Relationship Id="rId92" Type="http://schemas.openxmlformats.org/officeDocument/2006/relationships/header" Target="header24.xml"/><Relationship Id="rId213" Type="http://schemas.openxmlformats.org/officeDocument/2006/relationships/image" Target="media/image141.png"/><Relationship Id="rId234" Type="http://schemas.openxmlformats.org/officeDocument/2006/relationships/footer" Target="footer10.xml"/><Relationship Id="rId2" Type="http://schemas.openxmlformats.org/officeDocument/2006/relationships/numbering" Target="numbering.xml"/><Relationship Id="rId29" Type="http://schemas.openxmlformats.org/officeDocument/2006/relationships/image" Target="media/image1310.png"/><Relationship Id="rId25" Type="http://schemas.openxmlformats.org/officeDocument/2006/relationships/image" Target="media/image112.png"/><Relationship Id="rId26" Type="http://schemas.openxmlformats.org/officeDocument/2006/relationships/image" Target="media/image114.png"/></Relationships>
</file>

<file path=word/_rels/header32.xml.rels><?xml version='1.0' encoding='UTF-8' standalone='yes'?>
<Relationships xmlns="http://schemas.openxmlformats.org/package/2006/relationships"><Relationship Id="rId1" Type="http://schemas.openxmlformats.org/officeDocument/2006/relationships/image" Target="media/image110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26726"/>
    <w:rsid w:val="000D7250"/>
    <w:rsid w:val="00130F09"/>
    <w:rsid w:val="001641DD"/>
    <w:rsid w:val="00182DB9"/>
    <w:rsid w:val="001A065E"/>
    <w:rsid w:val="001C64E0"/>
    <w:rsid w:val="002145E9"/>
    <w:rsid w:val="002D28AA"/>
    <w:rsid w:val="003867C1"/>
    <w:rsid w:val="00417B38"/>
    <w:rsid w:val="0042731C"/>
    <w:rsid w:val="004544E9"/>
    <w:rsid w:val="005723BD"/>
    <w:rsid w:val="005C47A1"/>
    <w:rsid w:val="005D2042"/>
    <w:rsid w:val="006620CD"/>
    <w:rsid w:val="006B04BC"/>
    <w:rsid w:val="006D6DF1"/>
    <w:rsid w:val="007034EC"/>
    <w:rsid w:val="00747421"/>
    <w:rsid w:val="00811CBF"/>
    <w:rsid w:val="008555F8"/>
    <w:rsid w:val="00882FC3"/>
    <w:rsid w:val="00884D5F"/>
    <w:rsid w:val="008B325E"/>
    <w:rsid w:val="008E4A90"/>
    <w:rsid w:val="009B0C5E"/>
    <w:rsid w:val="009B432C"/>
    <w:rsid w:val="00A00334"/>
    <w:rsid w:val="00A004AF"/>
    <w:rsid w:val="00A61BB5"/>
    <w:rsid w:val="00AC6D19"/>
    <w:rsid w:val="00B27A94"/>
    <w:rsid w:val="00B56A4C"/>
    <w:rsid w:val="00BA2F6D"/>
    <w:rsid w:val="00BC4FCB"/>
    <w:rsid w:val="00BF6BDB"/>
    <w:rsid w:val="00C048AD"/>
    <w:rsid w:val="00C105AB"/>
    <w:rsid w:val="00CF2A22"/>
    <w:rsid w:val="00D84913"/>
    <w:rsid w:val="00DC4CE7"/>
    <w:rsid w:val="00DC68A1"/>
    <w:rsid w:val="00DE35F3"/>
    <w:rsid w:val="00DF21EC"/>
    <w:rsid w:val="00E43D3A"/>
    <w:rsid w:val="00E55A93"/>
    <w:rsid w:val="00EA10E9"/>
    <w:rsid w:val="00EB3482"/>
    <w:rsid w:val="00EE1759"/>
    <w:rsid w:val="00F64A5F"/>
    <w:rsid w:val="00F71A19"/>
    <w:rsid w:val="00F740C5"/>
    <w:rsid w:val="00FA1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84</Pages>
  <Words>8951</Words>
  <Characters>51027</Characters>
  <Application>Microsoft Office Word</Application>
  <DocSecurity>0</DocSecurity>
  <Lines>425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21</cp:revision>
  <cp:lastPrinted>2023-12-04T01:58:00Z</cp:lastPrinted>
  <dcterms:created xsi:type="dcterms:W3CDTF">2023-11-30T03:05:00Z</dcterms:created>
  <dcterms:modified xsi:type="dcterms:W3CDTF">2024-01-04T07:23:00Z</dcterms:modified>
  <dc:identifier/>
  <dc:language/>
</cp:coreProperties>
</file>